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29A3" w14:textId="77777777" w:rsidR="00E03020" w:rsidRDefault="00E03020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E03020" w14:paraId="61ED3FA4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14300804" w14:textId="672161AE" w:rsidR="00E03020" w:rsidRDefault="00000000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06AD2F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5.4pt;margin-top:1.3pt;width:117.65pt;height:76.15pt;z-index:251664384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42518441" r:id="rId8"/>
              </w:object>
            </w: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11B044F7" w14:textId="77777777" w:rsidR="00E03020" w:rsidRDefault="003D72A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32528475" w14:textId="77777777" w:rsidR="00E03020" w:rsidRDefault="003D72A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22B05658" w14:textId="77777777" w:rsidR="00E03020" w:rsidRDefault="003D72A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E03020" w14:paraId="01D4847A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65AF4FF7" w14:textId="77777777" w:rsidR="00E03020" w:rsidRDefault="00E03020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19BAB52" w14:textId="77777777" w:rsidR="00E03020" w:rsidRDefault="003D72AE">
            <w:pPr>
              <w:pStyle w:val="af9"/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1C08348B" w14:textId="77777777" w:rsidR="00E03020" w:rsidRDefault="003D72A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E03020" w14:paraId="346368C6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50EAF6D7" w14:textId="77777777" w:rsidR="00E03020" w:rsidRDefault="003D72AE">
            <w:pPr>
              <w:pStyle w:val="afb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610C6AA0" w14:textId="414B8923" w:rsidR="00E03020" w:rsidRDefault="00FC719D">
            <w:pPr>
              <w:pStyle w:val="af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E03020" w14:paraId="1C52DD7E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64B735F1" w14:textId="77777777" w:rsidR="00E03020" w:rsidRDefault="003D72AE" w:rsidP="00FC719D">
            <w:pPr>
              <w:pStyle w:val="af5"/>
              <w:ind w:hanging="8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639D395D" w14:textId="77777777" w:rsidR="00E03020" w:rsidRDefault="00E03020" w:rsidP="00FC719D">
            <w:pPr>
              <w:pStyle w:val="af5"/>
              <w:ind w:hanging="80"/>
              <w:rPr>
                <w:b/>
                <w:bCs/>
                <w:caps/>
                <w:sz w:val="26"/>
                <w:szCs w:val="26"/>
              </w:rPr>
            </w:pPr>
          </w:p>
          <w:p w14:paraId="21AE8452" w14:textId="77777777" w:rsidR="00E03020" w:rsidRDefault="003D72AE" w:rsidP="00FC719D">
            <w:pPr>
              <w:ind w:left="224" w:hanging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3F1707F8" w14:textId="77777777" w:rsidR="00E03020" w:rsidRDefault="003D72AE" w:rsidP="00FC719D">
            <w:pPr>
              <w:ind w:left="224" w:hanging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71998830" w14:textId="152C7CB7" w:rsidR="00E03020" w:rsidRDefault="003D72AE" w:rsidP="00FC719D">
            <w:pPr>
              <w:ind w:left="224" w:hanging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2A0A8423" w14:textId="77777777" w:rsidR="00E03020" w:rsidRDefault="003D72AE" w:rsidP="00FC719D">
            <w:pPr>
              <w:ind w:left="224" w:hanging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707BFF5D" w14:textId="77777777" w:rsidR="00E03020" w:rsidRDefault="003D72AE" w:rsidP="00FC719D">
            <w:pPr>
              <w:pStyle w:val="af5"/>
              <w:ind w:hanging="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60008C04" w14:textId="77777777" w:rsidR="00E03020" w:rsidRDefault="003D72AE" w:rsidP="00FC719D">
            <w:pPr>
              <w:ind w:right="37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100871C3" w14:textId="77777777" w:rsidR="00E03020" w:rsidRDefault="003D72AE" w:rsidP="00FC719D">
            <w:pPr>
              <w:ind w:right="37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F01066E" w14:textId="5789894B" w:rsidR="00E03020" w:rsidRDefault="003D72AE" w:rsidP="00FC719D">
            <w:pPr>
              <w:ind w:right="37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55607377" w14:textId="3182AB4D" w:rsidR="00E03020" w:rsidRDefault="003D72AE" w:rsidP="00FC719D">
            <w:pPr>
              <w:ind w:right="37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703A7D56" w14:textId="3F48DD48" w:rsidR="00E03020" w:rsidRDefault="003D72AE" w:rsidP="00FC719D">
            <w:pPr>
              <w:ind w:right="37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«КамчатГТУ»</w:t>
            </w:r>
          </w:p>
          <w:p w14:paraId="0EE735AB" w14:textId="7CF263DD" w:rsidR="00E03020" w:rsidRDefault="000977FD" w:rsidP="00FC719D">
            <w:pPr>
              <w:ind w:right="376"/>
              <w:rPr>
                <w:sz w:val="26"/>
                <w:szCs w:val="26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0D26AF7" wp14:editId="61AAF924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28363</wp:posOffset>
                  </wp:positionV>
                  <wp:extent cx="921600" cy="730800"/>
                  <wp:effectExtent l="0" t="0" r="5715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00" cy="7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72AE">
              <w:rPr>
                <w:lang w:eastAsia="ru-RU"/>
              </w:rPr>
              <w:t xml:space="preserve">                           </w:t>
            </w:r>
            <w:r>
              <w:rPr>
                <w:lang w:eastAsia="ru-RU"/>
              </w:rPr>
              <w:t xml:space="preserve">                             </w:t>
            </w:r>
            <w:r w:rsidR="003D72AE">
              <w:rPr>
                <w:lang w:eastAsia="ru-RU"/>
              </w:rPr>
              <w:t xml:space="preserve"> </w:t>
            </w:r>
            <w:r w:rsidR="003D72AE">
              <w:rPr>
                <w:sz w:val="26"/>
                <w:szCs w:val="26"/>
              </w:rPr>
              <w:t>Н.С. Салтанова</w:t>
            </w:r>
          </w:p>
          <w:p w14:paraId="5702AA7A" w14:textId="33C0A0E1" w:rsidR="00E03020" w:rsidRDefault="003D72AE" w:rsidP="00FC719D">
            <w:pPr>
              <w:ind w:right="3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0977FD">
              <w:rPr>
                <w:sz w:val="26"/>
                <w:szCs w:val="26"/>
              </w:rPr>
              <w:t xml:space="preserve">                                </w:t>
            </w:r>
            <w:r>
              <w:rPr>
                <w:sz w:val="26"/>
                <w:szCs w:val="26"/>
              </w:rPr>
              <w:t>«26» мая 2024</w:t>
            </w:r>
            <w:r w:rsidR="000977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</w:t>
            </w:r>
          </w:p>
        </w:tc>
      </w:tr>
    </w:tbl>
    <w:p w14:paraId="3207F614" w14:textId="77777777" w:rsidR="00E03020" w:rsidRDefault="00E03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767825CB" w14:textId="77777777" w:rsidR="00E03020" w:rsidRDefault="00E03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7A4ED65A" w14:textId="77777777" w:rsidR="00E03020" w:rsidRDefault="003D7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3D823368" w14:textId="77777777" w:rsidR="00E03020" w:rsidRDefault="003D7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«Материаловедение»</w:t>
      </w:r>
    </w:p>
    <w:p w14:paraId="46FAE83C" w14:textId="77777777" w:rsidR="00E03020" w:rsidRDefault="00E03020">
      <w:pPr>
        <w:ind w:left="-426"/>
        <w:contextualSpacing/>
        <w:jc w:val="center"/>
        <w:rPr>
          <w:b/>
          <w:sz w:val="28"/>
          <w:szCs w:val="28"/>
        </w:rPr>
      </w:pPr>
    </w:p>
    <w:p w14:paraId="22AC1C44" w14:textId="77777777" w:rsidR="00E03020" w:rsidRDefault="003D72AE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3FC527B5" w14:textId="77777777" w:rsidR="00E03020" w:rsidRDefault="003D72AE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09911DC7" w14:textId="77777777" w:rsidR="00E03020" w:rsidRDefault="003D72AE">
      <w:pPr>
        <w:pStyle w:val="af5"/>
        <w:jc w:val="center"/>
      </w:pPr>
      <w:r>
        <w:t>квалификация – дизайнер</w:t>
      </w:r>
    </w:p>
    <w:p w14:paraId="1F3018A9" w14:textId="77777777" w:rsidR="00E03020" w:rsidRDefault="00E03020">
      <w:pPr>
        <w:jc w:val="center"/>
        <w:rPr>
          <w:sz w:val="28"/>
          <w:szCs w:val="28"/>
        </w:rPr>
      </w:pPr>
    </w:p>
    <w:p w14:paraId="132EDC2C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7C1301F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95FC837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A90AD3E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B52CD08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2909DDF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105587D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520A381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02D5B82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71C8DA7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D730A39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15BFC49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0EA2C40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2B061C6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3A3DC04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03C85A7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CE04FC7" w14:textId="7FE8994C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94DF657" w14:textId="5EF039A6" w:rsidR="000977FD" w:rsidRDefault="000977FD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0E09189" w14:textId="77777777" w:rsidR="000977FD" w:rsidRDefault="000977FD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46165BA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78861A5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616BEF2" w14:textId="77777777" w:rsidR="00E03020" w:rsidRDefault="00E0302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1A8391C" w14:textId="77777777" w:rsidR="00E03020" w:rsidRDefault="003D72A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14457300" w14:textId="77777777" w:rsidR="00E03020" w:rsidRDefault="00E03020">
      <w:pPr>
        <w:spacing w:before="76" w:line="276" w:lineRule="auto"/>
        <w:ind w:right="1510"/>
        <w:rPr>
          <w:b/>
          <w:sz w:val="24"/>
          <w:szCs w:val="24"/>
        </w:rPr>
      </w:pPr>
    </w:p>
    <w:p w14:paraId="506B9898" w14:textId="77777777" w:rsidR="00E03020" w:rsidRDefault="003D72AE">
      <w:pPr>
        <w:pStyle w:val="af7"/>
        <w:spacing w:before="2" w:line="276" w:lineRule="auto"/>
        <w:ind w:left="0" w:right="-487" w:hanging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по учебной дисциплине</w:t>
      </w:r>
    </w:p>
    <w:p w14:paraId="3BE0EE66" w14:textId="55F4FDBD" w:rsidR="00E03020" w:rsidRDefault="003D72AE">
      <w:pPr>
        <w:spacing w:before="76" w:line="276" w:lineRule="auto"/>
        <w:ind w:right="151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0977FD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.01 МАТЕРИАЛОВЕДЕНИЕ</w:t>
      </w:r>
    </w:p>
    <w:p w14:paraId="3F2693A6" w14:textId="77777777" w:rsidR="00E03020" w:rsidRDefault="003D72AE">
      <w:pPr>
        <w:pStyle w:val="af7"/>
        <w:numPr>
          <w:ilvl w:val="1"/>
          <w:numId w:val="19"/>
        </w:numPr>
        <w:tabs>
          <w:tab w:val="left" w:pos="3768"/>
        </w:tabs>
        <w:spacing w:line="276" w:lineRule="auto"/>
        <w:ind w:left="3768" w:hanging="4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45FB23EB" w14:textId="5C774CF5" w:rsidR="00E03020" w:rsidRPr="00483663" w:rsidRDefault="00483663" w:rsidP="00483663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ab/>
      </w:r>
      <w:r w:rsidR="003D72AE" w:rsidRPr="00483663">
        <w:rPr>
          <w:sz w:val="24"/>
          <w:szCs w:val="28"/>
          <w:lang w:eastAsia="ru-RU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0977FD" w:rsidRPr="00483663">
        <w:rPr>
          <w:sz w:val="24"/>
          <w:szCs w:val="28"/>
          <w:lang w:eastAsia="ru-RU"/>
        </w:rPr>
        <w:t>Ц</w:t>
      </w:r>
      <w:r w:rsidR="003D72AE" w:rsidRPr="00483663">
        <w:rPr>
          <w:sz w:val="24"/>
          <w:szCs w:val="28"/>
          <w:lang w:eastAsia="ru-RU"/>
        </w:rPr>
        <w:t>.01 Материаловедение.</w:t>
      </w:r>
    </w:p>
    <w:p w14:paraId="4E9DB554" w14:textId="77777777" w:rsidR="00E03020" w:rsidRPr="00483663" w:rsidRDefault="003D72AE" w:rsidP="00483663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 w:rsidRPr="00483663">
        <w:rPr>
          <w:sz w:val="24"/>
          <w:szCs w:val="28"/>
          <w:lang w:eastAsia="ru-RU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134231E2" w14:textId="35C92C47" w:rsidR="00E03020" w:rsidRPr="00483663" w:rsidRDefault="003D72AE" w:rsidP="00483663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 w:rsidRPr="00483663">
        <w:rPr>
          <w:sz w:val="24"/>
          <w:szCs w:val="28"/>
          <w:lang w:eastAsia="ru-RU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ОПЦ.01 Материаловедение.</w:t>
      </w:r>
    </w:p>
    <w:p w14:paraId="01B4749E" w14:textId="02EA7631" w:rsidR="000977FD" w:rsidRDefault="000977FD">
      <w:pPr>
        <w:pStyle w:val="af5"/>
        <w:spacing w:line="276" w:lineRule="auto"/>
        <w:ind w:right="661"/>
        <w:jc w:val="both"/>
        <w:rPr>
          <w:spacing w:val="-2"/>
          <w:sz w:val="24"/>
          <w:szCs w:val="24"/>
        </w:rPr>
      </w:pPr>
    </w:p>
    <w:p w14:paraId="77C4F065" w14:textId="77777777" w:rsidR="000977FD" w:rsidRDefault="000977FD">
      <w:pPr>
        <w:pStyle w:val="af5"/>
        <w:spacing w:line="276" w:lineRule="auto"/>
        <w:ind w:right="661"/>
        <w:jc w:val="both"/>
        <w:rPr>
          <w:sz w:val="24"/>
          <w:szCs w:val="24"/>
        </w:rPr>
      </w:pPr>
    </w:p>
    <w:p w14:paraId="6D8060D3" w14:textId="77777777" w:rsidR="00E03020" w:rsidRDefault="003D72AE">
      <w:pPr>
        <w:pStyle w:val="af7"/>
        <w:numPr>
          <w:ilvl w:val="1"/>
          <w:numId w:val="19"/>
        </w:numPr>
        <w:tabs>
          <w:tab w:val="left" w:pos="2804"/>
        </w:tabs>
        <w:spacing w:before="3" w:line="276" w:lineRule="auto"/>
        <w:ind w:left="2804" w:hanging="41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Требования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результатам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710F618E" w14:textId="67D030BD" w:rsidR="00E03020" w:rsidRPr="00483663" w:rsidRDefault="00483663" w:rsidP="00483663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ab/>
      </w:r>
      <w:r w:rsidR="003D72AE" w:rsidRPr="00483663">
        <w:rPr>
          <w:sz w:val="24"/>
          <w:szCs w:val="28"/>
          <w:lang w:eastAsia="ru-RU"/>
        </w:rPr>
        <w:t>Оценка качества подготовки обучающихся осуществляется в двух основных направлениях: оценка уровня освоения учебных дисциплин; оценка компетенций обучающихся.</w:t>
      </w:r>
    </w:p>
    <w:p w14:paraId="761E7BCB" w14:textId="77777777" w:rsidR="00E03020" w:rsidRDefault="003D72AE">
      <w:pPr>
        <w:spacing w:before="6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0A801AA7" w14:textId="77777777" w:rsidR="00E03020" w:rsidRDefault="003D72A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F8B2E8A" w14:textId="77777777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8554F9" w14:textId="4881C686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ОК 02. </w:t>
      </w:r>
      <w:r w:rsidR="005A1C70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8"/>
          <w:lang w:eastAsia="ru-RU"/>
        </w:rPr>
        <w:t xml:space="preserve">; </w:t>
      </w:r>
    </w:p>
    <w:p w14:paraId="1B19C394" w14:textId="77777777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670C68D" w14:textId="28AC70EB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ОК 04. </w:t>
      </w:r>
      <w:r w:rsidR="005A1C70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8"/>
          <w:lang w:eastAsia="ru-RU"/>
        </w:rPr>
        <w:t>;</w:t>
      </w:r>
    </w:p>
    <w:p w14:paraId="6F7DFB7E" w14:textId="77777777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F25FCAB" w14:textId="77777777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F5B1B89" w14:textId="4766D336" w:rsidR="00E03020" w:rsidRDefault="003D72AE">
      <w:pPr>
        <w:shd w:val="clear" w:color="auto" w:fill="FFFFFF"/>
        <w:tabs>
          <w:tab w:val="left" w:pos="284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 ОК 07. </w:t>
      </w:r>
      <w:r w:rsidR="005A1C70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8"/>
          <w:lang w:eastAsia="ru-RU"/>
        </w:rPr>
        <w:t>;</w:t>
      </w:r>
    </w:p>
    <w:p w14:paraId="653C5ACB" w14:textId="77777777" w:rsidR="00E03020" w:rsidRDefault="003D72AE">
      <w:pPr>
        <w:spacing w:before="3" w:line="276" w:lineRule="auto"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773F9AF" w14:textId="77777777" w:rsidR="00E03020" w:rsidRDefault="003D72AE">
      <w:pPr>
        <w:spacing w:before="3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173E838C" w14:textId="77777777" w:rsidR="00E03020" w:rsidRDefault="003D72AE">
      <w:pPr>
        <w:shd w:val="clear" w:color="auto" w:fill="FFFFFF"/>
        <w:tabs>
          <w:tab w:val="left" w:pos="426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2.2. Выполнять технические чертежи;</w:t>
      </w:r>
    </w:p>
    <w:p w14:paraId="54494496" w14:textId="77777777" w:rsidR="00E03020" w:rsidRDefault="003D72AE">
      <w:pPr>
        <w:shd w:val="clear" w:color="auto" w:fill="FFFFFF"/>
        <w:tabs>
          <w:tab w:val="left" w:pos="426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(описанием);</w:t>
      </w:r>
    </w:p>
    <w:p w14:paraId="19D90736" w14:textId="77777777" w:rsidR="00E03020" w:rsidRDefault="003D72AE">
      <w:pPr>
        <w:shd w:val="clear" w:color="auto" w:fill="FFFFFF"/>
        <w:tabs>
          <w:tab w:val="left" w:pos="426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2.4. Доводить опытные образцы промышленной продукции до соответствия технической документации;</w:t>
      </w:r>
    </w:p>
    <w:p w14:paraId="35F6587E" w14:textId="77777777" w:rsidR="00E03020" w:rsidRDefault="003D72AE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ПК 2.5. Разрабатывать эталон (макет в масштабе) изделия.</w:t>
      </w:r>
    </w:p>
    <w:p w14:paraId="46ADA441" w14:textId="77777777" w:rsidR="00E03020" w:rsidRDefault="00E03020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</w:p>
    <w:p w14:paraId="0E831A39" w14:textId="77777777" w:rsidR="00E03020" w:rsidRDefault="003D72AE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5691B08E" w14:textId="77777777" w:rsidR="00E03020" w:rsidRDefault="003D72AE">
      <w:pPr>
        <w:spacing w:before="5"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2E2F2C1A" w14:textId="77777777" w:rsidR="00E03020" w:rsidRDefault="003D72AE">
      <w:pPr>
        <w:pStyle w:val="af7"/>
        <w:numPr>
          <w:ilvl w:val="0"/>
          <w:numId w:val="18"/>
        </w:numPr>
        <w:tabs>
          <w:tab w:val="left" w:pos="941"/>
        </w:tabs>
        <w:spacing w:line="276" w:lineRule="auto"/>
        <w:ind w:left="941"/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применения;</w:t>
      </w:r>
    </w:p>
    <w:p w14:paraId="62BBA63A" w14:textId="77777777" w:rsidR="00E03020" w:rsidRDefault="003D72AE">
      <w:pPr>
        <w:pStyle w:val="af7"/>
        <w:numPr>
          <w:ilvl w:val="0"/>
          <w:numId w:val="18"/>
        </w:numPr>
        <w:tabs>
          <w:tab w:val="left" w:pos="1011"/>
        </w:tabs>
        <w:spacing w:line="276" w:lineRule="auto"/>
        <w:ind w:left="1011" w:hanging="43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методы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измерения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параметров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материалов;</w:t>
      </w:r>
    </w:p>
    <w:p w14:paraId="53E4F588" w14:textId="77777777" w:rsidR="00E03020" w:rsidRDefault="003D72AE">
      <w:pPr>
        <w:pStyle w:val="af7"/>
        <w:numPr>
          <w:ilvl w:val="0"/>
          <w:numId w:val="18"/>
        </w:numPr>
        <w:tabs>
          <w:tab w:val="left" w:pos="944"/>
          <w:tab w:val="left" w:pos="1011"/>
          <w:tab w:val="left" w:pos="3332"/>
          <w:tab w:val="left" w:pos="5790"/>
          <w:tab w:val="left" w:pos="6170"/>
          <w:tab w:val="left" w:pos="8150"/>
        </w:tabs>
        <w:spacing w:line="276" w:lineRule="auto"/>
        <w:ind w:right="68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технологические,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эксплуатационные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гигиенические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требования, </w:t>
      </w:r>
      <w:r>
        <w:rPr>
          <w:sz w:val="24"/>
          <w:szCs w:val="24"/>
        </w:rPr>
        <w:t>предъявляемые к материалам;</w:t>
      </w:r>
    </w:p>
    <w:p w14:paraId="11AC42EB" w14:textId="77777777" w:rsidR="00E03020" w:rsidRDefault="003D72AE">
      <w:pPr>
        <w:pStyle w:val="af5"/>
        <w:spacing w:before="2" w:line="276" w:lineRule="auto"/>
        <w:ind w:left="999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испытания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материалов;</w:t>
      </w:r>
    </w:p>
    <w:p w14:paraId="188FE30D" w14:textId="77777777" w:rsidR="00E03020" w:rsidRDefault="003D72AE">
      <w:pPr>
        <w:spacing w:before="5"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63062D9B" w14:textId="77777777" w:rsidR="00E03020" w:rsidRDefault="003D72AE">
      <w:pPr>
        <w:pStyle w:val="af7"/>
        <w:numPr>
          <w:ilvl w:val="0"/>
          <w:numId w:val="18"/>
        </w:numPr>
        <w:tabs>
          <w:tab w:val="left" w:pos="944"/>
          <w:tab w:val="left" w:pos="1011"/>
          <w:tab w:val="left" w:pos="7557"/>
        </w:tabs>
        <w:spacing w:line="276" w:lineRule="auto"/>
        <w:ind w:right="682"/>
        <w:jc w:val="both"/>
        <w:rPr>
          <w:sz w:val="24"/>
          <w:szCs w:val="24"/>
        </w:rPr>
      </w:pPr>
      <w:r>
        <w:rPr>
          <w:sz w:val="24"/>
          <w:szCs w:val="24"/>
        </w:rPr>
        <w:tab/>
        <w:t>выбирать материалы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z w:val="24"/>
          <w:szCs w:val="24"/>
        </w:rPr>
        <w:tab/>
        <w:t>для конкретного применения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дизайн-проекте</w:t>
      </w:r>
    </w:p>
    <w:p w14:paraId="7F1082E0" w14:textId="77777777" w:rsidR="00E03020" w:rsidRDefault="003D72AE">
      <w:pPr>
        <w:pStyle w:val="af5"/>
        <w:spacing w:line="276" w:lineRule="auto"/>
        <w:ind w:right="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 освоения учебной дисциплины – </w:t>
      </w:r>
      <w:r>
        <w:rPr>
          <w:spacing w:val="-2"/>
          <w:sz w:val="24"/>
          <w:szCs w:val="24"/>
        </w:rPr>
        <w:t>дифференцированный зачет.</w:t>
      </w:r>
    </w:p>
    <w:p w14:paraId="3779B6F9" w14:textId="77777777" w:rsidR="00E03020" w:rsidRDefault="00E03020">
      <w:pPr>
        <w:pStyle w:val="af5"/>
        <w:spacing w:before="61" w:line="276" w:lineRule="auto"/>
        <w:ind w:left="0" w:firstLine="0"/>
        <w:jc w:val="both"/>
        <w:rPr>
          <w:sz w:val="24"/>
          <w:szCs w:val="24"/>
        </w:rPr>
      </w:pPr>
    </w:p>
    <w:p w14:paraId="536D4200" w14:textId="77777777" w:rsidR="00E03020" w:rsidRDefault="003D72AE">
      <w:pPr>
        <w:pStyle w:val="af7"/>
        <w:numPr>
          <w:ilvl w:val="1"/>
          <w:numId w:val="19"/>
        </w:numPr>
        <w:tabs>
          <w:tab w:val="left" w:pos="1315"/>
        </w:tabs>
        <w:spacing w:line="276" w:lineRule="auto"/>
        <w:ind w:left="1315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2189E826" w14:textId="77777777" w:rsidR="00E03020" w:rsidRDefault="00E03020">
      <w:pPr>
        <w:pStyle w:val="af5"/>
        <w:spacing w:before="95" w:after="1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1938"/>
      </w:tblGrid>
      <w:tr w:rsidR="00E03020" w14:paraId="575C3DBF" w14:textId="77777777">
        <w:trPr>
          <w:trHeight w:val="275"/>
        </w:trPr>
        <w:tc>
          <w:tcPr>
            <w:tcW w:w="5353" w:type="dxa"/>
            <w:vMerge w:val="restart"/>
          </w:tcPr>
          <w:p w14:paraId="429BADBB" w14:textId="77777777" w:rsidR="00E03020" w:rsidRDefault="003D72AE">
            <w:pPr>
              <w:pStyle w:val="TableParagraph"/>
              <w:spacing w:before="272" w:line="276" w:lineRule="auto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3887" w:type="dxa"/>
            <w:gridSpan w:val="2"/>
          </w:tcPr>
          <w:p w14:paraId="6964B40D" w14:textId="77777777" w:rsidR="00E03020" w:rsidRDefault="003D72AE">
            <w:pPr>
              <w:pStyle w:val="TableParagraph"/>
              <w:spacing w:line="276" w:lineRule="auto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E03020" w14:paraId="72B5F533" w14:textId="77777777">
        <w:trPr>
          <w:trHeight w:val="551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08B9BF3A" w14:textId="77777777" w:rsidR="00E03020" w:rsidRDefault="00E03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58E9CAB1" w14:textId="77777777" w:rsidR="00E03020" w:rsidRDefault="003D72AE">
            <w:pPr>
              <w:pStyle w:val="TableParagraph"/>
              <w:spacing w:line="276" w:lineRule="auto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1938" w:type="dxa"/>
          </w:tcPr>
          <w:p w14:paraId="1C11D21A" w14:textId="77777777" w:rsidR="00E03020" w:rsidRDefault="003D72AE">
            <w:pPr>
              <w:pStyle w:val="TableParagraph"/>
              <w:spacing w:line="276" w:lineRule="auto"/>
              <w:ind w:left="472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E03020" w14:paraId="16799F30" w14:textId="77777777">
        <w:trPr>
          <w:trHeight w:val="251"/>
        </w:trPr>
        <w:tc>
          <w:tcPr>
            <w:tcW w:w="5353" w:type="dxa"/>
            <w:tcBorders>
              <w:bottom w:val="none" w:sz="4" w:space="0" w:color="000000"/>
            </w:tcBorders>
          </w:tcPr>
          <w:p w14:paraId="498CA9DA" w14:textId="77777777" w:rsidR="00E03020" w:rsidRDefault="003D72AE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345CE1A5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bottom w:val="none" w:sz="4" w:space="0" w:color="000000"/>
            </w:tcBorders>
          </w:tcPr>
          <w:p w14:paraId="6A493B6C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3020" w14:paraId="30A621FA" w14:textId="77777777">
        <w:trPr>
          <w:trHeight w:val="292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2DCBF11" w14:textId="5C4C682C" w:rsidR="00E03020" w:rsidRDefault="00FC719D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D72AE">
              <w:rPr>
                <w:spacing w:val="26"/>
                <w:sz w:val="24"/>
                <w:szCs w:val="24"/>
              </w:rPr>
              <w:t xml:space="preserve">  </w:t>
            </w:r>
            <w:r w:rsidR="003D72AE">
              <w:rPr>
                <w:sz w:val="24"/>
                <w:szCs w:val="24"/>
              </w:rPr>
              <w:t>область</w:t>
            </w:r>
            <w:r w:rsidR="003D72AE">
              <w:rPr>
                <w:spacing w:val="-1"/>
                <w:sz w:val="24"/>
                <w:szCs w:val="24"/>
              </w:rPr>
              <w:t xml:space="preserve"> </w:t>
            </w:r>
            <w:r w:rsidR="003D72AE">
              <w:rPr>
                <w:spacing w:val="-2"/>
                <w:sz w:val="24"/>
                <w:szCs w:val="24"/>
              </w:rPr>
              <w:t>применения;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99AC5B7" w14:textId="77777777" w:rsidR="00E03020" w:rsidRDefault="003D72AE">
            <w:pPr>
              <w:pStyle w:val="TableParagraph"/>
              <w:spacing w:before="16"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419FF5D1" w14:textId="77777777" w:rsidR="00E03020" w:rsidRDefault="003D72AE">
            <w:pPr>
              <w:pStyle w:val="TableParagraph"/>
              <w:spacing w:before="16"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E03020" w14:paraId="540B7173" w14:textId="77777777">
        <w:trPr>
          <w:trHeight w:val="30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0723F7F" w14:textId="4C130D79" w:rsidR="00E03020" w:rsidRDefault="00FC719D">
            <w:pPr>
              <w:pStyle w:val="TableParagraph"/>
              <w:tabs>
                <w:tab w:val="left" w:pos="474"/>
                <w:tab w:val="left" w:pos="1449"/>
                <w:tab w:val="left" w:pos="2731"/>
                <w:tab w:val="left" w:pos="4116"/>
                <w:tab w:val="left" w:pos="4450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методы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измерения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параметров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10"/>
                <w:sz w:val="24"/>
                <w:szCs w:val="24"/>
              </w:rPr>
              <w:t>и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свойств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9FAD682" w14:textId="77777777" w:rsidR="00E03020" w:rsidRDefault="003D72AE">
            <w:pPr>
              <w:pStyle w:val="TableParagraph"/>
              <w:spacing w:before="2"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57041E4E" w14:textId="77777777" w:rsidR="00E03020" w:rsidRDefault="003D72AE">
            <w:pPr>
              <w:pStyle w:val="TableParagraph"/>
              <w:spacing w:before="2"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E03020" w14:paraId="0CB44C14" w14:textId="77777777">
        <w:trPr>
          <w:trHeight w:val="560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60C1DD2" w14:textId="77777777" w:rsidR="00E03020" w:rsidRDefault="003D72AE">
            <w:pPr>
              <w:pStyle w:val="TableParagraph"/>
              <w:spacing w:before="3"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материалов;</w:t>
            </w:r>
          </w:p>
          <w:p w14:paraId="29E0E159" w14:textId="0BD857D2" w:rsidR="00E03020" w:rsidRDefault="00FC719D">
            <w:pPr>
              <w:pStyle w:val="TableParagraph"/>
              <w:tabs>
                <w:tab w:val="left" w:pos="474"/>
                <w:tab w:val="left" w:pos="2736"/>
                <w:tab w:val="left" w:pos="5117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технологические,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2"/>
                <w:sz w:val="24"/>
                <w:szCs w:val="24"/>
              </w:rPr>
              <w:t>эксплуатационные</w:t>
            </w:r>
            <w:r w:rsidR="003D72AE">
              <w:rPr>
                <w:sz w:val="24"/>
                <w:szCs w:val="24"/>
              </w:rPr>
              <w:tab/>
            </w:r>
            <w:r w:rsidR="003D72AE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331E7ED" w14:textId="77777777" w:rsidR="00E03020" w:rsidRDefault="003D72AE">
            <w:pPr>
              <w:pStyle w:val="TableParagraph"/>
              <w:spacing w:before="238"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1C9B4BB6" w14:textId="77777777" w:rsidR="00E03020" w:rsidRDefault="003D72AE">
            <w:pPr>
              <w:pStyle w:val="TableParagraph"/>
              <w:spacing w:before="238"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E03020" w14:paraId="5C99469A" w14:textId="77777777">
        <w:trPr>
          <w:trHeight w:val="283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BD74F43" w14:textId="77777777" w:rsidR="00E03020" w:rsidRDefault="003D72AE">
            <w:pPr>
              <w:pStyle w:val="TableParagraph"/>
              <w:tabs>
                <w:tab w:val="left" w:pos="1850"/>
                <w:tab w:val="left" w:pos="3309"/>
                <w:tab w:val="left" w:pos="5127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гигиенические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требования,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предъявляемые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E08BFCB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00B28B5E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3020" w14:paraId="6972FB91" w14:textId="77777777">
        <w:trPr>
          <w:trHeight w:val="570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F365749" w14:textId="77777777" w:rsidR="00E03020" w:rsidRDefault="003D72AE">
            <w:pPr>
              <w:pStyle w:val="TableParagraph"/>
              <w:spacing w:before="2"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материалам;</w:t>
            </w:r>
          </w:p>
          <w:p w14:paraId="62BF92EA" w14:textId="78754A70" w:rsidR="00E03020" w:rsidRDefault="00FC719D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D72AE">
              <w:rPr>
                <w:spacing w:val="78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особенности</w:t>
            </w:r>
            <w:r w:rsidR="003D72AE">
              <w:rPr>
                <w:spacing w:val="-3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испытания</w:t>
            </w:r>
            <w:r w:rsidR="003D72AE">
              <w:rPr>
                <w:spacing w:val="-7"/>
                <w:sz w:val="24"/>
                <w:szCs w:val="24"/>
              </w:rPr>
              <w:t xml:space="preserve"> </w:t>
            </w:r>
            <w:r w:rsidR="003D72AE">
              <w:rPr>
                <w:spacing w:val="-2"/>
                <w:sz w:val="24"/>
                <w:szCs w:val="24"/>
              </w:rPr>
              <w:t>материалов;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A73FD89" w14:textId="77777777" w:rsidR="00E03020" w:rsidRDefault="003D72AE">
            <w:pPr>
              <w:pStyle w:val="TableParagraph"/>
              <w:spacing w:before="221"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7ED26B80" w14:textId="77777777" w:rsidR="00E03020" w:rsidRDefault="003D72AE">
            <w:pPr>
              <w:pStyle w:val="TableParagraph"/>
              <w:spacing w:before="221"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E03020" w14:paraId="153D6CA9" w14:textId="77777777">
        <w:trPr>
          <w:trHeight w:val="560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B29E36E" w14:textId="77777777" w:rsidR="00E03020" w:rsidRDefault="003D72AE">
            <w:pPr>
              <w:pStyle w:val="TableParagraph"/>
              <w:spacing w:before="3"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  <w:p w14:paraId="1106F989" w14:textId="4280BD8A" w:rsidR="00E03020" w:rsidRDefault="00FC719D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D72AE">
              <w:rPr>
                <w:spacing w:val="44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выбирать</w:t>
            </w:r>
            <w:r w:rsidR="003D72AE">
              <w:rPr>
                <w:spacing w:val="53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материалы</w:t>
            </w:r>
            <w:r w:rsidR="003D72AE">
              <w:rPr>
                <w:spacing w:val="79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на</w:t>
            </w:r>
            <w:r w:rsidR="003D72AE">
              <w:rPr>
                <w:spacing w:val="75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основе</w:t>
            </w:r>
            <w:r w:rsidR="003D72AE">
              <w:rPr>
                <w:spacing w:val="77"/>
                <w:sz w:val="24"/>
                <w:szCs w:val="24"/>
              </w:rPr>
              <w:t xml:space="preserve"> </w:t>
            </w:r>
            <w:r w:rsidR="003D72AE">
              <w:rPr>
                <w:sz w:val="24"/>
                <w:szCs w:val="24"/>
              </w:rPr>
              <w:t>анализа</w:t>
            </w:r>
            <w:r w:rsidR="003D72AE">
              <w:rPr>
                <w:spacing w:val="76"/>
                <w:sz w:val="24"/>
                <w:szCs w:val="24"/>
              </w:rPr>
              <w:t xml:space="preserve"> </w:t>
            </w:r>
            <w:r w:rsidR="003D72AE">
              <w:rPr>
                <w:spacing w:val="-5"/>
                <w:sz w:val="24"/>
                <w:szCs w:val="24"/>
              </w:rPr>
              <w:t>их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39FB8F0" w14:textId="77777777" w:rsidR="00E03020" w:rsidRDefault="003D72AE">
            <w:pPr>
              <w:pStyle w:val="TableParagraph"/>
              <w:spacing w:before="202"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3186A38F" w14:textId="77777777" w:rsidR="00E03020" w:rsidRDefault="003D72AE">
            <w:pPr>
              <w:pStyle w:val="TableParagraph"/>
              <w:spacing w:before="202"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E03020" w14:paraId="1FC36030" w14:textId="77777777">
        <w:trPr>
          <w:trHeight w:val="281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07E3C59" w14:textId="77777777" w:rsidR="00E03020" w:rsidRDefault="003D72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конкретного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дизайн-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5DE21F0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one" w:sz="4" w:space="0" w:color="000000"/>
              <w:bottom w:val="none" w:sz="4" w:space="0" w:color="000000"/>
            </w:tcBorders>
          </w:tcPr>
          <w:p w14:paraId="25C8B48E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3020" w14:paraId="7780F94B" w14:textId="77777777">
        <w:trPr>
          <w:trHeight w:val="637"/>
        </w:trPr>
        <w:tc>
          <w:tcPr>
            <w:tcW w:w="5353" w:type="dxa"/>
            <w:tcBorders>
              <w:top w:val="none" w:sz="4" w:space="0" w:color="000000"/>
            </w:tcBorders>
          </w:tcPr>
          <w:p w14:paraId="254DD88C" w14:textId="77777777" w:rsidR="00E03020" w:rsidRDefault="003D72AE">
            <w:pPr>
              <w:pStyle w:val="TableParagraph"/>
              <w:spacing w:before="1"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проекте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367934CC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one" w:sz="4" w:space="0" w:color="000000"/>
            </w:tcBorders>
          </w:tcPr>
          <w:p w14:paraId="62EB49F4" w14:textId="77777777" w:rsidR="00E03020" w:rsidRDefault="00E0302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29E8A26A" w14:textId="77777777" w:rsidR="00E03020" w:rsidRDefault="00E03020">
      <w:pPr>
        <w:pStyle w:val="af5"/>
        <w:spacing w:line="276" w:lineRule="auto"/>
        <w:ind w:left="0" w:firstLine="0"/>
        <w:jc w:val="both"/>
        <w:rPr>
          <w:b/>
          <w:sz w:val="24"/>
          <w:szCs w:val="24"/>
        </w:rPr>
      </w:pPr>
    </w:p>
    <w:p w14:paraId="3BF00C64" w14:textId="77777777" w:rsidR="003D72AE" w:rsidRPr="003D72AE" w:rsidRDefault="003D72AE" w:rsidP="003D72AE">
      <w:pPr>
        <w:spacing w:line="276" w:lineRule="auto"/>
        <w:ind w:right="438"/>
        <w:jc w:val="both"/>
        <w:rPr>
          <w:b/>
          <w:sz w:val="24"/>
          <w:szCs w:val="24"/>
        </w:rPr>
      </w:pPr>
    </w:p>
    <w:p w14:paraId="031820B7" w14:textId="7161CFAC" w:rsidR="003D72AE" w:rsidRDefault="000977FD" w:rsidP="003D72AE">
      <w:pPr>
        <w:spacing w:line="276" w:lineRule="auto"/>
        <w:ind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Тестовые в</w:t>
      </w:r>
      <w:r w:rsidR="003D72AE" w:rsidRPr="003D72AE">
        <w:rPr>
          <w:b/>
          <w:sz w:val="24"/>
          <w:szCs w:val="24"/>
        </w:rPr>
        <w:t xml:space="preserve">опросы к </w:t>
      </w:r>
      <w:r w:rsidR="00FC719D">
        <w:rPr>
          <w:b/>
          <w:sz w:val="24"/>
          <w:szCs w:val="24"/>
        </w:rPr>
        <w:t xml:space="preserve">дифференцированному </w:t>
      </w:r>
      <w:r w:rsidR="003D72AE" w:rsidRPr="003D72AE">
        <w:rPr>
          <w:b/>
          <w:sz w:val="24"/>
          <w:szCs w:val="24"/>
        </w:rPr>
        <w:t>зачёту</w:t>
      </w:r>
    </w:p>
    <w:p w14:paraId="46812DF6" w14:textId="28615F72" w:rsidR="000977FD" w:rsidRDefault="000977FD" w:rsidP="003D72AE">
      <w:pPr>
        <w:spacing w:line="276" w:lineRule="auto"/>
        <w:ind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 вариантами ответов)</w:t>
      </w:r>
    </w:p>
    <w:p w14:paraId="3A975EC6" w14:textId="5C1B9AE9" w:rsidR="000977FD" w:rsidRDefault="000977FD" w:rsidP="003D72AE">
      <w:pPr>
        <w:spacing w:line="276" w:lineRule="auto"/>
        <w:ind w:right="438"/>
        <w:jc w:val="center"/>
        <w:rPr>
          <w:b/>
          <w:sz w:val="24"/>
          <w:szCs w:val="24"/>
        </w:rPr>
      </w:pPr>
    </w:p>
    <w:p w14:paraId="2A12B357" w14:textId="32D9F5AD" w:rsidR="000977FD" w:rsidRDefault="000977FD" w:rsidP="003D72AE">
      <w:pPr>
        <w:spacing w:line="276" w:lineRule="auto"/>
        <w:ind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14:paraId="5D336F7E" w14:textId="77777777" w:rsidR="000977FD" w:rsidRDefault="000977FD" w:rsidP="000977FD">
      <w:pPr>
        <w:pStyle w:val="2"/>
        <w:ind w:left="0"/>
        <w:rPr>
          <w:color w:val="000000"/>
          <w:sz w:val="24"/>
          <w:szCs w:val="24"/>
        </w:rPr>
      </w:pPr>
    </w:p>
    <w:p w14:paraId="579BF68C" w14:textId="61217FDF" w:rsidR="000977FD" w:rsidRPr="000977FD" w:rsidRDefault="000977FD" w:rsidP="000977FD">
      <w:pPr>
        <w:pStyle w:val="2"/>
        <w:ind w:left="0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</w:t>
      </w:r>
    </w:p>
    <w:p w14:paraId="154E42E3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Какой металл легче всего гнётся без поломки?</w:t>
      </w:r>
    </w:p>
    <w:p w14:paraId="7668B2C3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Сталь</w:t>
      </w:r>
      <w:r w:rsidRPr="000977FD">
        <w:rPr>
          <w:color w:val="000000"/>
        </w:rPr>
        <w:br/>
        <w:t>B) Алюминий</w:t>
      </w:r>
      <w:r w:rsidRPr="000977FD">
        <w:rPr>
          <w:color w:val="000000"/>
        </w:rPr>
        <w:br/>
        <w:t>C) Чугун</w:t>
      </w:r>
    </w:p>
    <w:p w14:paraId="299EDAC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Алюминий</w:t>
      </w:r>
    </w:p>
    <w:p w14:paraId="4E3CBCF8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lastRenderedPageBreak/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Алюминий очень лёгкий и гибкий металл — его легко гнуть руками. Из алюминия делают банки от газировки и фольгу для еды. Сталь прочная, но тяжёлая, чугун хрупкий и ломается.</w:t>
      </w:r>
    </w:p>
    <w:p w14:paraId="0B2A4F69" w14:textId="2A875D4F" w:rsidR="000977FD" w:rsidRPr="000977FD" w:rsidRDefault="000977FD" w:rsidP="000977FD">
      <w:pPr>
        <w:rPr>
          <w:color w:val="000000"/>
          <w:sz w:val="24"/>
          <w:szCs w:val="24"/>
        </w:rPr>
      </w:pPr>
    </w:p>
    <w:p w14:paraId="71353666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2</w:t>
      </w:r>
    </w:p>
    <w:p w14:paraId="2174DD4B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происходит с железом, если его долго держать во влажной среде?</w:t>
      </w:r>
    </w:p>
    <w:p w14:paraId="1B5A520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Оно становится ярче</w:t>
      </w:r>
      <w:r w:rsidRPr="000977FD">
        <w:rPr>
          <w:color w:val="000000"/>
        </w:rPr>
        <w:br/>
        <w:t>B) Появляется ржавчина</w:t>
      </w:r>
      <w:r w:rsidRPr="000977FD">
        <w:rPr>
          <w:color w:val="000000"/>
        </w:rPr>
        <w:br/>
        <w:t>C) Оно плавится</w:t>
      </w:r>
    </w:p>
    <w:p w14:paraId="730895F9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Появляется ржавчина</w:t>
      </w:r>
    </w:p>
    <w:p w14:paraId="2B6E78B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Ржавчина — это когда железо портится от воды и воздуха. Все видели ржавчину на старых гвоздях или заборах. Чтобы железо не ржавело, его красят или покрывают цинком.</w:t>
      </w:r>
    </w:p>
    <w:p w14:paraId="116A5129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3</w:t>
      </w:r>
    </w:p>
    <w:p w14:paraId="36B858D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Какой металл чаще всего используют для проводов?</w:t>
      </w:r>
    </w:p>
    <w:p w14:paraId="59357D8F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Железо</w:t>
      </w:r>
      <w:r w:rsidRPr="000977FD">
        <w:rPr>
          <w:color w:val="000000"/>
        </w:rPr>
        <w:br/>
        <w:t>B) Медь</w:t>
      </w:r>
      <w:r w:rsidRPr="000977FD">
        <w:rPr>
          <w:color w:val="000000"/>
        </w:rPr>
        <w:br/>
        <w:t>C) Свинец</w:t>
      </w:r>
    </w:p>
    <w:p w14:paraId="741EB309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Медь</w:t>
      </w:r>
    </w:p>
    <w:p w14:paraId="58C7432C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Медь хорошо проводит электричество, поэтому из неё делают провода для розеток и лампочек. Медь красноватого цвета. Железо проводит хуже, свинец — совсем плохо.</w:t>
      </w:r>
    </w:p>
    <w:p w14:paraId="2653E5A1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4</w:t>
      </w:r>
    </w:p>
    <w:p w14:paraId="7B9D26D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такое сталь простыми словами?</w:t>
      </w:r>
    </w:p>
    <w:p w14:paraId="56E78EF2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Очень твёрдый камень</w:t>
      </w:r>
      <w:r w:rsidRPr="000977FD">
        <w:rPr>
          <w:color w:val="000000"/>
        </w:rPr>
        <w:br/>
        <w:t>B) Железо с небольшим количеством углерода</w:t>
      </w:r>
      <w:r w:rsidRPr="000977FD">
        <w:rPr>
          <w:color w:val="000000"/>
        </w:rPr>
        <w:br/>
        <w:t>C) Смесь песка и воды</w:t>
      </w:r>
    </w:p>
    <w:p w14:paraId="0C63C48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Железо с небольшим количеством углерода</w:t>
      </w:r>
    </w:p>
    <w:p w14:paraId="6A77A7D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Сталь — это железо, в которое добавили немного углерода (меньше 2%). Из стали делают ножи, гвозди, машины. Если углерода много — получается хрупкий чугун.</w:t>
      </w:r>
    </w:p>
    <w:p w14:paraId="0F67B3CB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5</w:t>
      </w:r>
    </w:p>
    <w:p w14:paraId="186928EC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Зачем железные рельсы делают с зазорами?</w:t>
      </w:r>
    </w:p>
    <w:p w14:paraId="1553A5B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Чтобы поезда ехали быстрее</w:t>
      </w:r>
      <w:r w:rsidRPr="000977FD">
        <w:rPr>
          <w:color w:val="000000"/>
        </w:rPr>
        <w:br/>
        <w:t>B) Из-за нагрева летом они расширяются</w:t>
      </w:r>
      <w:r w:rsidRPr="000977FD">
        <w:rPr>
          <w:color w:val="000000"/>
        </w:rPr>
        <w:br/>
        <w:t>C) Чтобы меньше шума было</w:t>
      </w:r>
    </w:p>
    <w:p w14:paraId="450988B1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lastRenderedPageBreak/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Из-за нагрева летом они расширяются</w:t>
      </w:r>
    </w:p>
    <w:p w14:paraId="19CDCA0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Металл расширяется от жары. Летом рельсы нагреваются на солнце и могут погнуться, если нет зазоров. Зимой сжимаются. Поэтому между рельсами всегда оставляют место.</w:t>
      </w:r>
    </w:p>
    <w:p w14:paraId="50E59C68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6</w:t>
      </w:r>
    </w:p>
    <w:p w14:paraId="13AE196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Какой чугун легче всего лить в формы?</w:t>
      </w:r>
    </w:p>
    <w:p w14:paraId="19103851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Белый чугун</w:t>
      </w:r>
      <w:r w:rsidRPr="000977FD">
        <w:rPr>
          <w:color w:val="000000"/>
        </w:rPr>
        <w:br/>
        <w:t>B) Серый чугун</w:t>
      </w:r>
      <w:r w:rsidRPr="000977FD">
        <w:rPr>
          <w:color w:val="000000"/>
        </w:rPr>
        <w:br/>
        <w:t>C) Ковкий чугун</w:t>
      </w:r>
    </w:p>
    <w:p w14:paraId="1E4D36FF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Серый чугун</w:t>
      </w:r>
    </w:p>
    <w:p w14:paraId="134397A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Серый чугун хорошо течёт в жидком виде и заполняет любую форму. Из него льют ванны, радиаторы отопления, станины станков. Другие чугуны хуже текут.</w:t>
      </w:r>
    </w:p>
    <w:p w14:paraId="1AEA7403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7</w:t>
      </w:r>
    </w:p>
    <w:p w14:paraId="2F71662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делает ножи острыми и твёрдыми?</w:t>
      </w:r>
    </w:p>
    <w:p w14:paraId="2C683EC2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Медленное охлаждение</w:t>
      </w:r>
      <w:r w:rsidRPr="000977FD">
        <w:rPr>
          <w:color w:val="000000"/>
        </w:rPr>
        <w:br/>
        <w:t>B) Быстрое охлаждение в воде</w:t>
      </w:r>
      <w:r w:rsidRPr="000977FD">
        <w:rPr>
          <w:color w:val="000000"/>
        </w:rPr>
        <w:br/>
        <w:t>C) Нагрев до красного цвета</w:t>
      </w:r>
    </w:p>
    <w:p w14:paraId="363C5D7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Быстрое охлаждение в воде</w:t>
      </w:r>
    </w:p>
    <w:p w14:paraId="44DB430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Это называется закалка. Нагревают нож докрасна и бросают в воду — он становится очень твёрдым. Но хрупким, поэтому потом немного подогревают (отпуск), чтобы не ломался.</w:t>
      </w:r>
    </w:p>
    <w:p w14:paraId="0E8EA6D1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8</w:t>
      </w:r>
    </w:p>
    <w:p w14:paraId="11A2594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Какой металл используют для защиты от радиации?</w:t>
      </w:r>
    </w:p>
    <w:p w14:paraId="1C469E01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Медь</w:t>
      </w:r>
      <w:r w:rsidRPr="000977FD">
        <w:rPr>
          <w:color w:val="000000"/>
        </w:rPr>
        <w:br/>
        <w:t>B) Свинец</w:t>
      </w:r>
      <w:r w:rsidRPr="000977FD">
        <w:rPr>
          <w:color w:val="000000"/>
        </w:rPr>
        <w:br/>
        <w:t>C) Алюминий</w:t>
      </w:r>
    </w:p>
    <w:p w14:paraId="5C285737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Свинец</w:t>
      </w:r>
    </w:p>
    <w:p w14:paraId="12A6C46E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Свинец тяжёлый и хорошо защищает от рентгеновских лучей. Из него делают экраны в больницах для рентгена и фартуки для врачей. Свинец мягкий, как пластилин.</w:t>
      </w:r>
    </w:p>
    <w:p w14:paraId="4C0D3210" w14:textId="7777777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9</w:t>
      </w:r>
    </w:p>
    <w:p w14:paraId="1DCB6E35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Какой металл не ржавеет?</w:t>
      </w:r>
    </w:p>
    <w:p w14:paraId="204F9EC7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Железо</w:t>
      </w:r>
      <w:r w:rsidRPr="000977FD">
        <w:rPr>
          <w:color w:val="000000"/>
        </w:rPr>
        <w:br/>
        <w:t>B) Нержавеющая сталь</w:t>
      </w:r>
      <w:r w:rsidRPr="000977FD">
        <w:rPr>
          <w:color w:val="000000"/>
        </w:rPr>
        <w:br/>
        <w:t>C) Чугун</w:t>
      </w:r>
    </w:p>
    <w:p w14:paraId="298B02A0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lastRenderedPageBreak/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Нержавеющая сталь</w:t>
      </w:r>
    </w:p>
    <w:p w14:paraId="54F06ECB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В нержавеющую сталь добавляют хром (18%). Хром создаёт на поверхности невидимую защитную плёнку. Из неё делают столовые приборы, кастрюли, трубы для химии.</w:t>
      </w:r>
    </w:p>
    <w:p w14:paraId="2B604C4B" w14:textId="526A08FB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10</w:t>
      </w:r>
    </w:p>
    <w:p w14:paraId="285BA513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плавится при самой низкой температуре?</w:t>
      </w:r>
    </w:p>
    <w:p w14:paraId="5ED89CD9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A) Железо (1500°C)</w:t>
      </w:r>
      <w:r w:rsidRPr="000977FD">
        <w:rPr>
          <w:color w:val="000000"/>
        </w:rPr>
        <w:br/>
        <w:t>B) Олово (232°C)</w:t>
      </w:r>
      <w:r w:rsidRPr="000977FD">
        <w:rPr>
          <w:color w:val="000000"/>
        </w:rPr>
        <w:br/>
        <w:t>C) Медь (1083°C)</w:t>
      </w:r>
    </w:p>
    <w:p w14:paraId="37060D98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B) Олово (232°C)</w:t>
      </w:r>
    </w:p>
    <w:p w14:paraId="7E44551C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Олово плавится при температуре кипятка. Его используют для пайки — припоят провода горячим утюгом. Железо и медь плавятся при очень высокой температуре.</w:t>
      </w:r>
    </w:p>
    <w:p w14:paraId="65A61A40" w14:textId="7975AE0B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11</w:t>
      </w:r>
    </w:p>
    <w:p w14:paraId="0CC9F62D" w14:textId="743C3584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Напишите, к чему относится данное определение: блестящий материал, который хорошо проводит тепло и электричество, легко гнётся и куётся.</w:t>
      </w:r>
    </w:p>
    <w:p w14:paraId="1E5A525D" w14:textId="44DE075B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 xml:space="preserve">Металл </w:t>
      </w:r>
    </w:p>
    <w:p w14:paraId="0A168B9C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Металлы блестят, как зеркало (медь, серебро). Их легко гнуть (алюминий, золото), тянуть в проволоку, бить молотком. Проводят электричество (провода) и тепло (кастрюли). Не металлы: пластик, стекло, дерево.</w:t>
      </w:r>
    </w:p>
    <w:p w14:paraId="197D5333" w14:textId="1B2D37C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12</w:t>
      </w:r>
    </w:p>
    <w:p w14:paraId="0754E261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такое ржавчина и как её избежать?</w:t>
      </w:r>
    </w:p>
    <w:p w14:paraId="5E7D5C2F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Ржавчина — разрушение железа от воды и воздуха. Избежать: красить, покрывать цинком, делать из нержавейки.</w:t>
      </w:r>
    </w:p>
    <w:p w14:paraId="0A4652B7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Ржавчина = железо + вода + кислород воздуха. Железные ворота ржавеют за зиму. Защита: краска (машины), цинк (крыша), хром (ложки), масло (инструменты).</w:t>
      </w:r>
    </w:p>
    <w:p w14:paraId="17F6C3FB" w14:textId="2D2EAC5A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13</w:t>
      </w:r>
    </w:p>
    <w:p w14:paraId="458BE5D9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Зачем топор нагревают и охлаждают в масле?</w:t>
      </w:r>
    </w:p>
    <w:p w14:paraId="22FD82A3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Чтобы сделать твёрдым и прочным (закалка + отпуск).</w:t>
      </w:r>
    </w:p>
    <w:p w14:paraId="728961A8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Нагрев докрасна + быстрое охлаждение в масле = твёрдое лезвие. Потом нагрев до тёмно-жёлтого (отпуск) = не ломается при рубке. Масло мягче охлаждает, чем вода.</w:t>
      </w:r>
    </w:p>
    <w:p w14:paraId="5A44E6C0" w14:textId="445E487A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14</w:t>
      </w:r>
    </w:p>
    <w:p w14:paraId="20554BC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lastRenderedPageBreak/>
        <w:t>Почему медные провода не ржавеют?</w:t>
      </w:r>
    </w:p>
    <w:p w14:paraId="0349376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Медь не ржавеет на воздухе, покрывается защитной зелёной плёнкой.</w:t>
      </w:r>
    </w:p>
    <w:p w14:paraId="2ADF855F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Медь темнеет (зеленеет), но не разрушается. Зелёная патину видишь на старых крышах, статуях. Железо ржавеет насквозь. Медь вечная!</w:t>
      </w:r>
    </w:p>
    <w:p w14:paraId="60C968AF" w14:textId="0894C75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15</w:t>
      </w:r>
    </w:p>
    <w:p w14:paraId="29C1D96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такое нержавеющая сталь?</w:t>
      </w:r>
    </w:p>
    <w:p w14:paraId="0CBDA6A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Сталь с хромом, которая не ржавеет.</w:t>
      </w:r>
    </w:p>
    <w:p w14:paraId="62AFEA0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Добавляют 18% хрома — он создаёт невидимую плёнку, защищающую от ржавчины. Из неё — ножи, кастрюли, мойка на кухне. Дороже обычной стали.</w:t>
      </w:r>
    </w:p>
    <w:p w14:paraId="16295F47" w14:textId="51BFD015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16</w:t>
      </w:r>
    </w:p>
    <w:p w14:paraId="4C38DFAA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Зачем в формы для литья добавляют песок?</w:t>
      </w:r>
    </w:p>
    <w:p w14:paraId="3CE9516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Песок выдерживает высокую температуру расплава и легко убирается.</w:t>
      </w:r>
    </w:p>
    <w:p w14:paraId="5DE5A62D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Жидкий металл 1300-1500°C! Песок не плавится, детали легко вынимают. Песчаная форма одноразовая — разбить и готово. Металлическую форму не достанешь деталь.</w:t>
      </w:r>
    </w:p>
    <w:p w14:paraId="7AECD698" w14:textId="06110BC6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17</w:t>
      </w:r>
    </w:p>
    <w:p w14:paraId="1A211744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Что такое бронза и где её используют?</w:t>
      </w:r>
    </w:p>
    <w:p w14:paraId="02863E22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Бронза = медь + олово. Для статуй, подшипников, монет.</w:t>
      </w:r>
    </w:p>
    <w:p w14:paraId="730A5B31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Бронза тёмно-золотистая, прочная, не ржавеет. Статуи Пушкина из бронзы зелёные от патин. Подшипники — втулки в двигателях (медь рыхлая).</w:t>
      </w:r>
    </w:p>
    <w:p w14:paraId="50E61BAA" w14:textId="636A8344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18</w:t>
      </w:r>
    </w:p>
    <w:p w14:paraId="26C01676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Почему сталь краснеет при нагреве?</w:t>
      </w:r>
    </w:p>
    <w:p w14:paraId="322A6E35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Атомы начинают двигаться быстрее и излучают свет.</w:t>
      </w:r>
    </w:p>
    <w:p w14:paraId="20D2A9B8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При 500°C сталь тёмно-красная (закалка), при 900°C — ярко-красная. Кузнецы по цвету определяют температуру. Горячая сковорода краснеет слабо.</w:t>
      </w:r>
    </w:p>
    <w:p w14:paraId="56F3D2D4" w14:textId="52412057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19</w:t>
      </w:r>
    </w:p>
    <w:p w14:paraId="3DA26399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Зачем автомобильные диски делают из алюминия?</w:t>
      </w:r>
    </w:p>
    <w:p w14:paraId="19D3A925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Алюминий лёгкий, быстро охлаждается, не ржавеет.</w:t>
      </w:r>
    </w:p>
    <w:p w14:paraId="680CABA2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lastRenderedPageBreak/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Лёгкие диски = экономия бензина. Алюминий отводит тепло от тормозов. Не ржавеет зимой от соли. Стальные диски тяжелее и ржавеют.</w:t>
      </w:r>
    </w:p>
    <w:p w14:paraId="1E6F5A20" w14:textId="38E794B3" w:rsidR="000977FD" w:rsidRPr="000977FD" w:rsidRDefault="000977FD" w:rsidP="000977FD">
      <w:pPr>
        <w:pStyle w:val="2"/>
        <w:rPr>
          <w:color w:val="000000"/>
          <w:sz w:val="24"/>
          <w:szCs w:val="24"/>
        </w:rPr>
      </w:pPr>
      <w:r w:rsidRPr="000977FD">
        <w:rPr>
          <w:color w:val="000000"/>
          <w:sz w:val="24"/>
          <w:szCs w:val="24"/>
        </w:rPr>
        <w:t>Вопрос 20</w:t>
      </w:r>
    </w:p>
    <w:p w14:paraId="30E14C13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color w:val="000000"/>
        </w:rPr>
        <w:t>Почему болты не закручивают до упора сразу?</w:t>
      </w:r>
    </w:p>
    <w:p w14:paraId="4E30558F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Правильный ответ: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Металл растягивается, может лопнуть или сорвать резьбу.</w:t>
      </w:r>
    </w:p>
    <w:p w14:paraId="2F4F34EE" w14:textId="77777777" w:rsidR="000977FD" w:rsidRPr="000977FD" w:rsidRDefault="000977FD" w:rsidP="000977FD">
      <w:pPr>
        <w:pStyle w:val="my-2"/>
        <w:rPr>
          <w:color w:val="000000"/>
        </w:rPr>
      </w:pPr>
      <w:r w:rsidRPr="000977FD">
        <w:rPr>
          <w:rStyle w:val="afd"/>
          <w:rFonts w:eastAsia="Arial"/>
          <w:color w:val="000000"/>
        </w:rPr>
        <w:t>Пояснение:</w:t>
      </w:r>
      <w:r w:rsidRPr="000977FD">
        <w:rPr>
          <w:rStyle w:val="apple-converted-space"/>
          <w:rFonts w:eastAsia="Arial"/>
          <w:color w:val="000000"/>
        </w:rPr>
        <w:t> </w:t>
      </w:r>
      <w:r w:rsidRPr="000977FD">
        <w:rPr>
          <w:color w:val="000000"/>
        </w:rPr>
        <w:t>Болт работает как пружина — растягивается, но не ломается. Сразу до упора = сломать! Сначала рукой, потом ключом постепенно.</w:t>
      </w:r>
    </w:p>
    <w:p w14:paraId="1F9B66DC" w14:textId="3DFCC248" w:rsidR="000977FD" w:rsidRPr="000977FD" w:rsidRDefault="000977FD" w:rsidP="000977FD">
      <w:pPr>
        <w:pStyle w:val="my-2"/>
        <w:jc w:val="center"/>
        <w:rPr>
          <w:b/>
          <w:bCs/>
          <w:color w:val="000000"/>
        </w:rPr>
      </w:pPr>
    </w:p>
    <w:p w14:paraId="24B61B73" w14:textId="04F19301" w:rsidR="000977FD" w:rsidRPr="000977FD" w:rsidRDefault="000977FD" w:rsidP="000977FD">
      <w:pPr>
        <w:pStyle w:val="my-2"/>
        <w:jc w:val="center"/>
        <w:rPr>
          <w:b/>
          <w:bCs/>
          <w:color w:val="000000"/>
        </w:rPr>
      </w:pPr>
      <w:r w:rsidRPr="000977FD">
        <w:rPr>
          <w:b/>
          <w:bCs/>
          <w:color w:val="000000"/>
        </w:rPr>
        <w:t xml:space="preserve">Вариант 2 </w:t>
      </w:r>
    </w:p>
    <w:p w14:paraId="42A12F02" w14:textId="3C95288F" w:rsidR="000977FD" w:rsidRPr="000977FD" w:rsidRDefault="000977FD" w:rsidP="000977FD">
      <w:pPr>
        <w:pStyle w:val="my-2"/>
        <w:jc w:val="center"/>
        <w:rPr>
          <w:color w:val="000000"/>
        </w:rPr>
      </w:pPr>
    </w:p>
    <w:p w14:paraId="123DE78B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0" w:name="вопрос_1"/>
      <w:r w:rsidRPr="000977FD">
        <w:rPr>
          <w:rFonts w:eastAsia="Georgia"/>
          <w:b/>
          <w:sz w:val="24"/>
          <w:szCs w:val="24"/>
        </w:rPr>
        <w:t>Вопрос 1</w:t>
      </w:r>
      <w:bookmarkEnd w:id="0"/>
    </w:p>
    <w:p w14:paraId="6BE88567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Что получится, если смешать два металла вместе?</w:t>
      </w:r>
    </w:p>
    <w:p w14:paraId="5252AC5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Новый металл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Сплав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Раствор</w:t>
      </w:r>
    </w:p>
    <w:p w14:paraId="48A9687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B) Сплав</w:t>
      </w:r>
    </w:p>
    <w:p w14:paraId="261A145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Когда смешивают два или больше металла (или металл с другими веществами), получается сплав. Например, если железо смешать с углеродом — получится сталь. Если медь смешать с оловом — получится бронза. Сплавы делают, чтобы металлы стали прочнее или получили новые полезные свойства.</w:t>
      </w:r>
    </w:p>
    <w:p w14:paraId="687F8C82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" w:name="вопрос_2"/>
      <w:r w:rsidRPr="000977FD">
        <w:rPr>
          <w:rFonts w:eastAsia="Georgia"/>
          <w:b/>
          <w:sz w:val="24"/>
          <w:szCs w:val="24"/>
        </w:rPr>
        <w:t>Вопрос 2</w:t>
      </w:r>
      <w:bookmarkEnd w:id="1"/>
    </w:p>
    <w:p w14:paraId="003E389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Какое свойство показывает, что металл крепкий и не ломается?</w:t>
      </w:r>
    </w:p>
    <w:p w14:paraId="6E0C9DEA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Пластичность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Прочность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Упругость</w:t>
      </w:r>
    </w:p>
    <w:p w14:paraId="7512FD4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B) Прочность</w:t>
      </w:r>
    </w:p>
    <w:p w14:paraId="748BDBA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Прочность — это когда металл крепкий и выдерживает большие нагрузки, не ломается. Например, стальной трос прочный — он может выдержать тяжёлый груз. Пластичность — это когда металл можно согнуть. Упругость — это когда металл возвращается в свою форму, как пружина.</w:t>
      </w:r>
    </w:p>
    <w:p w14:paraId="5890B53B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2" w:name="вопрос_3"/>
      <w:r w:rsidRPr="000977FD">
        <w:rPr>
          <w:rFonts w:eastAsia="Georgia"/>
          <w:b/>
          <w:sz w:val="24"/>
          <w:szCs w:val="24"/>
        </w:rPr>
        <w:t>Вопрос 3</w:t>
      </w:r>
      <w:bookmarkEnd w:id="2"/>
    </w:p>
    <w:p w14:paraId="4285733F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Что показывает, тяжёлый металл или лёгкий?</w:t>
      </w:r>
    </w:p>
    <w:p w14:paraId="14A3176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Плотность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Теплоёмкость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Тепловое расширение</w:t>
      </w:r>
    </w:p>
    <w:p w14:paraId="4FC6546A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A) Плотностью</w:t>
      </w:r>
    </w:p>
    <w:p w14:paraId="06A1399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lastRenderedPageBreak/>
        <w:t>Пояснение:</w:t>
      </w:r>
      <w:r w:rsidRPr="000977FD">
        <w:rPr>
          <w:rFonts w:eastAsia="Georgia"/>
          <w:sz w:val="24"/>
          <w:szCs w:val="24"/>
        </w:rPr>
        <w:t xml:space="preserve"> Плотность показывает, насколько тяжёлый металл при одинаковом размере. Например, железо тяжёлое — у него большая плотность. А алюминий лёгкий — у него маленькая плотность. Поэтому алюминиевую кастрюлю легко поднять, а железную — тяжело, даже если они одного размера.</w:t>
      </w:r>
    </w:p>
    <w:p w14:paraId="11978D99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3" w:name="вопрос_4"/>
      <w:r w:rsidRPr="000977FD">
        <w:rPr>
          <w:rFonts w:eastAsia="Georgia"/>
          <w:b/>
          <w:sz w:val="24"/>
          <w:szCs w:val="24"/>
        </w:rPr>
        <w:t>Вопрос 4</w:t>
      </w:r>
      <w:bookmarkEnd w:id="3"/>
    </w:p>
    <w:p w14:paraId="7E1FD32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Какое свойство показывает, что металл твёрдый и его трудно поцарапать?</w:t>
      </w:r>
    </w:p>
    <w:p w14:paraId="25F4CF0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Ударная вязкость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Прочность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Твёрдость</w:t>
      </w:r>
    </w:p>
    <w:p w14:paraId="3BB6C7D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C) Твёрдостью</w:t>
      </w:r>
    </w:p>
    <w:p w14:paraId="6E1E22FA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Твёрдость — это когда металл трудно поцарапать или вдавить в него что-то острое. Например, алмаз очень твёрдый — им можно резать стекло. А мягкий металл (свинец) легко поцарапать даже ногтем. Твёрдость проверяют специальными приборами, которые давят на металл и смотрят, какая получится вмятина.</w:t>
      </w:r>
    </w:p>
    <w:p w14:paraId="0C066DFC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4" w:name="вопрос_5"/>
      <w:r w:rsidRPr="000977FD">
        <w:rPr>
          <w:rFonts w:eastAsia="Georgia"/>
          <w:b/>
          <w:sz w:val="24"/>
          <w:szCs w:val="24"/>
        </w:rPr>
        <w:t>Вопрос 5</w:t>
      </w:r>
      <w:bookmarkEnd w:id="4"/>
    </w:p>
    <w:p w14:paraId="6DB6041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Что происходит с металлом, когда его нагревают?</w:t>
      </w:r>
    </w:p>
    <w:p w14:paraId="7AC87C6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Он становится тяжелее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Он плавится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Он увеличивается в размере</w:t>
      </w:r>
    </w:p>
    <w:p w14:paraId="7859CB0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C) Он увеличивается в размере</w:t>
      </w:r>
    </w:p>
    <w:p w14:paraId="27CF4B6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Когда металл нагревается, он немного увеличивается в размере — расширяется. Это называется тепловое расширение. Например, летом в жару рельсы на железной дороге становятся длиннее, поэтому между ними делают зазоры. Зимой в холод металл уменьшается (сжимается). Это важно помнить при строительстве мостов и зданий.</w:t>
      </w:r>
    </w:p>
    <w:p w14:paraId="06D33E67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5" w:name="вопрос_6"/>
      <w:r w:rsidRPr="000977FD">
        <w:rPr>
          <w:rFonts w:eastAsia="Georgia"/>
          <w:b/>
          <w:sz w:val="24"/>
          <w:szCs w:val="24"/>
        </w:rPr>
        <w:t>Вопрос 6</w:t>
      </w:r>
      <w:bookmarkEnd w:id="5"/>
    </w:p>
    <w:p w14:paraId="710DB1B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Какое свойство позволяет согнуть металл без того, чтобы он сломался?</w:t>
      </w:r>
    </w:p>
    <w:p w14:paraId="35685B9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Упругость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Предел прочности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Пластичность</w:t>
      </w:r>
    </w:p>
    <w:p w14:paraId="7F8F08C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C) Пластичностью</w:t>
      </w:r>
    </w:p>
    <w:p w14:paraId="2D50680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Пластичность — это когда металл можно согнуть, растянуть или придать ему любую форму, и он не сломается. Например, медная проволока пластичная — её можно согнуть руками. Из пластичных металлов делают детали методом ковки, штамповки. Если металл непластичный — он хрупкий и сразу ломается при сгибании (например, чугун).</w:t>
      </w:r>
    </w:p>
    <w:p w14:paraId="5ED813B5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6" w:name="вопрос_7"/>
      <w:r w:rsidRPr="000977FD">
        <w:rPr>
          <w:rFonts w:eastAsia="Georgia"/>
          <w:b/>
          <w:sz w:val="24"/>
          <w:szCs w:val="24"/>
        </w:rPr>
        <w:t>Вопрос 7</w:t>
      </w:r>
      <w:bookmarkEnd w:id="6"/>
    </w:p>
    <w:p w14:paraId="2278FC9F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 называется процесс, когда раскалённый металл опускают в воду, чтобы он стал твёрже?</w:t>
      </w:r>
    </w:p>
    <w:p w14:paraId="168013F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Закалка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Отжиг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Нормализация</w:t>
      </w:r>
    </w:p>
    <w:p w14:paraId="4A8B9B8A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A) Закалка</w:t>
      </w:r>
    </w:p>
    <w:p w14:paraId="68DAD3A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lastRenderedPageBreak/>
        <w:t>Пояснение:</w:t>
      </w:r>
      <w:r w:rsidRPr="000977FD">
        <w:rPr>
          <w:rFonts w:eastAsia="Georgia"/>
          <w:sz w:val="24"/>
          <w:szCs w:val="24"/>
        </w:rPr>
        <w:t xml:space="preserve"> Закалка — это когда металл (обычно сталь) сильно нагревают, а потом быстро охлаждают в воде или масле. После этого металл становится очень твёрдым и прочным. Так делают ножи, топоры, инструменты. Если охлаждать медленно (отжиг) — металл будет мягче. Закалка делает металл твёрдым, но немного хрупким.</w:t>
      </w:r>
    </w:p>
    <w:p w14:paraId="0709F831" w14:textId="77777777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7" w:name="вопрос_8"/>
      <w:r w:rsidRPr="000977FD">
        <w:rPr>
          <w:rFonts w:eastAsia="Georgia"/>
          <w:b/>
          <w:sz w:val="24"/>
          <w:szCs w:val="24"/>
        </w:rPr>
        <w:t>Вопрос 8</w:t>
      </w:r>
      <w:bookmarkEnd w:id="7"/>
    </w:p>
    <w:p w14:paraId="0F48FF6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Какой чугун используют, чтобы сделать из него сталь?</w:t>
      </w:r>
    </w:p>
    <w:p w14:paraId="7E7B659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Литейный чугун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Передельный чугун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Ковкий чугун</w:t>
      </w:r>
    </w:p>
    <w:p w14:paraId="5EF4404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B) Передельный чугун</w:t>
      </w:r>
    </w:p>
    <w:p w14:paraId="5B5273C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Передельный чугун — это чугун, который специально делают для переплавки в сталь. Его плавят в специальных печах и превращают в сталь. Литейный чугун используют для отливки деталей (например, батареи отопления, крышки люков). Ковкий чугун — это уже готовый материал для изделий.</w:t>
      </w:r>
    </w:p>
    <w:p w14:paraId="65E5F2D9" w14:textId="57541149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8" w:name="вопрос_11"/>
      <w:r w:rsidRPr="000977FD">
        <w:rPr>
          <w:rFonts w:eastAsia="Georgia"/>
          <w:b/>
          <w:sz w:val="24"/>
          <w:szCs w:val="24"/>
        </w:rPr>
        <w:t xml:space="preserve">Вопрос </w:t>
      </w:r>
      <w:bookmarkEnd w:id="8"/>
      <w:r w:rsidRPr="000977FD">
        <w:rPr>
          <w:rFonts w:eastAsia="Georgia"/>
          <w:b/>
          <w:sz w:val="24"/>
          <w:szCs w:val="24"/>
        </w:rPr>
        <w:t>9</w:t>
      </w:r>
    </w:p>
    <w:p w14:paraId="41A2678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Какое свойство позволяет металлу оставаться прочным при сильном нагреве?</w:t>
      </w:r>
    </w:p>
    <w:p w14:paraId="0E6B0AE1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Жаростойкость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Плавление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Жаропрочность</w:t>
      </w:r>
    </w:p>
    <w:p w14:paraId="3B8D02E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C) Жаропрочностью</w:t>
      </w:r>
    </w:p>
    <w:p w14:paraId="2BB41A8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Жаропрочность — это когда металл остаётся крепким даже при очень высокой температуре и под нагрузкой. Например, лопатки турбин в самолётах должны быть жаропрочными — они крутятся при температуре в сотни градусов и не должны сломаться. Жаростойкость — это когда металл не окисляется (не ржавеет) при нагреве. Плавление — когда металл превращается в жидкость.</w:t>
      </w:r>
    </w:p>
    <w:p w14:paraId="637339B1" w14:textId="4D3C0FB1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9" w:name="вопрос_12"/>
      <w:r w:rsidRPr="000977FD">
        <w:rPr>
          <w:rFonts w:eastAsia="Georgia"/>
          <w:b/>
          <w:sz w:val="24"/>
          <w:szCs w:val="24"/>
        </w:rPr>
        <w:t>Вопрос 1</w:t>
      </w:r>
      <w:bookmarkEnd w:id="9"/>
      <w:r w:rsidRPr="000977FD">
        <w:rPr>
          <w:rFonts w:eastAsia="Georgia"/>
          <w:b/>
          <w:sz w:val="24"/>
          <w:szCs w:val="24"/>
        </w:rPr>
        <w:t>0</w:t>
      </w:r>
    </w:p>
    <w:p w14:paraId="567920A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Что происходит с металлом, когда он остывает и затвердевает?</w:t>
      </w:r>
    </w:p>
    <w:p w14:paraId="7FE783D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Он уменьшается в размере (усадка)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Он увеличивается в размере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Размер не меняется</w:t>
      </w:r>
    </w:p>
    <w:p w14:paraId="6FB96D4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A) Он уменьшается в размере (усадка)</w:t>
      </w:r>
    </w:p>
    <w:p w14:paraId="37A3049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Когда расплавленный металл остывает и затвердевает, он немного уменьшается в размере — это называется усадка. Например, если залить металл в форму, готовая деталь получится чуть меньше, чем форма. Поэтому формы для литья делают немного больше, чтобы учесть усадку. Обычно металл уменьшается на 1-2%.</w:t>
      </w:r>
    </w:p>
    <w:p w14:paraId="554080AF" w14:textId="7F648085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0" w:name="вопрос_13"/>
      <w:r w:rsidRPr="000977FD">
        <w:rPr>
          <w:rFonts w:eastAsia="Georgia"/>
          <w:b/>
          <w:sz w:val="24"/>
          <w:szCs w:val="24"/>
        </w:rPr>
        <w:t>Вопрос 1</w:t>
      </w:r>
      <w:bookmarkEnd w:id="10"/>
      <w:r w:rsidRPr="000977FD">
        <w:rPr>
          <w:rFonts w:eastAsia="Georgia"/>
          <w:b/>
          <w:sz w:val="24"/>
          <w:szCs w:val="24"/>
        </w:rPr>
        <w:t>1</w:t>
      </w:r>
    </w:p>
    <w:p w14:paraId="2695AAA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 называется обработка, когда сталь сначала закаляют, а потом немного нагревают снова?</w:t>
      </w:r>
    </w:p>
    <w:p w14:paraId="56C03316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Термическая обработка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Прокаливаемость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Термическое улучшение</w:t>
      </w:r>
    </w:p>
    <w:p w14:paraId="2674C73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lastRenderedPageBreak/>
        <w:t>Правильный ответ:</w:t>
      </w:r>
      <w:r w:rsidRPr="000977FD">
        <w:rPr>
          <w:rFonts w:eastAsia="Georgia"/>
          <w:sz w:val="24"/>
          <w:szCs w:val="24"/>
        </w:rPr>
        <w:t xml:space="preserve"> C) Термическое улучшение</w:t>
      </w:r>
    </w:p>
    <w:p w14:paraId="690B0B87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Термическое улучшение — это когда сталь сначала закаляют (делают твёрдой), а потом нагревают снова, но не так сильно (это называется отпуск). После этого сталь становится и прочной, и не такой хрупкой. Так делают важные детали машин, чтобы они были крепкими и не ломались.</w:t>
      </w:r>
    </w:p>
    <w:p w14:paraId="35F84B23" w14:textId="102A4935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1" w:name="вопрос_14"/>
      <w:r w:rsidRPr="000977FD">
        <w:rPr>
          <w:rFonts w:eastAsia="Georgia"/>
          <w:b/>
          <w:sz w:val="24"/>
          <w:szCs w:val="24"/>
        </w:rPr>
        <w:t>Вопрос 1</w:t>
      </w:r>
      <w:bookmarkEnd w:id="11"/>
      <w:r w:rsidRPr="000977FD">
        <w:rPr>
          <w:rFonts w:eastAsia="Georgia"/>
          <w:b/>
          <w:sz w:val="24"/>
          <w:szCs w:val="24"/>
        </w:rPr>
        <w:t>2</w:t>
      </w:r>
    </w:p>
    <w:p w14:paraId="11673D7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 называется свойство расплавленного металла хорошо заполнять форму при литье?</w:t>
      </w:r>
    </w:p>
    <w:p w14:paraId="40AE6143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Ковкость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Жидкотекучесть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Пластичность</w:t>
      </w:r>
    </w:p>
    <w:p w14:paraId="7CD62F6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B) Жидкотекучестью</w:t>
      </w:r>
    </w:p>
    <w:p w14:paraId="3FE5DAD0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Жидкотекучесть — это когда расплавленный металл хорошо течёт и легко заполняет форму. Например, чугун имеет хорошую жидкотекучесть — он легко затекает во все уголки формы. Поэтому из чугуна удобно отливать сложные детали (батареи, станины станков). У стали жидкотекучесть хуже — она течёт хуже.</w:t>
      </w:r>
    </w:p>
    <w:p w14:paraId="03D55807" w14:textId="627D5814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2" w:name="вопрос_15"/>
      <w:r w:rsidRPr="000977FD">
        <w:rPr>
          <w:rFonts w:eastAsia="Georgia"/>
          <w:b/>
          <w:sz w:val="24"/>
          <w:szCs w:val="24"/>
        </w:rPr>
        <w:t>Вопрос 1</w:t>
      </w:r>
      <w:bookmarkEnd w:id="12"/>
      <w:r w:rsidRPr="000977FD">
        <w:rPr>
          <w:rFonts w:eastAsia="Georgia"/>
          <w:b/>
          <w:sz w:val="24"/>
          <w:szCs w:val="24"/>
        </w:rPr>
        <w:t>3</w:t>
      </w:r>
    </w:p>
    <w:p w14:paraId="2A9EBF83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Какое главное свойство металлов используется для изготовления проводов?</w:t>
      </w:r>
    </w:p>
    <w:p w14:paraId="2725DC8F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A) Теплопроводность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B) Электропроводность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C) Магнитные свойства</w:t>
      </w:r>
    </w:p>
    <w:p w14:paraId="728B16D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B) Электропроводность</w:t>
      </w:r>
    </w:p>
    <w:p w14:paraId="5CF90FF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Электропроводность — это способность металла проводить электрический ток. Металлы хорошо проводят электричество, поэтому из них делают провода, кабели. Лучше всего проводят ток медь и алюминий. Медные провода используют в домах для электропроводки, алюминиевые — для линий электропередач на улице.</w:t>
      </w:r>
    </w:p>
    <w:p w14:paraId="758B202D" w14:textId="51BB1B59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3" w:name="вопрос_16"/>
      <w:r w:rsidRPr="000977FD">
        <w:rPr>
          <w:rFonts w:eastAsia="Georgia"/>
          <w:b/>
          <w:sz w:val="24"/>
          <w:szCs w:val="24"/>
        </w:rPr>
        <w:t>Вопрос 1</w:t>
      </w:r>
      <w:bookmarkEnd w:id="13"/>
      <w:r w:rsidRPr="000977FD">
        <w:rPr>
          <w:rFonts w:eastAsia="Georgia"/>
          <w:b/>
          <w:sz w:val="24"/>
          <w:szCs w:val="24"/>
        </w:rPr>
        <w:t>4</w:t>
      </w:r>
    </w:p>
    <w:p w14:paraId="0137802D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Какие бывают основные свойства металлов? Назовите три группы.</w:t>
      </w:r>
    </w:p>
    <w:p w14:paraId="493CE7A2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Физические, механические и химические свойства.</w:t>
      </w:r>
    </w:p>
    <w:p w14:paraId="408F0EEA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sz w:val="24"/>
          <w:szCs w:val="24"/>
        </w:rPr>
        <w:br/>
      </w:r>
      <w:r w:rsidRPr="000977FD">
        <w:rPr>
          <w:rFonts w:eastAsia="Georgia"/>
          <w:sz w:val="24"/>
          <w:szCs w:val="24"/>
        </w:rPr>
        <w:t>У металлов есть три главные группы свойств:</w:t>
      </w:r>
    </w:p>
    <w:p w14:paraId="4B3BFCE0" w14:textId="77777777" w:rsidR="000977FD" w:rsidRPr="000977FD" w:rsidRDefault="000977FD" w:rsidP="000977FD">
      <w:pPr>
        <w:widowControl/>
        <w:numPr>
          <w:ilvl w:val="0"/>
          <w:numId w:val="29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Физические свойства</w:t>
      </w:r>
      <w:r w:rsidRPr="000977FD">
        <w:rPr>
          <w:rFonts w:eastAsia="Georgia"/>
          <w:sz w:val="24"/>
          <w:szCs w:val="24"/>
        </w:rPr>
        <w:t xml:space="preserve"> — насколько металл тяжёлый (плотность), при какой температуре плавится, как проводит тепло и электричество, магнитится ли он.</w:t>
      </w:r>
    </w:p>
    <w:p w14:paraId="5760FD5B" w14:textId="77777777" w:rsidR="000977FD" w:rsidRPr="000977FD" w:rsidRDefault="000977FD" w:rsidP="000977FD">
      <w:pPr>
        <w:widowControl/>
        <w:numPr>
          <w:ilvl w:val="0"/>
          <w:numId w:val="29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Механические свойства</w:t>
      </w:r>
      <w:r w:rsidRPr="000977FD">
        <w:rPr>
          <w:rFonts w:eastAsia="Georgia"/>
          <w:sz w:val="24"/>
          <w:szCs w:val="24"/>
        </w:rPr>
        <w:t xml:space="preserve"> — насколько металл прочный, твёрдый, можно ли его согнуть (пластичность), пружинит ли он (упругость).</w:t>
      </w:r>
    </w:p>
    <w:p w14:paraId="3EE4800C" w14:textId="77777777" w:rsidR="000977FD" w:rsidRPr="000977FD" w:rsidRDefault="000977FD" w:rsidP="000977FD">
      <w:pPr>
        <w:widowControl/>
        <w:numPr>
          <w:ilvl w:val="0"/>
          <w:numId w:val="29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Химические свойства</w:t>
      </w:r>
      <w:r w:rsidRPr="000977FD">
        <w:rPr>
          <w:rFonts w:eastAsia="Georgia"/>
          <w:sz w:val="24"/>
          <w:szCs w:val="24"/>
        </w:rPr>
        <w:t xml:space="preserve"> — ржавеет ли металл (коррозия), как он реагирует с кислотами и другими веществами.</w:t>
      </w:r>
    </w:p>
    <w:p w14:paraId="30FBB84D" w14:textId="4CFAF0B9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4" w:name="вопрос_18"/>
      <w:r w:rsidRPr="000977FD">
        <w:rPr>
          <w:rFonts w:eastAsia="Georgia"/>
          <w:b/>
          <w:sz w:val="24"/>
          <w:szCs w:val="24"/>
        </w:rPr>
        <w:t>Вопрос 1</w:t>
      </w:r>
      <w:bookmarkEnd w:id="14"/>
      <w:r w:rsidRPr="000977FD">
        <w:rPr>
          <w:rFonts w:eastAsia="Georgia"/>
          <w:b/>
          <w:sz w:val="24"/>
          <w:szCs w:val="24"/>
        </w:rPr>
        <w:t>5</w:t>
      </w:r>
    </w:p>
    <w:p w14:paraId="43DA3FD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Что такое термическая обработка и зачем её делают?</w:t>
      </w:r>
    </w:p>
    <w:p w14:paraId="26D0A541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Термическая обработка — это когда металл нагревают и охлаждают </w:t>
      </w:r>
      <w:r w:rsidRPr="000977FD">
        <w:rPr>
          <w:rFonts w:eastAsia="Georgia"/>
          <w:sz w:val="24"/>
          <w:szCs w:val="24"/>
        </w:rPr>
        <w:lastRenderedPageBreak/>
        <w:t>специальным образом, чтобы изменить его свойства.</w:t>
      </w:r>
    </w:p>
    <w:p w14:paraId="2D606949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Термическая обработка — это нагрев и охлаждение металла по определённым правилам. Например, если сталь нагреть и быстро охладить в воде (закалка) — она станет твёрдой. Если нагреть и медленно остудить (отжиг) — она станет мягкой. Так обрабатывают ножи, топоры, пружины, детали машин. Можно менять свойства металла, не меняя его состав — только нагревом и охлаждением.</w:t>
      </w:r>
    </w:p>
    <w:p w14:paraId="1B7D4170" w14:textId="41984342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5" w:name="вопрос_19"/>
      <w:r w:rsidRPr="000977FD">
        <w:rPr>
          <w:rFonts w:eastAsia="Georgia"/>
          <w:b/>
          <w:sz w:val="24"/>
          <w:szCs w:val="24"/>
        </w:rPr>
        <w:t>Вопрос 1</w:t>
      </w:r>
      <w:bookmarkEnd w:id="15"/>
      <w:r w:rsidRPr="000977FD">
        <w:rPr>
          <w:rFonts w:eastAsia="Georgia"/>
          <w:b/>
          <w:sz w:val="24"/>
          <w:szCs w:val="24"/>
        </w:rPr>
        <w:t>6</w:t>
      </w:r>
    </w:p>
    <w:p w14:paraId="2BCB2D49" w14:textId="37AF5800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Дайте название процессу, в результате которого металл ржавеет и разрушается от воздуха и воды.</w:t>
      </w:r>
    </w:p>
    <w:p w14:paraId="2C951918" w14:textId="5CCFCF24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Коррозия.</w:t>
      </w:r>
    </w:p>
    <w:p w14:paraId="6EF083CF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Коррозия — это ржавление металла. Железо на воздухе покрывается ржавчиной — это и есть коррозия. Металл портится, становится слабым, может разрушиться.</w:t>
      </w:r>
    </w:p>
    <w:p w14:paraId="1AA33863" w14:textId="6A41D433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6" w:name="вопрос_23"/>
      <w:r w:rsidRPr="000977FD">
        <w:rPr>
          <w:rFonts w:eastAsia="Georgia"/>
          <w:b/>
          <w:sz w:val="24"/>
          <w:szCs w:val="24"/>
        </w:rPr>
        <w:t xml:space="preserve">Вопрос </w:t>
      </w:r>
      <w:bookmarkEnd w:id="16"/>
      <w:r w:rsidRPr="000977FD">
        <w:rPr>
          <w:rFonts w:eastAsia="Georgia"/>
          <w:b/>
          <w:sz w:val="24"/>
          <w:szCs w:val="24"/>
        </w:rPr>
        <w:t>17</w:t>
      </w:r>
    </w:p>
    <w:p w14:paraId="02B6E591" w14:textId="3A09C96B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Как называется процесс нагревания и медленного охлаждения стали, чтобы она стала мягче?</w:t>
      </w:r>
    </w:p>
    <w:p w14:paraId="3D91969C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Отжиг — это когда сталь нагревают и медленно охлаждают, чтобы она стала мягче.</w:t>
      </w:r>
    </w:p>
    <w:p w14:paraId="154BBB97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Отжиг — это обработка, при которой сталь нагревают, а потом очень медленно охлаждают (например, прямо в печи). После этого сталь становится мягкой и не такой твёрдой. Мягкую сталь легче обрабатывать, резать, сверлить.</w:t>
      </w:r>
    </w:p>
    <w:p w14:paraId="15683CF7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Отжиг — это противоположность закалке. Закалка делает сталь твёрдой (быстрое охлаждение), отжиг — мягкой (медленное охлаждение).</w:t>
      </w:r>
    </w:p>
    <w:p w14:paraId="5AF7908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Отжиг используют, когда нужно смягчить сталь перед обработкой или снять внутренние напряжения.</w:t>
      </w:r>
    </w:p>
    <w:p w14:paraId="18895307" w14:textId="38B1C6AA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7" w:name="вопрос_24"/>
      <w:r w:rsidRPr="000977FD">
        <w:rPr>
          <w:rFonts w:eastAsia="Georgia"/>
          <w:b/>
          <w:sz w:val="24"/>
          <w:szCs w:val="24"/>
        </w:rPr>
        <w:t xml:space="preserve">Вопрос </w:t>
      </w:r>
      <w:bookmarkEnd w:id="17"/>
      <w:r w:rsidRPr="000977FD">
        <w:rPr>
          <w:rFonts w:eastAsia="Georgia"/>
          <w:b/>
          <w:sz w:val="24"/>
          <w:szCs w:val="24"/>
        </w:rPr>
        <w:t>18</w:t>
      </w:r>
    </w:p>
    <w:p w14:paraId="6742F7BA" w14:textId="6D865DEE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 xml:space="preserve">К каким металлам (словосочетание) относятся  медь, алюминий, цинк, свинец, олово, никель?  </w:t>
      </w:r>
    </w:p>
    <w:p w14:paraId="0F267FA7" w14:textId="4D35F823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Цветные металлы. </w:t>
      </w:r>
    </w:p>
    <w:p w14:paraId="52FBDE6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</w:p>
    <w:p w14:paraId="239083EB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Медь</w:t>
      </w:r>
      <w:r w:rsidRPr="000977FD">
        <w:rPr>
          <w:rFonts w:eastAsia="Georgia"/>
          <w:sz w:val="24"/>
          <w:szCs w:val="24"/>
        </w:rPr>
        <w:t xml:space="preserve"> — красноватый металл. Хорошо проводит электричество. Используют для проводов, кабелей, водопроводных труб.</w:t>
      </w:r>
    </w:p>
    <w:p w14:paraId="7A218810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Алюминий</w:t>
      </w:r>
      <w:r w:rsidRPr="000977FD">
        <w:rPr>
          <w:rFonts w:eastAsia="Georgia"/>
          <w:sz w:val="24"/>
          <w:szCs w:val="24"/>
        </w:rPr>
        <w:t xml:space="preserve"> — лёгкий серебристый металл. Не ржавеет. Используют в самолётах (потому что лёгкий), для банок с напитками, фольги для еды.</w:t>
      </w:r>
    </w:p>
    <w:p w14:paraId="736DC8C4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Цинк</w:t>
      </w:r>
      <w:r w:rsidRPr="000977FD">
        <w:rPr>
          <w:rFonts w:eastAsia="Georgia"/>
          <w:sz w:val="24"/>
          <w:szCs w:val="24"/>
        </w:rPr>
        <w:t xml:space="preserve"> — используют для покрытия железа от ржавчины (оцинковка). Оцинкованное ведро не ржавеет.</w:t>
      </w:r>
    </w:p>
    <w:p w14:paraId="55BC0A40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Свинец</w:t>
      </w:r>
      <w:r w:rsidRPr="000977FD">
        <w:rPr>
          <w:rFonts w:eastAsia="Georgia"/>
          <w:sz w:val="24"/>
          <w:szCs w:val="24"/>
        </w:rPr>
        <w:t xml:space="preserve"> — очень тяжёлый, мягкий металл. Используют в аккумуляторах автомобилей, для защиты от радиации.</w:t>
      </w:r>
    </w:p>
    <w:p w14:paraId="29E22D9E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Олово</w:t>
      </w:r>
      <w:r w:rsidRPr="000977FD">
        <w:rPr>
          <w:rFonts w:eastAsia="Georgia"/>
          <w:sz w:val="24"/>
          <w:szCs w:val="24"/>
        </w:rPr>
        <w:t xml:space="preserve"> — мягкий металл. Им покрывают железные банки для консервов (жесть), используют для пайки.</w:t>
      </w:r>
    </w:p>
    <w:p w14:paraId="64FCBD3E" w14:textId="77777777" w:rsidR="000977FD" w:rsidRPr="000977FD" w:rsidRDefault="000977FD" w:rsidP="000977FD">
      <w:pPr>
        <w:widowControl/>
        <w:numPr>
          <w:ilvl w:val="0"/>
          <w:numId w:val="34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lastRenderedPageBreak/>
        <w:t>Никель</w:t>
      </w:r>
      <w:r w:rsidRPr="000977FD">
        <w:rPr>
          <w:rFonts w:eastAsia="Georgia"/>
          <w:sz w:val="24"/>
          <w:szCs w:val="24"/>
        </w:rPr>
        <w:t xml:space="preserve"> — блестящий металл. Им покрывают металлические изделия (никелирование), добавляют в сталь.</w:t>
      </w:r>
    </w:p>
    <w:p w14:paraId="25FD7AD5" w14:textId="0A05C4FC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8" w:name="вопрос_25"/>
      <w:r w:rsidRPr="000977FD">
        <w:rPr>
          <w:rFonts w:eastAsia="Georgia"/>
          <w:b/>
          <w:sz w:val="24"/>
          <w:szCs w:val="24"/>
        </w:rPr>
        <w:t xml:space="preserve">Вопрос </w:t>
      </w:r>
      <w:bookmarkEnd w:id="18"/>
      <w:r w:rsidRPr="000977FD">
        <w:rPr>
          <w:rFonts w:eastAsia="Georgia"/>
          <w:b/>
          <w:sz w:val="24"/>
          <w:szCs w:val="24"/>
        </w:rPr>
        <w:t>19</w:t>
      </w:r>
    </w:p>
    <w:p w14:paraId="4C5F55CF" w14:textId="6A66F1F8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Когда в поверхность стали добавляют углерод, чтобы она стала твёрже снаружи – это …..</w:t>
      </w:r>
    </w:p>
    <w:p w14:paraId="17B70A2E" w14:textId="57BE59E4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Цементация.</w:t>
      </w:r>
    </w:p>
    <w:p w14:paraId="640E4C2B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Цементация — это обработка, при которой стальную деталь нагревают в специальной среде (например, в угле). Углерод проникает в поверхность детали на небольшую глубину (около 1-2 мм). После этого деталь закаляют.</w:t>
      </w:r>
    </w:p>
    <w:p w14:paraId="138CF613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В результате получается деталь, у которой:</w:t>
      </w:r>
    </w:p>
    <w:p w14:paraId="21C8F253" w14:textId="77777777" w:rsidR="000977FD" w:rsidRPr="000977FD" w:rsidRDefault="000977FD" w:rsidP="000977FD">
      <w:pPr>
        <w:widowControl/>
        <w:numPr>
          <w:ilvl w:val="0"/>
          <w:numId w:val="35"/>
        </w:numPr>
        <w:spacing w:after="12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Снаружи</w:t>
      </w:r>
      <w:r w:rsidRPr="000977FD">
        <w:rPr>
          <w:rFonts w:eastAsia="Georgia"/>
          <w:sz w:val="24"/>
          <w:szCs w:val="24"/>
        </w:rPr>
        <w:t xml:space="preserve"> — твёрдая поверхность (не стирается, не царапается)</w:t>
      </w:r>
    </w:p>
    <w:p w14:paraId="35050F34" w14:textId="77777777" w:rsidR="000977FD" w:rsidRPr="000977FD" w:rsidRDefault="000977FD" w:rsidP="000977FD">
      <w:pPr>
        <w:widowControl/>
        <w:numPr>
          <w:ilvl w:val="0"/>
          <w:numId w:val="35"/>
        </w:numPr>
        <w:spacing w:after="12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Внутри</w:t>
      </w:r>
      <w:r w:rsidRPr="000977FD">
        <w:rPr>
          <w:rFonts w:eastAsia="Georgia"/>
          <w:sz w:val="24"/>
          <w:szCs w:val="24"/>
        </w:rPr>
        <w:t xml:space="preserve"> — мягкая сердцевина (не ломается)</w:t>
      </w:r>
    </w:p>
    <w:p w14:paraId="1E250872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Так обрабатывают шестерни, валы — детали, которые должны быть износостойкими, но не хрупкими.</w:t>
      </w:r>
    </w:p>
    <w:p w14:paraId="5EE1DC00" w14:textId="55D7BBE5" w:rsidR="000977FD" w:rsidRPr="000977FD" w:rsidRDefault="000977FD" w:rsidP="000977FD">
      <w:pPr>
        <w:spacing w:before="240" w:line="271" w:lineRule="auto"/>
        <w:rPr>
          <w:sz w:val="24"/>
          <w:szCs w:val="24"/>
        </w:rPr>
      </w:pPr>
      <w:bookmarkStart w:id="19" w:name="вопрос_26"/>
      <w:r w:rsidRPr="000977FD">
        <w:rPr>
          <w:rFonts w:eastAsia="Georgia"/>
          <w:b/>
          <w:sz w:val="24"/>
          <w:szCs w:val="24"/>
        </w:rPr>
        <w:t>Вопрос 2</w:t>
      </w:r>
      <w:bookmarkEnd w:id="19"/>
      <w:r w:rsidRPr="000977FD">
        <w:rPr>
          <w:rFonts w:eastAsia="Georgia"/>
          <w:b/>
          <w:sz w:val="24"/>
          <w:szCs w:val="24"/>
        </w:rPr>
        <w:t>0</w:t>
      </w:r>
    </w:p>
    <w:p w14:paraId="19C1E0E4" w14:textId="5BA15A2C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Переход металла из жидкого состояния в твёрдое, выстраивание  атомов  в правильном порядке называется процессом…...</w:t>
      </w:r>
    </w:p>
    <w:p w14:paraId="3DDD4C17" w14:textId="397977F4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Правильный ответ:</w:t>
      </w:r>
      <w:r w:rsidRPr="000977FD">
        <w:rPr>
          <w:rFonts w:eastAsia="Georgia"/>
          <w:sz w:val="24"/>
          <w:szCs w:val="24"/>
        </w:rPr>
        <w:t xml:space="preserve"> кристаллизации.</w:t>
      </w:r>
    </w:p>
    <w:p w14:paraId="6DBCF036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b/>
          <w:sz w:val="24"/>
          <w:szCs w:val="24"/>
        </w:rPr>
        <w:t>Пояснение:</w:t>
      </w:r>
      <w:r w:rsidRPr="000977FD">
        <w:rPr>
          <w:rFonts w:eastAsia="Georgia"/>
          <w:sz w:val="24"/>
          <w:szCs w:val="24"/>
        </w:rPr>
        <w:t xml:space="preserve"> Когда расплавленный металл остывает, происходит кристаллизация — затвердевание. Этот процесс идёт в два этапа:</w:t>
      </w:r>
    </w:p>
    <w:p w14:paraId="04582A01" w14:textId="77777777" w:rsidR="000977FD" w:rsidRPr="000977FD" w:rsidRDefault="000977FD" w:rsidP="000977FD">
      <w:pPr>
        <w:widowControl/>
        <w:numPr>
          <w:ilvl w:val="0"/>
          <w:numId w:val="36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Появление зародышей</w:t>
      </w:r>
      <w:r w:rsidRPr="000977FD">
        <w:rPr>
          <w:rFonts w:eastAsia="Georgia"/>
          <w:sz w:val="24"/>
          <w:szCs w:val="24"/>
        </w:rPr>
        <w:t xml:space="preserve"> — в жидком металле появляются маленькие твёрдые кристаллики. Чем быстрее охлаждение, тем больше этих кристалликов.</w:t>
      </w:r>
    </w:p>
    <w:p w14:paraId="45500882" w14:textId="77777777" w:rsidR="000977FD" w:rsidRPr="000977FD" w:rsidRDefault="000977FD" w:rsidP="000977FD">
      <w:pPr>
        <w:widowControl/>
        <w:numPr>
          <w:ilvl w:val="0"/>
          <w:numId w:val="36"/>
        </w:numPr>
        <w:spacing w:after="210" w:line="240" w:lineRule="atLeast"/>
        <w:rPr>
          <w:sz w:val="24"/>
          <w:szCs w:val="24"/>
        </w:rPr>
      </w:pPr>
      <w:r w:rsidRPr="000977FD">
        <w:rPr>
          <w:b/>
          <w:sz w:val="24"/>
          <w:szCs w:val="24"/>
        </w:rPr>
        <w:t>Рост кристаллов</w:t>
      </w:r>
      <w:r w:rsidRPr="000977FD">
        <w:rPr>
          <w:rFonts w:eastAsia="Georgia"/>
          <w:sz w:val="24"/>
          <w:szCs w:val="24"/>
        </w:rPr>
        <w:t xml:space="preserve"> — эти кристаллики растут, пока не заполнят весь объём. Получаются зёрна металла.</w:t>
      </w:r>
    </w:p>
    <w:p w14:paraId="2A633A25" w14:textId="77777777" w:rsidR="000977FD" w:rsidRPr="000977FD" w:rsidRDefault="000977FD" w:rsidP="000977FD">
      <w:pPr>
        <w:spacing w:after="210"/>
        <w:rPr>
          <w:sz w:val="24"/>
          <w:szCs w:val="24"/>
        </w:rPr>
      </w:pPr>
      <w:r w:rsidRPr="000977FD">
        <w:rPr>
          <w:rFonts w:eastAsia="Georgia"/>
          <w:sz w:val="24"/>
          <w:szCs w:val="24"/>
        </w:rPr>
        <w:t>Если охлаждать быстро — зёрна мелкие, металл прочнее. Если медленно — зёрна крупные, металл слабее. Размер зерна влияет на свойства металла.</w:t>
      </w:r>
    </w:p>
    <w:p w14:paraId="09B94857" w14:textId="77777777" w:rsidR="000977FD" w:rsidRDefault="000977FD" w:rsidP="000977FD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6C3055B4" w14:textId="1554BA3A" w:rsidR="000977FD" w:rsidRPr="000977FD" w:rsidRDefault="000977FD" w:rsidP="000977FD">
      <w:pPr>
        <w:spacing w:line="276" w:lineRule="auto"/>
        <w:ind w:right="439"/>
        <w:jc w:val="both"/>
        <w:rPr>
          <w:b/>
          <w:sz w:val="24"/>
          <w:szCs w:val="24"/>
        </w:rPr>
      </w:pPr>
      <w:r w:rsidRPr="000977FD">
        <w:rPr>
          <w:b/>
          <w:sz w:val="24"/>
          <w:szCs w:val="24"/>
        </w:rPr>
        <w:t>Критерии</w:t>
      </w:r>
      <w:r w:rsidRPr="000977FD">
        <w:rPr>
          <w:b/>
          <w:spacing w:val="-17"/>
          <w:sz w:val="24"/>
          <w:szCs w:val="24"/>
        </w:rPr>
        <w:t xml:space="preserve"> </w:t>
      </w:r>
      <w:r w:rsidRPr="000977FD">
        <w:rPr>
          <w:b/>
          <w:sz w:val="24"/>
          <w:szCs w:val="24"/>
        </w:rPr>
        <w:t>оценки</w:t>
      </w:r>
      <w:r w:rsidRPr="000977FD">
        <w:rPr>
          <w:b/>
          <w:spacing w:val="-12"/>
          <w:sz w:val="24"/>
          <w:szCs w:val="24"/>
        </w:rPr>
        <w:t xml:space="preserve"> </w:t>
      </w:r>
      <w:r w:rsidRPr="000977FD">
        <w:rPr>
          <w:b/>
          <w:sz w:val="24"/>
          <w:szCs w:val="24"/>
        </w:rPr>
        <w:t>на</w:t>
      </w:r>
      <w:r w:rsidRPr="000977FD">
        <w:rPr>
          <w:b/>
          <w:spacing w:val="-9"/>
          <w:sz w:val="24"/>
          <w:szCs w:val="24"/>
        </w:rPr>
        <w:t xml:space="preserve"> </w:t>
      </w:r>
      <w:r w:rsidRPr="000977FD">
        <w:rPr>
          <w:b/>
          <w:sz w:val="24"/>
          <w:szCs w:val="24"/>
        </w:rPr>
        <w:t>дифференцированном</w:t>
      </w:r>
      <w:r w:rsidRPr="000977FD">
        <w:rPr>
          <w:b/>
          <w:spacing w:val="-9"/>
          <w:sz w:val="24"/>
          <w:szCs w:val="24"/>
        </w:rPr>
        <w:t xml:space="preserve"> </w:t>
      </w:r>
      <w:r w:rsidRPr="000977FD">
        <w:rPr>
          <w:b/>
          <w:spacing w:val="-2"/>
          <w:sz w:val="24"/>
          <w:szCs w:val="24"/>
        </w:rPr>
        <w:t>зачете</w:t>
      </w:r>
    </w:p>
    <w:p w14:paraId="102F74CE" w14:textId="6E7902D5" w:rsidR="000977FD" w:rsidRPr="000977FD" w:rsidRDefault="000977FD" w:rsidP="000977FD">
      <w:pPr>
        <w:spacing w:after="210"/>
        <w:rPr>
          <w:bCs/>
          <w:sz w:val="24"/>
          <w:szCs w:val="24"/>
        </w:rPr>
      </w:pPr>
      <w:r w:rsidRPr="000977FD">
        <w:rPr>
          <w:bCs/>
          <w:sz w:val="24"/>
          <w:szCs w:val="24"/>
        </w:rPr>
        <w:t>Оценка «отлично»:</w:t>
      </w:r>
      <w:r w:rsidRPr="000977FD">
        <w:rPr>
          <w:rFonts w:eastAsia="Georgia"/>
          <w:bCs/>
          <w:sz w:val="24"/>
          <w:szCs w:val="24"/>
        </w:rPr>
        <w:t xml:space="preserve"> 27-30 правильных ответов</w:t>
      </w:r>
      <w:r w:rsidRPr="000977FD">
        <w:rPr>
          <w:bCs/>
          <w:sz w:val="24"/>
          <w:szCs w:val="24"/>
        </w:rPr>
        <w:br/>
        <w:t>Оценка «хорошо»:</w:t>
      </w:r>
      <w:r w:rsidRPr="000977FD">
        <w:rPr>
          <w:rFonts w:eastAsia="Georgia"/>
          <w:bCs/>
          <w:sz w:val="24"/>
          <w:szCs w:val="24"/>
        </w:rPr>
        <w:t xml:space="preserve"> 23-26 правильных ответов</w:t>
      </w:r>
      <w:r w:rsidRPr="000977FD">
        <w:rPr>
          <w:bCs/>
          <w:sz w:val="24"/>
          <w:szCs w:val="24"/>
        </w:rPr>
        <w:br/>
        <w:t>Оценка «удовлетворительно»:</w:t>
      </w:r>
      <w:r w:rsidRPr="000977FD">
        <w:rPr>
          <w:rFonts w:eastAsia="Georgia"/>
          <w:bCs/>
          <w:sz w:val="24"/>
          <w:szCs w:val="24"/>
        </w:rPr>
        <w:t xml:space="preserve"> 18-22 правильных ответа</w:t>
      </w:r>
      <w:r w:rsidRPr="000977FD">
        <w:rPr>
          <w:bCs/>
          <w:sz w:val="24"/>
          <w:szCs w:val="24"/>
        </w:rPr>
        <w:br/>
        <w:t>Оценка «неудовлетворительно»:</w:t>
      </w:r>
      <w:r w:rsidRPr="000977FD">
        <w:rPr>
          <w:rFonts w:eastAsia="Georgia"/>
          <w:bCs/>
          <w:sz w:val="24"/>
          <w:szCs w:val="24"/>
        </w:rPr>
        <w:t xml:space="preserve"> менее 18 правильных ответов</w:t>
      </w:r>
      <w:r>
        <w:rPr>
          <w:rFonts w:eastAsia="Georgia"/>
          <w:bCs/>
          <w:sz w:val="24"/>
          <w:szCs w:val="24"/>
        </w:rPr>
        <w:t>.</w:t>
      </w:r>
    </w:p>
    <w:p w14:paraId="4141BEB4" w14:textId="03FB8DCE" w:rsidR="000977FD" w:rsidRPr="000977FD" w:rsidRDefault="000977FD" w:rsidP="000977FD">
      <w:pPr>
        <w:pStyle w:val="my-2"/>
        <w:jc w:val="center"/>
        <w:rPr>
          <w:color w:val="000000"/>
        </w:rPr>
      </w:pPr>
      <w:r w:rsidRPr="000977FD">
        <w:rPr>
          <w:i/>
        </w:rPr>
        <w:t>.</w:t>
      </w:r>
    </w:p>
    <w:p w14:paraId="6EB2C4B0" w14:textId="77777777" w:rsidR="000977FD" w:rsidRPr="000977FD" w:rsidRDefault="000977FD" w:rsidP="003D72AE">
      <w:pPr>
        <w:spacing w:line="276" w:lineRule="auto"/>
        <w:ind w:right="438"/>
        <w:jc w:val="center"/>
        <w:rPr>
          <w:b/>
          <w:sz w:val="24"/>
          <w:szCs w:val="24"/>
        </w:rPr>
      </w:pPr>
    </w:p>
    <w:p w14:paraId="4FABAB6D" w14:textId="77777777" w:rsidR="003D72AE" w:rsidRPr="000977FD" w:rsidRDefault="003D72AE" w:rsidP="003D72AE">
      <w:pPr>
        <w:spacing w:line="276" w:lineRule="auto"/>
        <w:ind w:right="438"/>
        <w:jc w:val="both"/>
        <w:rPr>
          <w:b/>
          <w:sz w:val="24"/>
          <w:szCs w:val="24"/>
        </w:rPr>
      </w:pPr>
    </w:p>
    <w:p w14:paraId="40C3D3B2" w14:textId="77777777" w:rsidR="00E03020" w:rsidRPr="000977FD" w:rsidRDefault="00E03020">
      <w:pPr>
        <w:spacing w:before="1" w:line="276" w:lineRule="auto"/>
        <w:ind w:right="1510"/>
        <w:jc w:val="both"/>
        <w:rPr>
          <w:b/>
          <w:sz w:val="24"/>
          <w:szCs w:val="24"/>
        </w:rPr>
      </w:pPr>
    </w:p>
    <w:sectPr w:rsidR="00E03020" w:rsidRPr="000977FD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1B94" w14:textId="77777777" w:rsidR="00BA2E68" w:rsidRDefault="00BA2E68">
      <w:r>
        <w:separator/>
      </w:r>
    </w:p>
  </w:endnote>
  <w:endnote w:type="continuationSeparator" w:id="0">
    <w:p w14:paraId="407570D6" w14:textId="77777777" w:rsidR="00BA2E68" w:rsidRDefault="00BA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4300" w14:textId="77777777" w:rsidR="00BA2E68" w:rsidRDefault="00BA2E68">
      <w:r>
        <w:separator/>
      </w:r>
    </w:p>
  </w:footnote>
  <w:footnote w:type="continuationSeparator" w:id="0">
    <w:p w14:paraId="7E98C02F" w14:textId="77777777" w:rsidR="00BA2E68" w:rsidRDefault="00BA2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97F"/>
    <w:multiLevelType w:val="hybridMultilevel"/>
    <w:tmpl w:val="9DEA8806"/>
    <w:lvl w:ilvl="0" w:tplc="D842071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3D94C982">
      <w:numFmt w:val="decimal"/>
      <w:lvlText w:val=""/>
      <w:lvlJc w:val="left"/>
    </w:lvl>
    <w:lvl w:ilvl="2" w:tplc="3A683194">
      <w:numFmt w:val="decimal"/>
      <w:lvlText w:val=""/>
      <w:lvlJc w:val="left"/>
    </w:lvl>
    <w:lvl w:ilvl="3" w:tplc="6E7C0EEE">
      <w:numFmt w:val="decimal"/>
      <w:lvlText w:val=""/>
      <w:lvlJc w:val="left"/>
    </w:lvl>
    <w:lvl w:ilvl="4" w:tplc="182A83F8">
      <w:numFmt w:val="decimal"/>
      <w:lvlText w:val=""/>
      <w:lvlJc w:val="left"/>
    </w:lvl>
    <w:lvl w:ilvl="5" w:tplc="2B40BDC8">
      <w:numFmt w:val="decimal"/>
      <w:lvlText w:val=""/>
      <w:lvlJc w:val="left"/>
    </w:lvl>
    <w:lvl w:ilvl="6" w:tplc="48DA3ABE">
      <w:numFmt w:val="decimal"/>
      <w:lvlText w:val=""/>
      <w:lvlJc w:val="left"/>
    </w:lvl>
    <w:lvl w:ilvl="7" w:tplc="FA10FE54">
      <w:numFmt w:val="decimal"/>
      <w:lvlText w:val=""/>
      <w:lvlJc w:val="left"/>
    </w:lvl>
    <w:lvl w:ilvl="8" w:tplc="9D7C4E34">
      <w:numFmt w:val="decimal"/>
      <w:lvlText w:val=""/>
      <w:lvlJc w:val="left"/>
    </w:lvl>
  </w:abstractNum>
  <w:abstractNum w:abstractNumId="1" w15:restartNumberingAfterBreak="0">
    <w:nsid w:val="01CB01FB"/>
    <w:multiLevelType w:val="hybridMultilevel"/>
    <w:tmpl w:val="74D69F8E"/>
    <w:lvl w:ilvl="0" w:tplc="86E0DE4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9229F70">
      <w:numFmt w:val="decimal"/>
      <w:lvlText w:val=""/>
      <w:lvlJc w:val="left"/>
    </w:lvl>
    <w:lvl w:ilvl="2" w:tplc="F314C5E8">
      <w:numFmt w:val="decimal"/>
      <w:lvlText w:val=""/>
      <w:lvlJc w:val="left"/>
    </w:lvl>
    <w:lvl w:ilvl="3" w:tplc="E3EA0736">
      <w:numFmt w:val="decimal"/>
      <w:lvlText w:val=""/>
      <w:lvlJc w:val="left"/>
    </w:lvl>
    <w:lvl w:ilvl="4" w:tplc="24A0625A">
      <w:numFmt w:val="decimal"/>
      <w:lvlText w:val=""/>
      <w:lvlJc w:val="left"/>
    </w:lvl>
    <w:lvl w:ilvl="5" w:tplc="7FC8AA34">
      <w:numFmt w:val="decimal"/>
      <w:lvlText w:val=""/>
      <w:lvlJc w:val="left"/>
    </w:lvl>
    <w:lvl w:ilvl="6" w:tplc="11D6AC2A">
      <w:numFmt w:val="decimal"/>
      <w:lvlText w:val=""/>
      <w:lvlJc w:val="left"/>
    </w:lvl>
    <w:lvl w:ilvl="7" w:tplc="79EA6EFA">
      <w:numFmt w:val="decimal"/>
      <w:lvlText w:val=""/>
      <w:lvlJc w:val="left"/>
    </w:lvl>
    <w:lvl w:ilvl="8" w:tplc="D6B8C976">
      <w:numFmt w:val="decimal"/>
      <w:lvlText w:val=""/>
      <w:lvlJc w:val="left"/>
    </w:lvl>
  </w:abstractNum>
  <w:abstractNum w:abstractNumId="2" w15:restartNumberingAfterBreak="0">
    <w:nsid w:val="03B7306B"/>
    <w:multiLevelType w:val="hybridMultilevel"/>
    <w:tmpl w:val="878A45BC"/>
    <w:lvl w:ilvl="0" w:tplc="9F88B2B8">
      <w:start w:val="1"/>
      <w:numFmt w:val="decimal"/>
      <w:lvlText w:val="%1."/>
      <w:lvlJc w:val="left"/>
      <w:pPr>
        <w:ind w:left="720" w:hanging="360"/>
      </w:pPr>
    </w:lvl>
    <w:lvl w:ilvl="1" w:tplc="B49A1B30">
      <w:start w:val="1"/>
      <w:numFmt w:val="lowerLetter"/>
      <w:lvlText w:val="%2."/>
      <w:lvlJc w:val="left"/>
      <w:pPr>
        <w:ind w:left="1440" w:hanging="360"/>
      </w:pPr>
    </w:lvl>
    <w:lvl w:ilvl="2" w:tplc="84A2B9F2">
      <w:start w:val="1"/>
      <w:numFmt w:val="lowerRoman"/>
      <w:lvlText w:val="%3."/>
      <w:lvlJc w:val="right"/>
      <w:pPr>
        <w:ind w:left="2160" w:hanging="180"/>
      </w:pPr>
    </w:lvl>
    <w:lvl w:ilvl="3" w:tplc="EC201EB0">
      <w:start w:val="1"/>
      <w:numFmt w:val="decimal"/>
      <w:lvlText w:val="%4."/>
      <w:lvlJc w:val="left"/>
      <w:pPr>
        <w:ind w:left="2880" w:hanging="360"/>
      </w:pPr>
    </w:lvl>
    <w:lvl w:ilvl="4" w:tplc="94AE7EEC">
      <w:start w:val="1"/>
      <w:numFmt w:val="lowerLetter"/>
      <w:lvlText w:val="%5."/>
      <w:lvlJc w:val="left"/>
      <w:pPr>
        <w:ind w:left="3600" w:hanging="360"/>
      </w:pPr>
    </w:lvl>
    <w:lvl w:ilvl="5" w:tplc="81900130">
      <w:start w:val="1"/>
      <w:numFmt w:val="lowerRoman"/>
      <w:lvlText w:val="%6."/>
      <w:lvlJc w:val="right"/>
      <w:pPr>
        <w:ind w:left="4320" w:hanging="180"/>
      </w:pPr>
    </w:lvl>
    <w:lvl w:ilvl="6" w:tplc="0A220468">
      <w:start w:val="1"/>
      <w:numFmt w:val="decimal"/>
      <w:lvlText w:val="%7."/>
      <w:lvlJc w:val="left"/>
      <w:pPr>
        <w:ind w:left="5040" w:hanging="360"/>
      </w:pPr>
    </w:lvl>
    <w:lvl w:ilvl="7" w:tplc="793E9FD8">
      <w:start w:val="1"/>
      <w:numFmt w:val="lowerLetter"/>
      <w:lvlText w:val="%8."/>
      <w:lvlJc w:val="left"/>
      <w:pPr>
        <w:ind w:left="5760" w:hanging="360"/>
      </w:pPr>
    </w:lvl>
    <w:lvl w:ilvl="8" w:tplc="A7389A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17FE2"/>
    <w:multiLevelType w:val="hybridMultilevel"/>
    <w:tmpl w:val="C5526E62"/>
    <w:lvl w:ilvl="0" w:tplc="0F0A734E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7404BD8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0B040D1E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864A67FC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C7B6212E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621C3A4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3C7A79E4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BDA039B4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0F34842A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7033F38"/>
    <w:multiLevelType w:val="hybridMultilevel"/>
    <w:tmpl w:val="291C852C"/>
    <w:lvl w:ilvl="0" w:tplc="869C8AC6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A4695D6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C9CC2B66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4F6A2DD2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2DFC6FFE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D5A8275A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0BE8FE08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09D477E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6186E9DA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0B9D3C99"/>
    <w:multiLevelType w:val="hybridMultilevel"/>
    <w:tmpl w:val="131C82CE"/>
    <w:lvl w:ilvl="0" w:tplc="BBCCFA3E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C4E4C24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76B45214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1C4AC1CE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A252C018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14C62FE8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61C4102E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F40E4196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A3A478B2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F86781"/>
    <w:multiLevelType w:val="hybridMultilevel"/>
    <w:tmpl w:val="2FAC4486"/>
    <w:lvl w:ilvl="0" w:tplc="4F42E6A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2A4422E">
      <w:numFmt w:val="decimal"/>
      <w:lvlText w:val=""/>
      <w:lvlJc w:val="left"/>
    </w:lvl>
    <w:lvl w:ilvl="2" w:tplc="4B322732">
      <w:numFmt w:val="decimal"/>
      <w:lvlText w:val=""/>
      <w:lvlJc w:val="left"/>
    </w:lvl>
    <w:lvl w:ilvl="3" w:tplc="12605E38">
      <w:numFmt w:val="decimal"/>
      <w:lvlText w:val=""/>
      <w:lvlJc w:val="left"/>
    </w:lvl>
    <w:lvl w:ilvl="4" w:tplc="E27C4E9A">
      <w:numFmt w:val="decimal"/>
      <w:lvlText w:val=""/>
      <w:lvlJc w:val="left"/>
    </w:lvl>
    <w:lvl w:ilvl="5" w:tplc="C2E0824A">
      <w:numFmt w:val="decimal"/>
      <w:lvlText w:val=""/>
      <w:lvlJc w:val="left"/>
    </w:lvl>
    <w:lvl w:ilvl="6" w:tplc="BA34F13A">
      <w:numFmt w:val="decimal"/>
      <w:lvlText w:val=""/>
      <w:lvlJc w:val="left"/>
    </w:lvl>
    <w:lvl w:ilvl="7" w:tplc="F044F5FC">
      <w:numFmt w:val="decimal"/>
      <w:lvlText w:val=""/>
      <w:lvlJc w:val="left"/>
    </w:lvl>
    <w:lvl w:ilvl="8" w:tplc="5B7E577C">
      <w:numFmt w:val="decimal"/>
      <w:lvlText w:val=""/>
      <w:lvlJc w:val="left"/>
    </w:lvl>
  </w:abstractNum>
  <w:abstractNum w:abstractNumId="7" w15:restartNumberingAfterBreak="0">
    <w:nsid w:val="13927412"/>
    <w:multiLevelType w:val="hybridMultilevel"/>
    <w:tmpl w:val="2C4CA464"/>
    <w:lvl w:ilvl="0" w:tplc="0EC03F2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20C8F64">
      <w:numFmt w:val="decimal"/>
      <w:lvlText w:val=""/>
      <w:lvlJc w:val="left"/>
    </w:lvl>
    <w:lvl w:ilvl="2" w:tplc="85EE8530">
      <w:numFmt w:val="decimal"/>
      <w:lvlText w:val=""/>
      <w:lvlJc w:val="left"/>
    </w:lvl>
    <w:lvl w:ilvl="3" w:tplc="0DE2FE3A">
      <w:numFmt w:val="decimal"/>
      <w:lvlText w:val=""/>
      <w:lvlJc w:val="left"/>
    </w:lvl>
    <w:lvl w:ilvl="4" w:tplc="95AA3B9E">
      <w:numFmt w:val="decimal"/>
      <w:lvlText w:val=""/>
      <w:lvlJc w:val="left"/>
    </w:lvl>
    <w:lvl w:ilvl="5" w:tplc="711A5E20">
      <w:numFmt w:val="decimal"/>
      <w:lvlText w:val=""/>
      <w:lvlJc w:val="left"/>
    </w:lvl>
    <w:lvl w:ilvl="6" w:tplc="65C80D18">
      <w:numFmt w:val="decimal"/>
      <w:lvlText w:val=""/>
      <w:lvlJc w:val="left"/>
    </w:lvl>
    <w:lvl w:ilvl="7" w:tplc="CBE0DD3E">
      <w:numFmt w:val="decimal"/>
      <w:lvlText w:val=""/>
      <w:lvlJc w:val="left"/>
    </w:lvl>
    <w:lvl w:ilvl="8" w:tplc="2124BDC6">
      <w:numFmt w:val="decimal"/>
      <w:lvlText w:val=""/>
      <w:lvlJc w:val="left"/>
    </w:lvl>
  </w:abstractNum>
  <w:abstractNum w:abstractNumId="8" w15:restartNumberingAfterBreak="0">
    <w:nsid w:val="1AEC089A"/>
    <w:multiLevelType w:val="hybridMultilevel"/>
    <w:tmpl w:val="67A8315A"/>
    <w:lvl w:ilvl="0" w:tplc="C77A1E90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DBCA8FF8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C6F42062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A1FE16D6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8B5E0DAE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146E17FA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42BEEBC8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F4E8E934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21CCE956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9" w15:restartNumberingAfterBreak="0">
    <w:nsid w:val="20924A8B"/>
    <w:multiLevelType w:val="hybridMultilevel"/>
    <w:tmpl w:val="D3CCF3FE"/>
    <w:lvl w:ilvl="0" w:tplc="E54AD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888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2F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C6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828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27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4E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64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A4B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13452"/>
    <w:multiLevelType w:val="hybridMultilevel"/>
    <w:tmpl w:val="BE542BDA"/>
    <w:lvl w:ilvl="0" w:tplc="96B6539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20A4F1A">
      <w:numFmt w:val="decimal"/>
      <w:lvlText w:val=""/>
      <w:lvlJc w:val="left"/>
    </w:lvl>
    <w:lvl w:ilvl="2" w:tplc="028AA566">
      <w:numFmt w:val="decimal"/>
      <w:lvlText w:val=""/>
      <w:lvlJc w:val="left"/>
    </w:lvl>
    <w:lvl w:ilvl="3" w:tplc="B9404402">
      <w:numFmt w:val="decimal"/>
      <w:lvlText w:val=""/>
      <w:lvlJc w:val="left"/>
    </w:lvl>
    <w:lvl w:ilvl="4" w:tplc="5E9AA602">
      <w:numFmt w:val="decimal"/>
      <w:lvlText w:val=""/>
      <w:lvlJc w:val="left"/>
    </w:lvl>
    <w:lvl w:ilvl="5" w:tplc="2F52E27A">
      <w:numFmt w:val="decimal"/>
      <w:lvlText w:val=""/>
      <w:lvlJc w:val="left"/>
    </w:lvl>
    <w:lvl w:ilvl="6" w:tplc="0E1CCB12">
      <w:numFmt w:val="decimal"/>
      <w:lvlText w:val=""/>
      <w:lvlJc w:val="left"/>
    </w:lvl>
    <w:lvl w:ilvl="7" w:tplc="EA22A38A">
      <w:numFmt w:val="decimal"/>
      <w:lvlText w:val=""/>
      <w:lvlJc w:val="left"/>
    </w:lvl>
    <w:lvl w:ilvl="8" w:tplc="62028162">
      <w:numFmt w:val="decimal"/>
      <w:lvlText w:val=""/>
      <w:lvlJc w:val="left"/>
    </w:lvl>
  </w:abstractNum>
  <w:abstractNum w:abstractNumId="11" w15:restartNumberingAfterBreak="0">
    <w:nsid w:val="259B56BA"/>
    <w:multiLevelType w:val="hybridMultilevel"/>
    <w:tmpl w:val="DD9E6FF8"/>
    <w:lvl w:ilvl="0" w:tplc="F37A530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7BA5D36">
      <w:numFmt w:val="decimal"/>
      <w:lvlText w:val=""/>
      <w:lvlJc w:val="left"/>
    </w:lvl>
    <w:lvl w:ilvl="2" w:tplc="3B06E4E4">
      <w:numFmt w:val="decimal"/>
      <w:lvlText w:val=""/>
      <w:lvlJc w:val="left"/>
    </w:lvl>
    <w:lvl w:ilvl="3" w:tplc="B3426C3C">
      <w:numFmt w:val="decimal"/>
      <w:lvlText w:val=""/>
      <w:lvlJc w:val="left"/>
    </w:lvl>
    <w:lvl w:ilvl="4" w:tplc="C29A44BA">
      <w:numFmt w:val="decimal"/>
      <w:lvlText w:val=""/>
      <w:lvlJc w:val="left"/>
    </w:lvl>
    <w:lvl w:ilvl="5" w:tplc="1310C394">
      <w:numFmt w:val="decimal"/>
      <w:lvlText w:val=""/>
      <w:lvlJc w:val="left"/>
    </w:lvl>
    <w:lvl w:ilvl="6" w:tplc="B07ADA1E">
      <w:numFmt w:val="decimal"/>
      <w:lvlText w:val=""/>
      <w:lvlJc w:val="left"/>
    </w:lvl>
    <w:lvl w:ilvl="7" w:tplc="41A6FE72">
      <w:numFmt w:val="decimal"/>
      <w:lvlText w:val=""/>
      <w:lvlJc w:val="left"/>
    </w:lvl>
    <w:lvl w:ilvl="8" w:tplc="E410E86A">
      <w:numFmt w:val="decimal"/>
      <w:lvlText w:val=""/>
      <w:lvlJc w:val="left"/>
    </w:lvl>
  </w:abstractNum>
  <w:abstractNum w:abstractNumId="12" w15:restartNumberingAfterBreak="0">
    <w:nsid w:val="2D7228C2"/>
    <w:multiLevelType w:val="hybridMultilevel"/>
    <w:tmpl w:val="B23E7294"/>
    <w:lvl w:ilvl="0" w:tplc="057A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4C3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365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2D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21D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6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A5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C63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FA5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21761"/>
    <w:multiLevelType w:val="hybridMultilevel"/>
    <w:tmpl w:val="380EF3FA"/>
    <w:lvl w:ilvl="0" w:tplc="6610D8E0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086DBB0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8F448AD0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E5AC8CAA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FDFC5090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2B04A026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73923A04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FCC0080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3A30CCFC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2F65002C"/>
    <w:multiLevelType w:val="hybridMultilevel"/>
    <w:tmpl w:val="896A366A"/>
    <w:lvl w:ilvl="0" w:tplc="ED40409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4E2F1C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D488E6E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842A70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2F4A8EA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104A264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25C420A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C79897C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3A6493F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359B36FC"/>
    <w:multiLevelType w:val="hybridMultilevel"/>
    <w:tmpl w:val="20E2F408"/>
    <w:lvl w:ilvl="0" w:tplc="9C8413C0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A00C67A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AC8265CC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E2EAC04C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9D369572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D43E024A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19DEC3CA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9C3E7AC6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8440FEE0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6" w15:restartNumberingAfterBreak="0">
    <w:nsid w:val="366334B9"/>
    <w:multiLevelType w:val="hybridMultilevel"/>
    <w:tmpl w:val="D8908E50"/>
    <w:lvl w:ilvl="0" w:tplc="3A4E2098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E2A8098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AAE83A7C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31086100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B6EAA340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7D384C7C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A810FFC2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71F419DE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9C7E3A30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411168ED"/>
    <w:multiLevelType w:val="hybridMultilevel"/>
    <w:tmpl w:val="25244A2E"/>
    <w:lvl w:ilvl="0" w:tplc="4DAE88E0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C08C78C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DA28D80A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796239AE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313E9D9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2DA44520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6E40F47E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100C1C04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1ED09A08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8" w15:restartNumberingAfterBreak="0">
    <w:nsid w:val="42341680"/>
    <w:multiLevelType w:val="hybridMultilevel"/>
    <w:tmpl w:val="BE72AD48"/>
    <w:lvl w:ilvl="0" w:tplc="14181C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D309F30">
      <w:numFmt w:val="decimal"/>
      <w:lvlText w:val=""/>
      <w:lvlJc w:val="left"/>
    </w:lvl>
    <w:lvl w:ilvl="2" w:tplc="94A6418A">
      <w:numFmt w:val="decimal"/>
      <w:lvlText w:val=""/>
      <w:lvlJc w:val="left"/>
    </w:lvl>
    <w:lvl w:ilvl="3" w:tplc="C07A8760">
      <w:numFmt w:val="decimal"/>
      <w:lvlText w:val=""/>
      <w:lvlJc w:val="left"/>
    </w:lvl>
    <w:lvl w:ilvl="4" w:tplc="E08CF33A">
      <w:numFmt w:val="decimal"/>
      <w:lvlText w:val=""/>
      <w:lvlJc w:val="left"/>
    </w:lvl>
    <w:lvl w:ilvl="5" w:tplc="8EE0A9B8">
      <w:numFmt w:val="decimal"/>
      <w:lvlText w:val=""/>
      <w:lvlJc w:val="left"/>
    </w:lvl>
    <w:lvl w:ilvl="6" w:tplc="A328DDC4">
      <w:numFmt w:val="decimal"/>
      <w:lvlText w:val=""/>
      <w:lvlJc w:val="left"/>
    </w:lvl>
    <w:lvl w:ilvl="7" w:tplc="2FD20B4E">
      <w:numFmt w:val="decimal"/>
      <w:lvlText w:val=""/>
      <w:lvlJc w:val="left"/>
    </w:lvl>
    <w:lvl w:ilvl="8" w:tplc="220A3E5E">
      <w:numFmt w:val="decimal"/>
      <w:lvlText w:val=""/>
      <w:lvlJc w:val="left"/>
    </w:lvl>
  </w:abstractNum>
  <w:abstractNum w:abstractNumId="19" w15:restartNumberingAfterBreak="0">
    <w:nsid w:val="45837D72"/>
    <w:multiLevelType w:val="hybridMultilevel"/>
    <w:tmpl w:val="BDBEA590"/>
    <w:lvl w:ilvl="0" w:tplc="1C287D18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5AA899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D6E2244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06B6D9C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E3C83380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0C16E98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2F7617D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ADE2290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60CADF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496207E5"/>
    <w:multiLevelType w:val="hybridMultilevel"/>
    <w:tmpl w:val="188AC55E"/>
    <w:lvl w:ilvl="0" w:tplc="2C3EC71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8961664">
      <w:numFmt w:val="decimal"/>
      <w:lvlText w:val=""/>
      <w:lvlJc w:val="left"/>
    </w:lvl>
    <w:lvl w:ilvl="2" w:tplc="799CBEEC">
      <w:numFmt w:val="decimal"/>
      <w:lvlText w:val=""/>
      <w:lvlJc w:val="left"/>
    </w:lvl>
    <w:lvl w:ilvl="3" w:tplc="1B6A02F8">
      <w:numFmt w:val="decimal"/>
      <w:lvlText w:val=""/>
      <w:lvlJc w:val="left"/>
    </w:lvl>
    <w:lvl w:ilvl="4" w:tplc="1B46B49E">
      <w:numFmt w:val="decimal"/>
      <w:lvlText w:val=""/>
      <w:lvlJc w:val="left"/>
    </w:lvl>
    <w:lvl w:ilvl="5" w:tplc="B4B880EE">
      <w:numFmt w:val="decimal"/>
      <w:lvlText w:val=""/>
      <w:lvlJc w:val="left"/>
    </w:lvl>
    <w:lvl w:ilvl="6" w:tplc="D35AB64E">
      <w:numFmt w:val="decimal"/>
      <w:lvlText w:val=""/>
      <w:lvlJc w:val="left"/>
    </w:lvl>
    <w:lvl w:ilvl="7" w:tplc="62FE47F4">
      <w:numFmt w:val="decimal"/>
      <w:lvlText w:val=""/>
      <w:lvlJc w:val="left"/>
    </w:lvl>
    <w:lvl w:ilvl="8" w:tplc="E32A77BA">
      <w:numFmt w:val="decimal"/>
      <w:lvlText w:val=""/>
      <w:lvlJc w:val="left"/>
    </w:lvl>
  </w:abstractNum>
  <w:abstractNum w:abstractNumId="21" w15:restartNumberingAfterBreak="0">
    <w:nsid w:val="4F716A08"/>
    <w:multiLevelType w:val="hybridMultilevel"/>
    <w:tmpl w:val="0CF223A6"/>
    <w:lvl w:ilvl="0" w:tplc="070215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828E0A4">
      <w:numFmt w:val="decimal"/>
      <w:lvlText w:val=""/>
      <w:lvlJc w:val="left"/>
    </w:lvl>
    <w:lvl w:ilvl="2" w:tplc="71EE3BF2">
      <w:numFmt w:val="decimal"/>
      <w:lvlText w:val=""/>
      <w:lvlJc w:val="left"/>
    </w:lvl>
    <w:lvl w:ilvl="3" w:tplc="29DAFF50">
      <w:numFmt w:val="decimal"/>
      <w:lvlText w:val=""/>
      <w:lvlJc w:val="left"/>
    </w:lvl>
    <w:lvl w:ilvl="4" w:tplc="431AC6CE">
      <w:numFmt w:val="decimal"/>
      <w:lvlText w:val=""/>
      <w:lvlJc w:val="left"/>
    </w:lvl>
    <w:lvl w:ilvl="5" w:tplc="67B8593E">
      <w:numFmt w:val="decimal"/>
      <w:lvlText w:val=""/>
      <w:lvlJc w:val="left"/>
    </w:lvl>
    <w:lvl w:ilvl="6" w:tplc="26E212C8">
      <w:numFmt w:val="decimal"/>
      <w:lvlText w:val=""/>
      <w:lvlJc w:val="left"/>
    </w:lvl>
    <w:lvl w:ilvl="7" w:tplc="F77CF65E">
      <w:numFmt w:val="decimal"/>
      <w:lvlText w:val=""/>
      <w:lvlJc w:val="left"/>
    </w:lvl>
    <w:lvl w:ilvl="8" w:tplc="06149172">
      <w:numFmt w:val="decimal"/>
      <w:lvlText w:val=""/>
      <w:lvlJc w:val="left"/>
    </w:lvl>
  </w:abstractNum>
  <w:abstractNum w:abstractNumId="22" w15:restartNumberingAfterBreak="0">
    <w:nsid w:val="4F74695B"/>
    <w:multiLevelType w:val="hybridMultilevel"/>
    <w:tmpl w:val="3AB469EC"/>
    <w:lvl w:ilvl="0" w:tplc="DE4805B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4BAA61E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68226AD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563E1CE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99D85F9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1026E81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2CA012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C798A1DA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97A22A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4F7B69F9"/>
    <w:multiLevelType w:val="hybridMultilevel"/>
    <w:tmpl w:val="A148DB48"/>
    <w:lvl w:ilvl="0" w:tplc="DA8E27C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B445EB6">
      <w:numFmt w:val="decimal"/>
      <w:lvlText w:val=""/>
      <w:lvlJc w:val="left"/>
    </w:lvl>
    <w:lvl w:ilvl="2" w:tplc="EFC4E828">
      <w:numFmt w:val="decimal"/>
      <w:lvlText w:val=""/>
      <w:lvlJc w:val="left"/>
    </w:lvl>
    <w:lvl w:ilvl="3" w:tplc="DD14C3C8">
      <w:numFmt w:val="decimal"/>
      <w:lvlText w:val=""/>
      <w:lvlJc w:val="left"/>
    </w:lvl>
    <w:lvl w:ilvl="4" w:tplc="5D2AA4C2">
      <w:numFmt w:val="decimal"/>
      <w:lvlText w:val=""/>
      <w:lvlJc w:val="left"/>
    </w:lvl>
    <w:lvl w:ilvl="5" w:tplc="5AACCDFE">
      <w:numFmt w:val="decimal"/>
      <w:lvlText w:val=""/>
      <w:lvlJc w:val="left"/>
    </w:lvl>
    <w:lvl w:ilvl="6" w:tplc="39802BF8">
      <w:numFmt w:val="decimal"/>
      <w:lvlText w:val=""/>
      <w:lvlJc w:val="left"/>
    </w:lvl>
    <w:lvl w:ilvl="7" w:tplc="2104FF56">
      <w:numFmt w:val="decimal"/>
      <w:lvlText w:val=""/>
      <w:lvlJc w:val="left"/>
    </w:lvl>
    <w:lvl w:ilvl="8" w:tplc="26BA13A2">
      <w:numFmt w:val="decimal"/>
      <w:lvlText w:val=""/>
      <w:lvlJc w:val="left"/>
    </w:lvl>
  </w:abstractNum>
  <w:abstractNum w:abstractNumId="24" w15:restartNumberingAfterBreak="0">
    <w:nsid w:val="51295F89"/>
    <w:multiLevelType w:val="hybridMultilevel"/>
    <w:tmpl w:val="8E4C85DC"/>
    <w:lvl w:ilvl="0" w:tplc="CA6AED06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34E5BAE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A6A0E584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7EA02B10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8A764D52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A4B066A0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738E838E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48D204DC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E532759C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1E03BBA"/>
    <w:multiLevelType w:val="hybridMultilevel"/>
    <w:tmpl w:val="FD6EF708"/>
    <w:lvl w:ilvl="0" w:tplc="874AB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C2C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58D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41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83D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2D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4F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A98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A8D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04553"/>
    <w:multiLevelType w:val="hybridMultilevel"/>
    <w:tmpl w:val="90128F96"/>
    <w:lvl w:ilvl="0" w:tplc="17B49F82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F8C78E2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0C4E49C0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A5AA0A94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337EB556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3DAEAD20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282805C4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702222DC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C0ECACCA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7" w15:restartNumberingAfterBreak="0">
    <w:nsid w:val="52DC0D1C"/>
    <w:multiLevelType w:val="hybridMultilevel"/>
    <w:tmpl w:val="4196855E"/>
    <w:lvl w:ilvl="0" w:tplc="1152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AF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81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ED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2FE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0A3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2A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E48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A02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C41D6"/>
    <w:multiLevelType w:val="hybridMultilevel"/>
    <w:tmpl w:val="E780C0BC"/>
    <w:lvl w:ilvl="0" w:tplc="A12451A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A99C452E">
      <w:start w:val="1"/>
      <w:numFmt w:val="decimal"/>
      <w:lvlText w:val="%2."/>
      <w:lvlJc w:val="left"/>
      <w:pPr>
        <w:ind w:left="2964" w:hanging="567"/>
        <w:jc w:val="right"/>
      </w:pPr>
      <w:rPr>
        <w:rFonts w:hint="default"/>
        <w:b/>
        <w:bCs/>
        <w:sz w:val="24"/>
        <w:lang w:val="ru-RU" w:eastAsia="en-US" w:bidi="ar-SA"/>
      </w:rPr>
    </w:lvl>
    <w:lvl w:ilvl="2" w:tplc="596A94BC">
      <w:start w:val="1"/>
      <w:numFmt w:val="bullet"/>
      <w:lvlText w:val="•"/>
      <w:lvlJc w:val="left"/>
      <w:pPr>
        <w:ind w:left="3797" w:hanging="567"/>
      </w:pPr>
      <w:rPr>
        <w:rFonts w:hint="default"/>
        <w:lang w:val="ru-RU" w:eastAsia="en-US" w:bidi="ar-SA"/>
      </w:rPr>
    </w:lvl>
    <w:lvl w:ilvl="3" w:tplc="54467E34">
      <w:start w:val="1"/>
      <w:numFmt w:val="bullet"/>
      <w:lvlText w:val="•"/>
      <w:lvlJc w:val="left"/>
      <w:pPr>
        <w:ind w:left="4635" w:hanging="567"/>
      </w:pPr>
      <w:rPr>
        <w:rFonts w:hint="default"/>
        <w:lang w:val="ru-RU" w:eastAsia="en-US" w:bidi="ar-SA"/>
      </w:rPr>
    </w:lvl>
    <w:lvl w:ilvl="4" w:tplc="253CF2B2">
      <w:start w:val="1"/>
      <w:numFmt w:val="bullet"/>
      <w:lvlText w:val="•"/>
      <w:lvlJc w:val="left"/>
      <w:pPr>
        <w:ind w:left="5473" w:hanging="567"/>
      </w:pPr>
      <w:rPr>
        <w:rFonts w:hint="default"/>
        <w:lang w:val="ru-RU" w:eastAsia="en-US" w:bidi="ar-SA"/>
      </w:rPr>
    </w:lvl>
    <w:lvl w:ilvl="5" w:tplc="27624950">
      <w:start w:val="1"/>
      <w:numFmt w:val="bullet"/>
      <w:lvlText w:val="•"/>
      <w:lvlJc w:val="left"/>
      <w:pPr>
        <w:ind w:left="6311" w:hanging="567"/>
      </w:pPr>
      <w:rPr>
        <w:rFonts w:hint="default"/>
        <w:lang w:val="ru-RU" w:eastAsia="en-US" w:bidi="ar-SA"/>
      </w:rPr>
    </w:lvl>
    <w:lvl w:ilvl="6" w:tplc="19981AB0">
      <w:start w:val="1"/>
      <w:numFmt w:val="bullet"/>
      <w:lvlText w:val="•"/>
      <w:lvlJc w:val="left"/>
      <w:pPr>
        <w:ind w:left="7148" w:hanging="567"/>
      </w:pPr>
      <w:rPr>
        <w:rFonts w:hint="default"/>
        <w:lang w:val="ru-RU" w:eastAsia="en-US" w:bidi="ar-SA"/>
      </w:rPr>
    </w:lvl>
    <w:lvl w:ilvl="7" w:tplc="27A65D14">
      <w:start w:val="1"/>
      <w:numFmt w:val="bullet"/>
      <w:lvlText w:val="•"/>
      <w:lvlJc w:val="left"/>
      <w:pPr>
        <w:ind w:left="7986" w:hanging="567"/>
      </w:pPr>
      <w:rPr>
        <w:rFonts w:hint="default"/>
        <w:lang w:val="ru-RU" w:eastAsia="en-US" w:bidi="ar-SA"/>
      </w:rPr>
    </w:lvl>
    <w:lvl w:ilvl="8" w:tplc="5D5C021A">
      <w:start w:val="1"/>
      <w:numFmt w:val="bullet"/>
      <w:lvlText w:val="•"/>
      <w:lvlJc w:val="left"/>
      <w:pPr>
        <w:ind w:left="8824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54B325C2"/>
    <w:multiLevelType w:val="hybridMultilevel"/>
    <w:tmpl w:val="542EE5BC"/>
    <w:lvl w:ilvl="0" w:tplc="025A6F3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8485D6C">
      <w:numFmt w:val="decimal"/>
      <w:lvlText w:val=""/>
      <w:lvlJc w:val="left"/>
    </w:lvl>
    <w:lvl w:ilvl="2" w:tplc="5C9EA58C">
      <w:numFmt w:val="decimal"/>
      <w:lvlText w:val=""/>
      <w:lvlJc w:val="left"/>
    </w:lvl>
    <w:lvl w:ilvl="3" w:tplc="9F12FD08">
      <w:numFmt w:val="decimal"/>
      <w:lvlText w:val=""/>
      <w:lvlJc w:val="left"/>
    </w:lvl>
    <w:lvl w:ilvl="4" w:tplc="AD8437B8">
      <w:numFmt w:val="decimal"/>
      <w:lvlText w:val=""/>
      <w:lvlJc w:val="left"/>
    </w:lvl>
    <w:lvl w:ilvl="5" w:tplc="18C0EAB4">
      <w:numFmt w:val="decimal"/>
      <w:lvlText w:val=""/>
      <w:lvlJc w:val="left"/>
    </w:lvl>
    <w:lvl w:ilvl="6" w:tplc="83F01476">
      <w:numFmt w:val="decimal"/>
      <w:lvlText w:val=""/>
      <w:lvlJc w:val="left"/>
    </w:lvl>
    <w:lvl w:ilvl="7" w:tplc="4FD040C8">
      <w:numFmt w:val="decimal"/>
      <w:lvlText w:val=""/>
      <w:lvlJc w:val="left"/>
    </w:lvl>
    <w:lvl w:ilvl="8" w:tplc="9C88746A">
      <w:numFmt w:val="decimal"/>
      <w:lvlText w:val=""/>
      <w:lvlJc w:val="left"/>
    </w:lvl>
  </w:abstractNum>
  <w:abstractNum w:abstractNumId="30" w15:restartNumberingAfterBreak="0">
    <w:nsid w:val="5D6252B1"/>
    <w:multiLevelType w:val="hybridMultilevel"/>
    <w:tmpl w:val="33F2331A"/>
    <w:lvl w:ilvl="0" w:tplc="D11CB20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9F65D76">
      <w:numFmt w:val="decimal"/>
      <w:lvlText w:val=""/>
      <w:lvlJc w:val="left"/>
    </w:lvl>
    <w:lvl w:ilvl="2" w:tplc="073CCDC2">
      <w:numFmt w:val="decimal"/>
      <w:lvlText w:val=""/>
      <w:lvlJc w:val="left"/>
    </w:lvl>
    <w:lvl w:ilvl="3" w:tplc="1C2E921C">
      <w:numFmt w:val="decimal"/>
      <w:lvlText w:val=""/>
      <w:lvlJc w:val="left"/>
    </w:lvl>
    <w:lvl w:ilvl="4" w:tplc="DFB0E66A">
      <w:numFmt w:val="decimal"/>
      <w:lvlText w:val=""/>
      <w:lvlJc w:val="left"/>
    </w:lvl>
    <w:lvl w:ilvl="5" w:tplc="EE2A6A1C">
      <w:numFmt w:val="decimal"/>
      <w:lvlText w:val=""/>
      <w:lvlJc w:val="left"/>
    </w:lvl>
    <w:lvl w:ilvl="6" w:tplc="2E9A1F42">
      <w:numFmt w:val="decimal"/>
      <w:lvlText w:val=""/>
      <w:lvlJc w:val="left"/>
    </w:lvl>
    <w:lvl w:ilvl="7" w:tplc="8B8AB6F4">
      <w:numFmt w:val="decimal"/>
      <w:lvlText w:val=""/>
      <w:lvlJc w:val="left"/>
    </w:lvl>
    <w:lvl w:ilvl="8" w:tplc="43846F24">
      <w:numFmt w:val="decimal"/>
      <w:lvlText w:val=""/>
      <w:lvlJc w:val="left"/>
    </w:lvl>
  </w:abstractNum>
  <w:abstractNum w:abstractNumId="31" w15:restartNumberingAfterBreak="0">
    <w:nsid w:val="61EE3497"/>
    <w:multiLevelType w:val="hybridMultilevel"/>
    <w:tmpl w:val="698A2902"/>
    <w:lvl w:ilvl="0" w:tplc="B32AD888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BCA51D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2C5E9B88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4EFEE198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04B0135A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D598A1EC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60866810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A3BE26EE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C38678DC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6259453E"/>
    <w:multiLevelType w:val="hybridMultilevel"/>
    <w:tmpl w:val="37BA6666"/>
    <w:lvl w:ilvl="0" w:tplc="E03C1BDC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BF0DBB2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7B8D43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1C62328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D420601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9190B56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F2320C6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E222B29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77B86BE0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65D02423"/>
    <w:multiLevelType w:val="hybridMultilevel"/>
    <w:tmpl w:val="3C5CF4F2"/>
    <w:lvl w:ilvl="0" w:tplc="8348D90C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030FEAE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13F6189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C674D6A8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FEC083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41B29CA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0D280F0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41DE732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0780122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69F528F0"/>
    <w:multiLevelType w:val="hybridMultilevel"/>
    <w:tmpl w:val="52F4AAFA"/>
    <w:lvl w:ilvl="0" w:tplc="DB76D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013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6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26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205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AD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EF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46D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47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54433"/>
    <w:multiLevelType w:val="hybridMultilevel"/>
    <w:tmpl w:val="4CBC1CB0"/>
    <w:lvl w:ilvl="0" w:tplc="EB7CA68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7E4C5DE">
      <w:numFmt w:val="decimal"/>
      <w:lvlText w:val=""/>
      <w:lvlJc w:val="left"/>
    </w:lvl>
    <w:lvl w:ilvl="2" w:tplc="7A966FF2">
      <w:numFmt w:val="decimal"/>
      <w:lvlText w:val=""/>
      <w:lvlJc w:val="left"/>
    </w:lvl>
    <w:lvl w:ilvl="3" w:tplc="F01880A4">
      <w:numFmt w:val="decimal"/>
      <w:lvlText w:val=""/>
      <w:lvlJc w:val="left"/>
    </w:lvl>
    <w:lvl w:ilvl="4" w:tplc="812E3AF2">
      <w:numFmt w:val="decimal"/>
      <w:lvlText w:val=""/>
      <w:lvlJc w:val="left"/>
    </w:lvl>
    <w:lvl w:ilvl="5" w:tplc="E2D812D2">
      <w:numFmt w:val="decimal"/>
      <w:lvlText w:val=""/>
      <w:lvlJc w:val="left"/>
    </w:lvl>
    <w:lvl w:ilvl="6" w:tplc="7D1ACEFA">
      <w:numFmt w:val="decimal"/>
      <w:lvlText w:val=""/>
      <w:lvlJc w:val="left"/>
    </w:lvl>
    <w:lvl w:ilvl="7" w:tplc="C108E872">
      <w:numFmt w:val="decimal"/>
      <w:lvlText w:val=""/>
      <w:lvlJc w:val="left"/>
    </w:lvl>
    <w:lvl w:ilvl="8" w:tplc="057CDFE2">
      <w:numFmt w:val="decimal"/>
      <w:lvlText w:val=""/>
      <w:lvlJc w:val="left"/>
    </w:lvl>
  </w:abstractNum>
  <w:abstractNum w:abstractNumId="36" w15:restartNumberingAfterBreak="0">
    <w:nsid w:val="71230ABA"/>
    <w:multiLevelType w:val="hybridMultilevel"/>
    <w:tmpl w:val="7BCCA578"/>
    <w:lvl w:ilvl="0" w:tplc="87D0AD7A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86E43B0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1A4653B6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E1701A24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19BCA63C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C5C48F56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6E7267DE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2CDC3B74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2AA20B6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75384390"/>
    <w:multiLevelType w:val="hybridMultilevel"/>
    <w:tmpl w:val="5FB2831C"/>
    <w:lvl w:ilvl="0" w:tplc="42F89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3CC226">
      <w:start w:val="1"/>
      <w:numFmt w:val="lowerLetter"/>
      <w:lvlText w:val="%2."/>
      <w:lvlJc w:val="left"/>
      <w:pPr>
        <w:ind w:left="1440" w:hanging="360"/>
      </w:pPr>
    </w:lvl>
    <w:lvl w:ilvl="2" w:tplc="B324FA2A">
      <w:start w:val="1"/>
      <w:numFmt w:val="lowerRoman"/>
      <w:lvlText w:val="%3."/>
      <w:lvlJc w:val="right"/>
      <w:pPr>
        <w:ind w:left="2160" w:hanging="180"/>
      </w:pPr>
    </w:lvl>
    <w:lvl w:ilvl="3" w:tplc="9EDE1114">
      <w:start w:val="1"/>
      <w:numFmt w:val="decimal"/>
      <w:lvlText w:val="%4."/>
      <w:lvlJc w:val="left"/>
      <w:pPr>
        <w:ind w:left="2880" w:hanging="360"/>
      </w:pPr>
    </w:lvl>
    <w:lvl w:ilvl="4" w:tplc="9E4C39D6">
      <w:start w:val="1"/>
      <w:numFmt w:val="lowerLetter"/>
      <w:lvlText w:val="%5."/>
      <w:lvlJc w:val="left"/>
      <w:pPr>
        <w:ind w:left="3600" w:hanging="360"/>
      </w:pPr>
    </w:lvl>
    <w:lvl w:ilvl="5" w:tplc="1568B250">
      <w:start w:val="1"/>
      <w:numFmt w:val="lowerRoman"/>
      <w:lvlText w:val="%6."/>
      <w:lvlJc w:val="right"/>
      <w:pPr>
        <w:ind w:left="4320" w:hanging="180"/>
      </w:pPr>
    </w:lvl>
    <w:lvl w:ilvl="6" w:tplc="484E70CE">
      <w:start w:val="1"/>
      <w:numFmt w:val="decimal"/>
      <w:lvlText w:val="%7."/>
      <w:lvlJc w:val="left"/>
      <w:pPr>
        <w:ind w:left="5040" w:hanging="360"/>
      </w:pPr>
    </w:lvl>
    <w:lvl w:ilvl="7" w:tplc="FC92F7DA">
      <w:start w:val="1"/>
      <w:numFmt w:val="lowerLetter"/>
      <w:lvlText w:val="%8."/>
      <w:lvlJc w:val="left"/>
      <w:pPr>
        <w:ind w:left="5760" w:hanging="360"/>
      </w:pPr>
    </w:lvl>
    <w:lvl w:ilvl="8" w:tplc="FDAEC84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C1254"/>
    <w:multiLevelType w:val="multilevel"/>
    <w:tmpl w:val="C8B2D2D2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39" w15:restartNumberingAfterBreak="0">
    <w:nsid w:val="7C701A8D"/>
    <w:multiLevelType w:val="multilevel"/>
    <w:tmpl w:val="788ACEAE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40" w15:restartNumberingAfterBreak="0">
    <w:nsid w:val="7DD4100C"/>
    <w:multiLevelType w:val="multilevel"/>
    <w:tmpl w:val="878E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016519">
    <w:abstractNumId w:val="15"/>
  </w:num>
  <w:num w:numId="2" w16cid:durableId="538783119">
    <w:abstractNumId w:val="8"/>
  </w:num>
  <w:num w:numId="3" w16cid:durableId="1163279458">
    <w:abstractNumId w:val="39"/>
  </w:num>
  <w:num w:numId="4" w16cid:durableId="1694961742">
    <w:abstractNumId w:val="19"/>
  </w:num>
  <w:num w:numId="5" w16cid:durableId="1786533583">
    <w:abstractNumId w:val="4"/>
  </w:num>
  <w:num w:numId="6" w16cid:durableId="2116242619">
    <w:abstractNumId w:val="13"/>
  </w:num>
  <w:num w:numId="7" w16cid:durableId="243029216">
    <w:abstractNumId w:val="26"/>
  </w:num>
  <w:num w:numId="8" w16cid:durableId="1008024954">
    <w:abstractNumId w:val="14"/>
  </w:num>
  <w:num w:numId="9" w16cid:durableId="876890515">
    <w:abstractNumId w:val="33"/>
  </w:num>
  <w:num w:numId="10" w16cid:durableId="1082214488">
    <w:abstractNumId w:val="36"/>
  </w:num>
  <w:num w:numId="11" w16cid:durableId="547954693">
    <w:abstractNumId w:val="17"/>
  </w:num>
  <w:num w:numId="12" w16cid:durableId="964625540">
    <w:abstractNumId w:val="22"/>
  </w:num>
  <w:num w:numId="13" w16cid:durableId="1490319731">
    <w:abstractNumId w:val="31"/>
  </w:num>
  <w:num w:numId="14" w16cid:durableId="1192381217">
    <w:abstractNumId w:val="32"/>
  </w:num>
  <w:num w:numId="15" w16cid:durableId="893126246">
    <w:abstractNumId w:val="16"/>
  </w:num>
  <w:num w:numId="16" w16cid:durableId="2034576140">
    <w:abstractNumId w:val="24"/>
  </w:num>
  <w:num w:numId="17" w16cid:durableId="489250830">
    <w:abstractNumId w:val="3"/>
  </w:num>
  <w:num w:numId="18" w16cid:durableId="1928731884">
    <w:abstractNumId w:val="5"/>
  </w:num>
  <w:num w:numId="19" w16cid:durableId="148013013">
    <w:abstractNumId w:val="38"/>
  </w:num>
  <w:num w:numId="20" w16cid:durableId="1238631843">
    <w:abstractNumId w:val="37"/>
  </w:num>
  <w:num w:numId="21" w16cid:durableId="82528872">
    <w:abstractNumId w:val="25"/>
  </w:num>
  <w:num w:numId="22" w16cid:durableId="1230579022">
    <w:abstractNumId w:val="27"/>
  </w:num>
  <w:num w:numId="23" w16cid:durableId="1238592417">
    <w:abstractNumId w:val="9"/>
  </w:num>
  <w:num w:numId="24" w16cid:durableId="180976359">
    <w:abstractNumId w:val="2"/>
  </w:num>
  <w:num w:numId="25" w16cid:durableId="133569994">
    <w:abstractNumId w:val="34"/>
  </w:num>
  <w:num w:numId="26" w16cid:durableId="1329021770">
    <w:abstractNumId w:val="12"/>
  </w:num>
  <w:num w:numId="27" w16cid:durableId="250623603">
    <w:abstractNumId w:val="28"/>
  </w:num>
  <w:num w:numId="28" w16cid:durableId="1454448369">
    <w:abstractNumId w:val="40"/>
  </w:num>
  <w:num w:numId="29" w16cid:durableId="480778126">
    <w:abstractNumId w:val="29"/>
  </w:num>
  <w:num w:numId="30" w16cid:durableId="707877360">
    <w:abstractNumId w:val="21"/>
  </w:num>
  <w:num w:numId="31" w16cid:durableId="802574880">
    <w:abstractNumId w:val="10"/>
  </w:num>
  <w:num w:numId="32" w16cid:durableId="1189756079">
    <w:abstractNumId w:val="7"/>
  </w:num>
  <w:num w:numId="33" w16cid:durableId="627585445">
    <w:abstractNumId w:val="0"/>
  </w:num>
  <w:num w:numId="34" w16cid:durableId="2124834813">
    <w:abstractNumId w:val="30"/>
  </w:num>
  <w:num w:numId="35" w16cid:durableId="2018385819">
    <w:abstractNumId w:val="6"/>
  </w:num>
  <w:num w:numId="36" w16cid:durableId="676427948">
    <w:abstractNumId w:val="20"/>
  </w:num>
  <w:num w:numId="37" w16cid:durableId="719397552">
    <w:abstractNumId w:val="18"/>
  </w:num>
  <w:num w:numId="38" w16cid:durableId="1354962643">
    <w:abstractNumId w:val="1"/>
  </w:num>
  <w:num w:numId="39" w16cid:durableId="369308995">
    <w:abstractNumId w:val="11"/>
  </w:num>
  <w:num w:numId="40" w16cid:durableId="1665235573">
    <w:abstractNumId w:val="35"/>
  </w:num>
  <w:num w:numId="41" w16cid:durableId="2721362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20"/>
    <w:rsid w:val="00000628"/>
    <w:rsid w:val="00072F3F"/>
    <w:rsid w:val="000977FD"/>
    <w:rsid w:val="003D72AE"/>
    <w:rsid w:val="00483663"/>
    <w:rsid w:val="005A1C70"/>
    <w:rsid w:val="006B021D"/>
    <w:rsid w:val="00986005"/>
    <w:rsid w:val="00A82E49"/>
    <w:rsid w:val="00BA2E68"/>
    <w:rsid w:val="00E03020"/>
    <w:rsid w:val="00E12CCE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D1835C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eop">
    <w:name w:val="eop"/>
  </w:style>
  <w:style w:type="paragraph" w:customStyle="1" w:styleId="my-2">
    <w:name w:val="my-2"/>
    <w:basedOn w:val="a"/>
    <w:rsid w:val="000977FD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0977FD"/>
    <w:rPr>
      <w:b/>
      <w:bCs/>
    </w:rPr>
  </w:style>
  <w:style w:type="character" w:customStyle="1" w:styleId="apple-converted-space">
    <w:name w:val="apple-converted-space"/>
    <w:basedOn w:val="a0"/>
    <w:rsid w:val="000977FD"/>
  </w:style>
  <w:style w:type="character" w:styleId="afe">
    <w:name w:val="Emphasis"/>
    <w:basedOn w:val="a0"/>
    <w:uiPriority w:val="20"/>
    <w:qFormat/>
    <w:rsid w:val="000977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2026-05-10T05:04:00Z</dcterms:created>
  <dcterms:modified xsi:type="dcterms:W3CDTF">2026-06-09T10:53:00Z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