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C5D1" w14:textId="77777777" w:rsidR="002F4A39" w:rsidRPr="00691938" w:rsidRDefault="002F4A39" w:rsidP="002F4A39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2F4A39" w:rsidRPr="000B1657" w14:paraId="29BED9C7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6405DEA1" w14:textId="77777777" w:rsidR="002F4A39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367369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26971650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03AC27E" w14:textId="77777777" w:rsidR="002F4A39" w:rsidRPr="00E80ADC" w:rsidRDefault="002F4A39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79444D36" w14:textId="77777777" w:rsidR="002F4A39" w:rsidRPr="00E80ADC" w:rsidRDefault="002F4A39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C5310F8" w14:textId="77777777" w:rsidR="002F4A39" w:rsidRPr="0056177B" w:rsidRDefault="002F4A39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2F4A39" w:rsidRPr="00266A98" w14:paraId="5EC61C99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19B57F69" w14:textId="77777777" w:rsidR="002F4A39" w:rsidRPr="0056177B" w:rsidRDefault="002F4A39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62E5A9FF" w14:textId="77777777" w:rsidR="002F4A39" w:rsidRPr="00E80ADC" w:rsidRDefault="002F4A39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1FB78716" w14:textId="77777777" w:rsidR="002F4A39" w:rsidRPr="00E80ADC" w:rsidRDefault="002F4A39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2F4A39" w:rsidRPr="000B1657" w14:paraId="47450117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71440FF7" w14:textId="77777777" w:rsidR="002F4A39" w:rsidRPr="0056177B" w:rsidRDefault="002F4A39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5B2576A2" w14:textId="77777777" w:rsidR="002F4A39" w:rsidRPr="0056177B" w:rsidRDefault="002F4A39" w:rsidP="00F30758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IT-колледж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2F4A39" w:rsidRPr="00DA5F8D" w14:paraId="3ED7758B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799D6" w14:textId="77777777" w:rsidR="002F4A39" w:rsidRPr="0056177B" w:rsidRDefault="002F4A39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7EE56F58" w14:textId="77777777" w:rsidR="002F4A39" w:rsidRPr="0056177B" w:rsidRDefault="002F4A39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42ED838C" w14:textId="77777777" w:rsidR="002F4A39" w:rsidRPr="00E80ADC" w:rsidRDefault="002F4A39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2CDC6003" w14:textId="77777777" w:rsidR="002F4A39" w:rsidRPr="00E80ADC" w:rsidRDefault="002F4A39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1D5C17E0" w14:textId="77777777" w:rsidR="002F4A39" w:rsidRPr="00E80ADC" w:rsidRDefault="002F4A39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10CBC78" w14:textId="77777777" w:rsidR="002F4A39" w:rsidRPr="00E80ADC" w:rsidRDefault="002F4A39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протокол №9</w:t>
            </w:r>
          </w:p>
          <w:p w14:paraId="10A74E78" w14:textId="77777777" w:rsidR="002F4A39" w:rsidRPr="00D827A0" w:rsidRDefault="002F4A39" w:rsidP="00F3075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6177B">
              <w:rPr>
                <w:sz w:val="26"/>
                <w:szCs w:val="26"/>
                <w:lang w:eastAsia="en-US"/>
              </w:rPr>
              <w:t>от «8» мая 2024 г.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A0345" w14:textId="77777777" w:rsidR="002F4A39" w:rsidRPr="00E80ADC" w:rsidRDefault="002F4A39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4CDC5850" w14:textId="77777777" w:rsidR="002F4A39" w:rsidRPr="00E80ADC" w:rsidRDefault="002F4A39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3C34E4C8" w14:textId="77777777" w:rsidR="002F4A39" w:rsidRPr="00E80ADC" w:rsidRDefault="002F4A39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54399FD3" w14:textId="77777777" w:rsidR="002F4A39" w:rsidRPr="00E80ADC" w:rsidRDefault="002F4A39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41B55352" w14:textId="77777777" w:rsidR="002F4A39" w:rsidRPr="00E80ADC" w:rsidRDefault="002F4A39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644A3951" w14:textId="77777777" w:rsidR="002F4A39" w:rsidRPr="00E80ADC" w:rsidRDefault="002F4A39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1745D43" wp14:editId="382A9F3E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0E85D20A" w14:textId="77777777" w:rsidR="002F4A39" w:rsidRPr="0056177B" w:rsidRDefault="002F4A39" w:rsidP="00F3075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6AC519E7" w14:textId="77777777" w:rsidR="002F4A39" w:rsidRDefault="002F4A39" w:rsidP="002F4A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267FACE7" w14:textId="77777777" w:rsidR="002F4A39" w:rsidRPr="0056177B" w:rsidRDefault="002F4A39" w:rsidP="002F4A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B18E8AC" w14:textId="77777777" w:rsidR="002F4A39" w:rsidRPr="00E80ADC" w:rsidRDefault="002F4A39" w:rsidP="002F4A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55A2BE4A" w14:textId="7380B9DC" w:rsidR="002F4A39" w:rsidRDefault="002F4A39" w:rsidP="002F4A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2F4A39">
        <w:rPr>
          <w:b/>
          <w:caps/>
          <w:sz w:val="28"/>
          <w:szCs w:val="28"/>
          <w:lang w:val="ru-RU"/>
        </w:rPr>
        <w:t>БЕЗОПАСНОСТЬ ЖИЗНЕДЕЯТЕЛЬНОСТИ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5F6AF260" w14:textId="77777777" w:rsidR="002F4A39" w:rsidRPr="00E80ADC" w:rsidRDefault="002F4A39" w:rsidP="002F4A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24E13062" w14:textId="77777777" w:rsidR="002F4A39" w:rsidRPr="00E80ADC" w:rsidRDefault="002F4A39" w:rsidP="002F4A39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6E09DB77" w14:textId="77777777" w:rsidR="002F4A39" w:rsidRPr="00691938" w:rsidRDefault="002F4A39" w:rsidP="002F4A39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B356975" w14:textId="77777777" w:rsidR="002F4A39" w:rsidRPr="00691938" w:rsidRDefault="002F4A39" w:rsidP="002F4A39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1B1B5F7C" w14:textId="77777777" w:rsidR="002F4A39" w:rsidRPr="00E80ADC" w:rsidRDefault="002F4A39" w:rsidP="002F4A39">
      <w:pPr>
        <w:jc w:val="center"/>
        <w:rPr>
          <w:sz w:val="28"/>
          <w:szCs w:val="28"/>
          <w:lang w:val="ru-RU"/>
        </w:rPr>
      </w:pPr>
    </w:p>
    <w:p w14:paraId="042AD172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9B1BB22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264F473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602A53C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E89D740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9136DAB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9631488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9179653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8EEBDBA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9F15EA9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BC96E48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998A7C9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0698596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B36B4D7" w14:textId="77777777" w:rsidR="002F4A39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CC484C9" w14:textId="77777777" w:rsidR="002F4A39" w:rsidRPr="0056177B" w:rsidRDefault="002F4A39" w:rsidP="002F4A3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A26BCFA" w14:textId="77777777" w:rsidR="002F4A39" w:rsidRDefault="002F4A39" w:rsidP="002F4A39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6B2CB83B" w14:textId="77777777" w:rsidR="002F4A39" w:rsidRDefault="002F4A39" w:rsidP="002F4A39">
      <w:pPr>
        <w:rPr>
          <w:lang w:val="ru-RU"/>
        </w:rPr>
      </w:pPr>
    </w:p>
    <w:p w14:paraId="2DA4A17A" w14:textId="77777777" w:rsidR="002F4A39" w:rsidRDefault="002F4A39" w:rsidP="002F4A39">
      <w:pPr>
        <w:rPr>
          <w:lang w:val="ru-RU"/>
        </w:rPr>
      </w:pPr>
    </w:p>
    <w:p w14:paraId="1FD38A7B" w14:textId="77777777" w:rsidR="002F4A39" w:rsidRDefault="002F4A39" w:rsidP="002F4A39">
      <w:pPr>
        <w:rPr>
          <w:lang w:val="ru-RU"/>
        </w:rPr>
      </w:pPr>
    </w:p>
    <w:p w14:paraId="08FC6743" w14:textId="77777777" w:rsidR="002F4A39" w:rsidRDefault="002F4A39" w:rsidP="002F4A39">
      <w:pPr>
        <w:pStyle w:val="20"/>
        <w:rPr>
          <w:sz w:val="28"/>
          <w:szCs w:val="28"/>
        </w:rPr>
      </w:pPr>
    </w:p>
    <w:p w14:paraId="11E3A46A" w14:textId="3109834D" w:rsidR="002F4A39" w:rsidRPr="0035507C" w:rsidRDefault="002F4A39" w:rsidP="002F4A39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>Фонд оценочных средств</w:t>
      </w:r>
      <w:r w:rsidRPr="0035507C">
        <w:rPr>
          <w:sz w:val="28"/>
          <w:szCs w:val="28"/>
        </w:rPr>
        <w:t xml:space="preserve"> по учебной дисциплине</w:t>
      </w:r>
    </w:p>
    <w:p w14:paraId="65273260" w14:textId="049BB5B3" w:rsidR="002F4A39" w:rsidRPr="002F4A39" w:rsidRDefault="002F4A39" w:rsidP="002F4A39">
      <w:pPr>
        <w:ind w:left="380"/>
        <w:jc w:val="center"/>
        <w:rPr>
          <w:b/>
          <w:lang w:val="ru-RU"/>
        </w:rPr>
      </w:pPr>
      <w:r w:rsidRPr="002F4A39">
        <w:rPr>
          <w:b/>
          <w:lang w:val="ru-RU"/>
        </w:rPr>
        <w:t xml:space="preserve"> ОП</w:t>
      </w:r>
      <w:r w:rsidR="00AE2096">
        <w:rPr>
          <w:b/>
          <w:lang w:val="ru-RU"/>
        </w:rPr>
        <w:t>Ц</w:t>
      </w:r>
      <w:r w:rsidRPr="002F4A39">
        <w:rPr>
          <w:b/>
          <w:lang w:val="ru-RU"/>
        </w:rPr>
        <w:t>.06 БЕЗОПАСНОСТЬ ЖИЗНЕДЕЯТЕЛЬНОСТИ»</w:t>
      </w:r>
    </w:p>
    <w:p w14:paraId="2BC46BBC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2F4A39">
        <w:rPr>
          <w:lang w:val="ru-RU"/>
        </w:rPr>
        <w:t>относится к циклу общепрофессиональных дисциплин основной общеобразовательной профессиональной программы специальности 09.02.07 Информационные системы и программирование</w:t>
      </w:r>
    </w:p>
    <w:p w14:paraId="2965E37D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2F4A39">
        <w:rPr>
          <w:lang w:val="ru-RU"/>
        </w:rPr>
        <w:t>В результате освоения содержания учебной дисциплины «Безопасность жизнедеятельности» обучающийся будет</w:t>
      </w:r>
    </w:p>
    <w:p w14:paraId="44D5043B" w14:textId="77777777" w:rsidR="002F4A39" w:rsidRPr="00E66B1D" w:rsidRDefault="002F4A39" w:rsidP="002F4A39">
      <w:pPr>
        <w:ind w:left="380"/>
        <w:jc w:val="both"/>
      </w:pPr>
      <w:r w:rsidRPr="00E66B1D">
        <w:rPr>
          <w:b/>
          <w:bCs/>
        </w:rPr>
        <w:t>Уметь:</w:t>
      </w:r>
    </w:p>
    <w:p w14:paraId="3B1032C3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52" w:lineRule="auto"/>
        <w:jc w:val="both"/>
        <w:rPr>
          <w:lang w:val="ru-RU"/>
        </w:rPr>
      </w:pPr>
      <w:r w:rsidRPr="002F4A39">
        <w:rPr>
          <w:lang w:val="ru-RU"/>
        </w:rPr>
        <w:t>Организовывать и проводить мероприятия по защите работников и населения от негативных воздействий чрезвычайных ситуаций.</w:t>
      </w:r>
    </w:p>
    <w:p w14:paraId="777828D2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52" w:lineRule="auto"/>
        <w:jc w:val="both"/>
        <w:rPr>
          <w:lang w:val="ru-RU"/>
        </w:rPr>
      </w:pPr>
      <w:r w:rsidRPr="002F4A39">
        <w:rPr>
          <w:lang w:val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</w:r>
    </w:p>
    <w:p w14:paraId="57C2F327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  <w:rPr>
          <w:lang w:val="ru-RU"/>
        </w:rPr>
      </w:pPr>
      <w:r w:rsidRPr="002F4A39">
        <w:rPr>
          <w:lang w:val="ru-RU"/>
        </w:rPr>
        <w:t>Выполнять правила безопасности труда на рабочем месте.</w:t>
      </w:r>
    </w:p>
    <w:p w14:paraId="6CF70A8A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  <w:rPr>
          <w:lang w:val="ru-RU"/>
        </w:rPr>
      </w:pPr>
      <w:r w:rsidRPr="002F4A39">
        <w:rPr>
          <w:lang w:val="ru-RU"/>
        </w:rPr>
        <w:t>Использовать средства индивидуальной и коллективной защиты от оружия массового поражения.</w:t>
      </w:r>
    </w:p>
    <w:p w14:paraId="5C5C3522" w14:textId="77777777" w:rsidR="002F4A39" w:rsidRPr="00E66B1D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</w:pPr>
      <w:r w:rsidRPr="00E66B1D">
        <w:t>Применять первичные средства пожаротушения.</w:t>
      </w:r>
    </w:p>
    <w:p w14:paraId="586F53DC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52" w:lineRule="auto"/>
        <w:jc w:val="both"/>
        <w:rPr>
          <w:lang w:val="ru-RU"/>
        </w:rPr>
      </w:pPr>
      <w:r w:rsidRPr="002F4A39">
        <w:rPr>
          <w:lang w:val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специальности.</w:t>
      </w:r>
    </w:p>
    <w:p w14:paraId="41F0F816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52" w:lineRule="auto"/>
        <w:jc w:val="both"/>
        <w:rPr>
          <w:lang w:val="ru-RU"/>
        </w:rPr>
      </w:pPr>
      <w:r w:rsidRPr="002F4A39">
        <w:rPr>
          <w:lang w:val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</w:r>
    </w:p>
    <w:p w14:paraId="546A43AD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52" w:lineRule="auto"/>
        <w:jc w:val="both"/>
        <w:rPr>
          <w:lang w:val="ru-RU"/>
        </w:rPr>
      </w:pPr>
      <w:r w:rsidRPr="002F4A39">
        <w:rPr>
          <w:lang w:val="ru-RU"/>
        </w:rPr>
        <w:t>Владеть способами бесконфликтного общения и само регуляции в повседневной деятельности и экстремальных условиях военной службы.</w:t>
      </w:r>
    </w:p>
    <w:p w14:paraId="0BB31BF8" w14:textId="77777777" w:rsidR="002F4A39" w:rsidRPr="00E66B1D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</w:pPr>
      <w:r w:rsidRPr="00E66B1D">
        <w:t>Оказывать первую помощь.</w:t>
      </w:r>
    </w:p>
    <w:p w14:paraId="71449D95" w14:textId="77777777" w:rsidR="002F4A39" w:rsidRPr="00E66B1D" w:rsidRDefault="002F4A39" w:rsidP="002F4A39">
      <w:pPr>
        <w:ind w:firstLine="380"/>
        <w:jc w:val="both"/>
      </w:pPr>
      <w:r w:rsidRPr="00E66B1D">
        <w:rPr>
          <w:b/>
          <w:bCs/>
        </w:rPr>
        <w:t>Знать:</w:t>
      </w:r>
    </w:p>
    <w:p w14:paraId="705E4893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lang w:val="ru-RU"/>
        </w:rPr>
      </w:pPr>
      <w:r w:rsidRPr="002F4A39">
        <w:rPr>
          <w:lang w:val="ru-RU"/>
        </w:rPr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</w:r>
    </w:p>
    <w:p w14:paraId="6C131B86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52" w:lineRule="auto"/>
        <w:jc w:val="both"/>
        <w:rPr>
          <w:lang w:val="ru-RU"/>
        </w:rPr>
      </w:pPr>
      <w:r w:rsidRPr="002F4A39">
        <w:rPr>
          <w:lang w:val="ru-RU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</w:r>
    </w:p>
    <w:p w14:paraId="3413C1B7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  <w:rPr>
          <w:lang w:val="ru-RU"/>
        </w:rPr>
      </w:pPr>
      <w:r w:rsidRPr="002F4A39">
        <w:rPr>
          <w:lang w:val="ru-RU"/>
        </w:rPr>
        <w:t>Основы законодательства о труде, организации охраны труда.</w:t>
      </w:r>
    </w:p>
    <w:p w14:paraId="74FB61D1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  <w:rPr>
          <w:lang w:val="ru-RU"/>
        </w:rPr>
      </w:pPr>
      <w:r w:rsidRPr="002F4A39">
        <w:rPr>
          <w:lang w:val="ru-RU"/>
        </w:rPr>
        <w:t>Условия труда, причины травматизма на рабочем месте.</w:t>
      </w:r>
    </w:p>
    <w:p w14:paraId="6AE4950C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  <w:rPr>
          <w:lang w:val="ru-RU"/>
        </w:rPr>
      </w:pPr>
      <w:r w:rsidRPr="002F4A39">
        <w:rPr>
          <w:lang w:val="ru-RU"/>
        </w:rPr>
        <w:t>Основы военной службы и обороны государства.</w:t>
      </w:r>
    </w:p>
    <w:p w14:paraId="5E36CC97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  <w:rPr>
          <w:lang w:val="ru-RU"/>
        </w:rPr>
      </w:pPr>
      <w:r w:rsidRPr="002F4A39">
        <w:rPr>
          <w:lang w:val="ru-RU"/>
        </w:rPr>
        <w:t>Задачи и основные мероприятия гражданской обороны.</w:t>
      </w:r>
    </w:p>
    <w:p w14:paraId="7753B7F6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  <w:rPr>
          <w:lang w:val="ru-RU"/>
        </w:rPr>
      </w:pPr>
      <w:r w:rsidRPr="002F4A39">
        <w:rPr>
          <w:lang w:val="ru-RU"/>
        </w:rPr>
        <w:t>Способы защиты населения от оружия массового поражения.</w:t>
      </w:r>
    </w:p>
    <w:p w14:paraId="61C542EA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  <w:rPr>
          <w:lang w:val="ru-RU"/>
        </w:rPr>
      </w:pPr>
      <w:r w:rsidRPr="002F4A39">
        <w:rPr>
          <w:lang w:val="ru-RU"/>
        </w:rPr>
        <w:t>Меры пожарной безопасности и правила безопасного поведения при пожарах.</w:t>
      </w:r>
    </w:p>
    <w:p w14:paraId="67A4F03C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52" w:lineRule="auto"/>
        <w:jc w:val="both"/>
        <w:rPr>
          <w:lang w:val="ru-RU"/>
        </w:rPr>
      </w:pPr>
      <w:r w:rsidRPr="002F4A39">
        <w:rPr>
          <w:lang w:val="ru-RU"/>
        </w:rPr>
        <w:t>Организацию и порядок призыва граждан на военную службу и поступления на нее в добровольном порядке.</w:t>
      </w:r>
    </w:p>
    <w:p w14:paraId="3DA116D9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lang w:val="ru-RU"/>
        </w:rPr>
      </w:pPr>
      <w:r w:rsidRPr="002F4A39">
        <w:rPr>
          <w:lang w:val="ru-RU"/>
        </w:rPr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</w:r>
    </w:p>
    <w:p w14:paraId="67F64FA2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52" w:lineRule="auto"/>
        <w:jc w:val="both"/>
        <w:rPr>
          <w:lang w:val="ru-RU"/>
        </w:rPr>
      </w:pPr>
      <w:r w:rsidRPr="002F4A39">
        <w:rPr>
          <w:lang w:val="ru-RU"/>
        </w:rPr>
        <w:t>Область применения получаемых профессиональных знаний при исполнении обязанностей военной службы.</w:t>
      </w:r>
    </w:p>
    <w:p w14:paraId="6F59DAA8" w14:textId="77777777" w:rsidR="002F4A39" w:rsidRPr="002F4A39" w:rsidRDefault="002F4A39" w:rsidP="002F4A39">
      <w:pPr>
        <w:widowControl w:val="0"/>
        <w:numPr>
          <w:ilvl w:val="0"/>
          <w:numId w:val="1"/>
        </w:numPr>
        <w:tabs>
          <w:tab w:val="left" w:pos="360"/>
        </w:tabs>
        <w:spacing w:line="264" w:lineRule="auto"/>
        <w:jc w:val="both"/>
        <w:rPr>
          <w:lang w:val="ru-RU"/>
        </w:rPr>
      </w:pPr>
      <w:r w:rsidRPr="002F4A39">
        <w:rPr>
          <w:lang w:val="ru-RU"/>
        </w:rPr>
        <w:t>Порядок и правила оказания первой помощи.</w:t>
      </w:r>
    </w:p>
    <w:p w14:paraId="652652F2" w14:textId="77777777" w:rsidR="002F4A39" w:rsidRPr="002F4A39" w:rsidRDefault="002F4A39" w:rsidP="002F4A39">
      <w:pPr>
        <w:ind w:left="380" w:firstLine="280"/>
        <w:jc w:val="both"/>
        <w:rPr>
          <w:lang w:val="ru-RU"/>
        </w:rPr>
      </w:pPr>
      <w:r w:rsidRPr="002F4A39">
        <w:rPr>
          <w:lang w:val="ru-RU"/>
        </w:rPr>
        <w:t xml:space="preserve">В результате освоения дисциплины обучающийся должен овладеть общими </w:t>
      </w:r>
      <w:r w:rsidRPr="002F4A39">
        <w:rPr>
          <w:b/>
          <w:bCs/>
          <w:lang w:val="ru-RU"/>
        </w:rPr>
        <w:t>(общеучебными) компетенциями:</w:t>
      </w:r>
    </w:p>
    <w:p w14:paraId="0A48E7C2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2F4A39">
        <w:rPr>
          <w:lang w:val="ru-RU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29EFA8C9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E66B1D">
        <w:t>OK</w:t>
      </w:r>
      <w:r w:rsidRPr="002F4A39">
        <w:rPr>
          <w:lang w:val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14:paraId="6A2B0068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2F4A39">
        <w:rPr>
          <w:lang w:val="ru-RU"/>
        </w:rPr>
        <w:lastRenderedPageBreak/>
        <w:t>ОК 03. Планировать и реализовывать собственное профессиональное и личностное развитие.</w:t>
      </w:r>
    </w:p>
    <w:p w14:paraId="0EBB8A5F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2F4A39">
        <w:rPr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4BB82A44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2F4A39">
        <w:rPr>
          <w:lang w:val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733A3EAD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2F4A39">
        <w:rPr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1C837A19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2F4A39">
        <w:rPr>
          <w:lang w:val="ru-RU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7AEFBF4F" w14:textId="77777777" w:rsidR="002F4A39" w:rsidRPr="002F4A39" w:rsidRDefault="002F4A39" w:rsidP="002F4A39">
      <w:pPr>
        <w:ind w:left="380"/>
        <w:jc w:val="both"/>
        <w:rPr>
          <w:lang w:val="ru-RU"/>
        </w:rPr>
      </w:pPr>
      <w:r w:rsidRPr="002F4A39">
        <w:rPr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5A8B3CAC" w14:textId="77777777" w:rsidR="002F4A39" w:rsidRPr="002F4A39" w:rsidRDefault="002F4A39" w:rsidP="002F4A39">
      <w:pPr>
        <w:ind w:firstLine="380"/>
        <w:rPr>
          <w:lang w:val="ru-RU"/>
        </w:rPr>
      </w:pPr>
      <w:r w:rsidRPr="002F4A39">
        <w:rPr>
          <w:lang w:val="ru-RU"/>
        </w:rPr>
        <w:t>ОК 09. Использовать информационные технологии в профессиональной деятельности.</w:t>
      </w:r>
    </w:p>
    <w:p w14:paraId="5D6ADC33" w14:textId="49D77937" w:rsidR="002F4A39" w:rsidRPr="002F4A39" w:rsidRDefault="002F4A39" w:rsidP="002F4A39">
      <w:pPr>
        <w:spacing w:after="240"/>
        <w:jc w:val="center"/>
        <w:rPr>
          <w:lang w:val="ru-RU"/>
        </w:rPr>
      </w:pPr>
      <w:r>
        <w:rPr>
          <w:b/>
          <w:bCs/>
          <w:lang w:val="ru-RU"/>
        </w:rPr>
        <w:t>ФОС</w:t>
      </w:r>
      <w:r w:rsidRPr="002F4A39">
        <w:rPr>
          <w:b/>
          <w:bCs/>
          <w:lang w:val="ru-RU"/>
        </w:rPr>
        <w:br/>
        <w:t>для промежуточной аттестации</w:t>
      </w:r>
      <w:r w:rsidRPr="002F4A39">
        <w:rPr>
          <w:b/>
          <w:bCs/>
          <w:lang w:val="ru-RU"/>
        </w:rPr>
        <w:br/>
        <w:t>по учебной дисциплине «Безопасность жизнедеятельности»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970"/>
        <w:gridCol w:w="5161"/>
      </w:tblGrid>
      <w:tr w:rsidR="002F4A39" w:rsidRPr="00E66B1D" w14:paraId="54482CE2" w14:textId="77777777" w:rsidTr="00F30758">
        <w:trPr>
          <w:trHeight w:hRule="exact" w:val="63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E6C9D" w14:textId="77777777" w:rsidR="002F4A39" w:rsidRPr="002F4A39" w:rsidRDefault="002F4A39" w:rsidP="00F30758">
            <w:pPr>
              <w:jc w:val="center"/>
              <w:rPr>
                <w:b/>
                <w:bCs/>
                <w:lang w:val="ru-RU"/>
              </w:rPr>
            </w:pPr>
          </w:p>
          <w:p w14:paraId="5DE9A5F0" w14:textId="77777777" w:rsidR="002F4A39" w:rsidRPr="00E66B1D" w:rsidRDefault="002F4A39" w:rsidP="00F30758">
            <w:pPr>
              <w:jc w:val="center"/>
            </w:pPr>
            <w:r w:rsidRPr="00E66B1D">
              <w:rPr>
                <w:b/>
                <w:bCs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FDF65" w14:textId="77777777" w:rsidR="002F4A39" w:rsidRPr="00E66B1D" w:rsidRDefault="002F4A39" w:rsidP="00F30758">
            <w:pPr>
              <w:ind w:firstLine="660"/>
              <w:jc w:val="center"/>
              <w:rPr>
                <w:b/>
                <w:bCs/>
              </w:rPr>
            </w:pPr>
          </w:p>
          <w:p w14:paraId="157A2586" w14:textId="6724B895" w:rsidR="002F4A39" w:rsidRPr="00E66B1D" w:rsidRDefault="002F4A39" w:rsidP="00F30758">
            <w:pPr>
              <w:ind w:firstLine="660"/>
              <w:jc w:val="center"/>
            </w:pPr>
            <w:r w:rsidRPr="00E66B1D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  <w:lang w:val="ru-RU"/>
              </w:rPr>
              <w:t>Ф</w:t>
            </w:r>
            <w:r w:rsidRPr="00E66B1D">
              <w:rPr>
                <w:b/>
                <w:bCs/>
              </w:rPr>
              <w:t>ОС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FE3483" w14:textId="77777777" w:rsidR="002F4A39" w:rsidRPr="00E66B1D" w:rsidRDefault="002F4A39" w:rsidP="00F30758">
            <w:pPr>
              <w:jc w:val="center"/>
              <w:rPr>
                <w:b/>
                <w:bCs/>
              </w:rPr>
            </w:pPr>
          </w:p>
          <w:p w14:paraId="78314D38" w14:textId="77777777" w:rsidR="002F4A39" w:rsidRPr="00E66B1D" w:rsidRDefault="002F4A39" w:rsidP="00F30758">
            <w:pPr>
              <w:jc w:val="center"/>
            </w:pPr>
            <w:r w:rsidRPr="00E66B1D">
              <w:rPr>
                <w:b/>
                <w:bCs/>
              </w:rPr>
              <w:t>Материалы промежуточной аттестации</w:t>
            </w:r>
          </w:p>
          <w:p w14:paraId="166C5010" w14:textId="77777777" w:rsidR="002F4A39" w:rsidRPr="00E66B1D" w:rsidRDefault="002F4A39" w:rsidP="00F30758">
            <w:pPr>
              <w:jc w:val="center"/>
            </w:pPr>
          </w:p>
        </w:tc>
      </w:tr>
      <w:tr w:rsidR="002F4A39" w:rsidRPr="00266A98" w14:paraId="74460BB1" w14:textId="77777777" w:rsidTr="00F30758">
        <w:trPr>
          <w:trHeight w:hRule="exact" w:val="52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EC758" w14:textId="77777777" w:rsidR="002F4A39" w:rsidRPr="00E66B1D" w:rsidRDefault="002F4A39" w:rsidP="00F30758">
            <w:r w:rsidRPr="00E66B1D">
              <w:t xml:space="preserve">     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274BA" w14:textId="77777777" w:rsidR="002F4A39" w:rsidRPr="00E66B1D" w:rsidRDefault="002F4A39" w:rsidP="00F30758">
            <w:r w:rsidRPr="00E66B1D">
              <w:t>Дифференцированный зачет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4E3DA" w14:textId="77777777" w:rsidR="002F4A39" w:rsidRPr="002F4A39" w:rsidRDefault="002F4A39" w:rsidP="00F30758">
            <w:pPr>
              <w:spacing w:line="233" w:lineRule="auto"/>
              <w:rPr>
                <w:lang w:val="ru-RU"/>
              </w:rPr>
            </w:pPr>
            <w:r w:rsidRPr="002F4A39">
              <w:rPr>
                <w:lang w:val="ru-RU"/>
              </w:rPr>
              <w:t>Тесты для подготовки к зачету по дисциплине (Приложение 1)</w:t>
            </w:r>
          </w:p>
        </w:tc>
      </w:tr>
    </w:tbl>
    <w:p w14:paraId="3E3B7BEA" w14:textId="77777777" w:rsidR="002F4A39" w:rsidRPr="002F4A39" w:rsidRDefault="002F4A39" w:rsidP="002F4A39">
      <w:pPr>
        <w:spacing w:after="239" w:line="1" w:lineRule="exact"/>
        <w:rPr>
          <w:lang w:val="ru-RU"/>
        </w:rPr>
      </w:pPr>
    </w:p>
    <w:p w14:paraId="0B0D882B" w14:textId="77777777" w:rsidR="002F4A39" w:rsidRPr="002F4A39" w:rsidRDefault="002F4A39" w:rsidP="002F4A39">
      <w:pPr>
        <w:keepNext/>
        <w:keepLines/>
        <w:spacing w:after="160" w:line="314" w:lineRule="auto"/>
        <w:jc w:val="center"/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МАТЕРИАЛЫ ДИФФЕРЕНЦИРОВАННОГО ЗАЧЕТА</w:t>
      </w:r>
    </w:p>
    <w:p w14:paraId="212D8A07" w14:textId="77777777" w:rsidR="002F4A39" w:rsidRPr="002F4A39" w:rsidRDefault="002F4A39" w:rsidP="002F4A39">
      <w:pPr>
        <w:spacing w:after="60"/>
        <w:ind w:firstLine="440"/>
        <w:jc w:val="both"/>
        <w:rPr>
          <w:lang w:val="ru-RU"/>
        </w:rPr>
      </w:pPr>
      <w:r w:rsidRPr="002F4A39">
        <w:rPr>
          <w:lang w:val="ru-RU"/>
        </w:rPr>
        <w:t>Материалы для дифференцированного зачета представлены в форме тестов из 81 вопроса. К дифференцированному зачёту по учебной дисциплине допускаются обучающиеся, полностью выполнившие все практические и самостоятельные работы (или не менее 75% работ на положительные оценки). Самостоятельные и практические работы должны быть выполнены в рабочей тетради по предмету. Зачет проводится в устной форме:</w:t>
      </w:r>
    </w:p>
    <w:p w14:paraId="6B14EF0E" w14:textId="77777777" w:rsidR="002F4A39" w:rsidRPr="002F4A39" w:rsidRDefault="002F4A39" w:rsidP="002F4A39">
      <w:pPr>
        <w:spacing w:line="314" w:lineRule="auto"/>
        <w:ind w:firstLine="800"/>
        <w:jc w:val="both"/>
        <w:rPr>
          <w:lang w:val="ru-RU"/>
        </w:rPr>
      </w:pPr>
      <w:r w:rsidRPr="002F4A39">
        <w:rPr>
          <w:lang w:val="ru-RU"/>
        </w:rPr>
        <w:t>Во время проведения зачета запрещается:</w:t>
      </w:r>
    </w:p>
    <w:p w14:paraId="1D23D4FD" w14:textId="77777777" w:rsidR="002F4A39" w:rsidRPr="002F4A39" w:rsidRDefault="002F4A39" w:rsidP="002F4A39">
      <w:pPr>
        <w:widowControl w:val="0"/>
        <w:numPr>
          <w:ilvl w:val="0"/>
          <w:numId w:val="2"/>
        </w:numPr>
        <w:tabs>
          <w:tab w:val="left" w:pos="1034"/>
        </w:tabs>
        <w:spacing w:line="314" w:lineRule="auto"/>
        <w:jc w:val="both"/>
        <w:rPr>
          <w:lang w:val="ru-RU"/>
        </w:rPr>
      </w:pPr>
      <w:r w:rsidRPr="002F4A39">
        <w:rPr>
          <w:lang w:val="ru-RU"/>
        </w:rPr>
        <w:t>использование любых рукописных, печатных и электронных материалов;</w:t>
      </w:r>
    </w:p>
    <w:p w14:paraId="02AEACC7" w14:textId="77777777" w:rsidR="002F4A39" w:rsidRPr="002F4A39" w:rsidRDefault="002F4A39" w:rsidP="002F4A39">
      <w:pPr>
        <w:widowControl w:val="0"/>
        <w:numPr>
          <w:ilvl w:val="0"/>
          <w:numId w:val="2"/>
        </w:numPr>
        <w:tabs>
          <w:tab w:val="left" w:pos="1034"/>
        </w:tabs>
        <w:spacing w:line="314" w:lineRule="auto"/>
        <w:jc w:val="both"/>
        <w:rPr>
          <w:lang w:val="ru-RU"/>
        </w:rPr>
      </w:pPr>
      <w:r w:rsidRPr="002F4A39">
        <w:rPr>
          <w:lang w:val="ru-RU"/>
        </w:rPr>
        <w:t>разговоры с другими лицами (кроме преподавателя);</w:t>
      </w:r>
    </w:p>
    <w:p w14:paraId="022710FC" w14:textId="77777777" w:rsidR="002F4A39" w:rsidRPr="002F4A39" w:rsidRDefault="002F4A39" w:rsidP="002F4A39">
      <w:pPr>
        <w:widowControl w:val="0"/>
        <w:numPr>
          <w:ilvl w:val="0"/>
          <w:numId w:val="2"/>
        </w:numPr>
        <w:tabs>
          <w:tab w:val="left" w:pos="1034"/>
        </w:tabs>
        <w:spacing w:line="314" w:lineRule="auto"/>
        <w:jc w:val="both"/>
        <w:rPr>
          <w:lang w:val="ru-RU"/>
        </w:rPr>
      </w:pPr>
      <w:r w:rsidRPr="002F4A39">
        <w:rPr>
          <w:lang w:val="ru-RU"/>
        </w:rPr>
        <w:t>перемещения в аудитории без согласования с преподавателем.</w:t>
      </w:r>
    </w:p>
    <w:p w14:paraId="2FC339FD" w14:textId="77777777" w:rsidR="002F4A39" w:rsidRPr="002F4A39" w:rsidRDefault="002F4A39" w:rsidP="002F4A39">
      <w:pPr>
        <w:spacing w:line="314" w:lineRule="auto"/>
        <w:ind w:firstLine="800"/>
        <w:jc w:val="both"/>
        <w:rPr>
          <w:lang w:val="ru-RU"/>
        </w:rPr>
      </w:pPr>
      <w:r w:rsidRPr="002F4A39">
        <w:rPr>
          <w:lang w:val="ru-RU"/>
        </w:rPr>
        <w:t>Оценка за дифференцированный зачёт выставляется на основании результатов текущего контроля успеваемости по данной дисциплине и отметки, полученной при выполнении заданий дифференцированного зачёта. В случае возникновения спорных ситуаций приоритет отдаётся отметке за дифференцированный зачёт.</w:t>
      </w:r>
    </w:p>
    <w:p w14:paraId="6F94705A" w14:textId="77777777" w:rsidR="002F4A39" w:rsidRPr="002F4A39" w:rsidRDefault="002F4A39" w:rsidP="002F4A39">
      <w:pPr>
        <w:spacing w:after="240" w:line="314" w:lineRule="auto"/>
        <w:ind w:firstLine="800"/>
        <w:rPr>
          <w:lang w:val="ru-RU"/>
        </w:rPr>
      </w:pPr>
      <w:r w:rsidRPr="002F4A39">
        <w:rPr>
          <w:lang w:val="ru-RU"/>
        </w:rPr>
        <w:t>Оценка дифференцированного зачёта является окончательной оценкой по учебной дисциплине.</w:t>
      </w:r>
    </w:p>
    <w:p w14:paraId="2CA70FE7" w14:textId="77777777" w:rsidR="002F4A39" w:rsidRPr="002F4A39" w:rsidRDefault="002F4A39" w:rsidP="002F4A39">
      <w:pPr>
        <w:spacing w:after="240" w:line="314" w:lineRule="auto"/>
        <w:ind w:firstLine="800"/>
        <w:rPr>
          <w:b/>
          <w:bCs/>
          <w:lang w:val="ru-RU"/>
        </w:rPr>
      </w:pPr>
      <w:r w:rsidRPr="002F4A39">
        <w:rPr>
          <w:b/>
          <w:bCs/>
          <w:lang w:val="ru-RU"/>
        </w:rPr>
        <w:t>Приложение1</w:t>
      </w:r>
    </w:p>
    <w:p w14:paraId="2019D747" w14:textId="77777777" w:rsidR="002F4A39" w:rsidRPr="002F4A39" w:rsidRDefault="002F4A39" w:rsidP="002F4A39">
      <w:pPr>
        <w:keepNext/>
        <w:keepLines/>
        <w:spacing w:after="240"/>
        <w:jc w:val="center"/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Безопасность жизнедеятельности тесты с ответами для студентов</w:t>
      </w:r>
    </w:p>
    <w:p w14:paraId="1A6487C7" w14:textId="77777777" w:rsidR="002F4A39" w:rsidRPr="00E66B1D" w:rsidRDefault="002F4A39" w:rsidP="002F4A39">
      <w:r w:rsidRPr="00E66B1D">
        <w:t>Правильные ответы отмечены +</w:t>
      </w:r>
    </w:p>
    <w:p w14:paraId="1DB98DA0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33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Как называется наружная оболочка земли?</w:t>
      </w:r>
    </w:p>
    <w:p w14:paraId="727AECAB" w14:textId="77777777" w:rsidR="002F4A39" w:rsidRPr="00E66B1D" w:rsidRDefault="002F4A39" w:rsidP="002F4A39">
      <w:pPr>
        <w:widowControl w:val="0"/>
        <w:numPr>
          <w:ilvl w:val="0"/>
          <w:numId w:val="4"/>
        </w:numPr>
        <w:tabs>
          <w:tab w:val="left" w:pos="421"/>
        </w:tabs>
      </w:pPr>
      <w:r w:rsidRPr="00E66B1D">
        <w:t>биосфера+</w:t>
      </w:r>
    </w:p>
    <w:p w14:paraId="70D64924" w14:textId="77777777" w:rsidR="002F4A39" w:rsidRPr="00E66B1D" w:rsidRDefault="002F4A39" w:rsidP="002F4A39">
      <w:r w:rsidRPr="00E66B1D">
        <w:t>Б)гидросфера</w:t>
      </w:r>
    </w:p>
    <w:p w14:paraId="67C0CF01" w14:textId="77777777" w:rsidR="002F4A39" w:rsidRPr="00E66B1D" w:rsidRDefault="002F4A39" w:rsidP="002F4A39">
      <w:pPr>
        <w:widowControl w:val="0"/>
        <w:numPr>
          <w:ilvl w:val="0"/>
          <w:numId w:val="4"/>
        </w:numPr>
        <w:tabs>
          <w:tab w:val="left" w:pos="421"/>
        </w:tabs>
      </w:pPr>
      <w:r w:rsidRPr="00E66B1D">
        <w:lastRenderedPageBreak/>
        <w:t>атмосфера</w:t>
      </w:r>
    </w:p>
    <w:p w14:paraId="6AD24CFA" w14:textId="77777777" w:rsidR="002F4A39" w:rsidRPr="00E66B1D" w:rsidRDefault="002F4A39" w:rsidP="002F4A39">
      <w:r w:rsidRPr="00E66B1D">
        <w:t>Г) литосфера</w:t>
      </w:r>
    </w:p>
    <w:p w14:paraId="20DFF714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34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Биосфера, преобразованная хозяйственной деятельностью человека - это?</w:t>
      </w:r>
    </w:p>
    <w:p w14:paraId="4B166F3D" w14:textId="77777777" w:rsidR="002F4A39" w:rsidRPr="00E66B1D" w:rsidRDefault="002F4A39" w:rsidP="002F4A39">
      <w:pPr>
        <w:widowControl w:val="0"/>
        <w:numPr>
          <w:ilvl w:val="0"/>
          <w:numId w:val="5"/>
        </w:numPr>
        <w:tabs>
          <w:tab w:val="left" w:pos="421"/>
        </w:tabs>
      </w:pPr>
      <w:r w:rsidRPr="00E66B1D">
        <w:t>ноосфера</w:t>
      </w:r>
    </w:p>
    <w:p w14:paraId="36B6611C" w14:textId="77777777" w:rsidR="002F4A39" w:rsidRPr="00E66B1D" w:rsidRDefault="002F4A39" w:rsidP="002F4A39">
      <w:r w:rsidRPr="00E66B1D">
        <w:t>Б) техносфера+</w:t>
      </w:r>
    </w:p>
    <w:p w14:paraId="0DB842DF" w14:textId="77777777" w:rsidR="002F4A39" w:rsidRPr="00E66B1D" w:rsidRDefault="002F4A39" w:rsidP="002F4A39">
      <w:pPr>
        <w:widowControl w:val="0"/>
        <w:numPr>
          <w:ilvl w:val="0"/>
          <w:numId w:val="5"/>
        </w:numPr>
        <w:tabs>
          <w:tab w:val="left" w:pos="421"/>
        </w:tabs>
      </w:pPr>
      <w:r w:rsidRPr="00E66B1D">
        <w:t>атмосфера</w:t>
      </w:r>
    </w:p>
    <w:p w14:paraId="70EA145D" w14:textId="77777777" w:rsidR="002F4A39" w:rsidRPr="00E66B1D" w:rsidRDefault="002F4A39" w:rsidP="002F4A39">
      <w:r w:rsidRPr="00E66B1D">
        <w:t>Г) гидросфера</w:t>
      </w:r>
    </w:p>
    <w:p w14:paraId="5F1C2C31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349"/>
        </w:tabs>
        <w:outlineLvl w:val="1"/>
        <w:rPr>
          <w:b/>
          <w:bCs/>
        </w:rPr>
      </w:pPr>
      <w:r w:rsidRPr="00E66B1D">
        <w:rPr>
          <w:b/>
          <w:bCs/>
        </w:rPr>
        <w:t>Целью БЖД является?</w:t>
      </w:r>
    </w:p>
    <w:p w14:paraId="56D8501B" w14:textId="77777777" w:rsidR="002F4A39" w:rsidRPr="002F4A39" w:rsidRDefault="002F4A39" w:rsidP="002F4A39">
      <w:pPr>
        <w:widowControl w:val="0"/>
        <w:numPr>
          <w:ilvl w:val="0"/>
          <w:numId w:val="6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сформировать у человека сознательность и ответственность в отношении к личной безопасности и безопасности окружающих</w:t>
      </w:r>
    </w:p>
    <w:p w14:paraId="438602C3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защита человека от опасностей на работе и за её пределами+</w:t>
      </w:r>
    </w:p>
    <w:p w14:paraId="0724BC59" w14:textId="77777777" w:rsidR="002F4A39" w:rsidRPr="002F4A39" w:rsidRDefault="002F4A39" w:rsidP="002F4A39">
      <w:pPr>
        <w:widowControl w:val="0"/>
        <w:numPr>
          <w:ilvl w:val="0"/>
          <w:numId w:val="6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научить человека оказывать самопомощь и взаимопомощь</w:t>
      </w:r>
    </w:p>
    <w:p w14:paraId="275A5D14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Г) научить оперативно ликвидировать последствия ЧС</w:t>
      </w:r>
    </w:p>
    <w:p w14:paraId="50B18B53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349"/>
        </w:tabs>
        <w:outlineLvl w:val="1"/>
        <w:rPr>
          <w:b/>
          <w:bCs/>
        </w:rPr>
      </w:pPr>
      <w:r w:rsidRPr="00E66B1D">
        <w:rPr>
          <w:b/>
          <w:bCs/>
        </w:rPr>
        <w:t>Что такое ноосфера?</w:t>
      </w:r>
    </w:p>
    <w:p w14:paraId="463ADECC" w14:textId="77777777" w:rsidR="002F4A39" w:rsidRPr="00E66B1D" w:rsidRDefault="002F4A39" w:rsidP="002F4A39">
      <w:pPr>
        <w:widowControl w:val="0"/>
        <w:numPr>
          <w:ilvl w:val="0"/>
          <w:numId w:val="7"/>
        </w:numPr>
        <w:tabs>
          <w:tab w:val="left" w:pos="421"/>
        </w:tabs>
      </w:pPr>
      <w:r w:rsidRPr="00E66B1D">
        <w:t>биосфера, преобразована хозяйственной деятельностью человека</w:t>
      </w:r>
    </w:p>
    <w:p w14:paraId="5B82044F" w14:textId="77777777" w:rsidR="002F4A39" w:rsidRPr="00E66B1D" w:rsidRDefault="002F4A39" w:rsidP="002F4A39">
      <w:r w:rsidRPr="00E66B1D">
        <w:t>Б) верхняя твёрдая оболочка земли</w:t>
      </w:r>
    </w:p>
    <w:p w14:paraId="25EC407D" w14:textId="77777777" w:rsidR="002F4A39" w:rsidRPr="002F4A39" w:rsidRDefault="002F4A39" w:rsidP="002F4A39">
      <w:pPr>
        <w:widowControl w:val="0"/>
        <w:numPr>
          <w:ilvl w:val="0"/>
          <w:numId w:val="7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биосфера, преобразована научным мышлением и её полностью реализует человек+</w:t>
      </w:r>
    </w:p>
    <w:p w14:paraId="7372C390" w14:textId="77777777" w:rsidR="002F4A39" w:rsidRPr="00E66B1D" w:rsidRDefault="002F4A39" w:rsidP="002F4A39">
      <w:r w:rsidRPr="00E66B1D">
        <w:t>Г) наружная оболочка земли</w:t>
      </w:r>
    </w:p>
    <w:p w14:paraId="14C56872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354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Какая из оболочек земли выполняет защитную функцию от метеоритов, солнечной энергией и гамма-излучения?</w:t>
      </w:r>
    </w:p>
    <w:p w14:paraId="74449E13" w14:textId="77777777" w:rsidR="002F4A39" w:rsidRPr="00E66B1D" w:rsidRDefault="002F4A39" w:rsidP="002F4A39">
      <w:pPr>
        <w:widowControl w:val="0"/>
        <w:numPr>
          <w:ilvl w:val="0"/>
          <w:numId w:val="8"/>
        </w:numPr>
        <w:tabs>
          <w:tab w:val="left" w:pos="421"/>
        </w:tabs>
      </w:pPr>
      <w:r w:rsidRPr="00E66B1D">
        <w:t>гидросфера</w:t>
      </w:r>
    </w:p>
    <w:p w14:paraId="077135BE" w14:textId="77777777" w:rsidR="002F4A39" w:rsidRPr="00E66B1D" w:rsidRDefault="002F4A39" w:rsidP="002F4A39">
      <w:r w:rsidRPr="00E66B1D">
        <w:t>Б) литосфера</w:t>
      </w:r>
    </w:p>
    <w:p w14:paraId="1D2770CC" w14:textId="77777777" w:rsidR="002F4A39" w:rsidRPr="00E66B1D" w:rsidRDefault="002F4A39" w:rsidP="002F4A39">
      <w:pPr>
        <w:widowControl w:val="0"/>
        <w:numPr>
          <w:ilvl w:val="0"/>
          <w:numId w:val="8"/>
        </w:numPr>
        <w:tabs>
          <w:tab w:val="left" w:pos="421"/>
        </w:tabs>
      </w:pPr>
      <w:r w:rsidRPr="00E66B1D">
        <w:t>техносфера</w:t>
      </w:r>
    </w:p>
    <w:p w14:paraId="0D1F137C" w14:textId="77777777" w:rsidR="002F4A39" w:rsidRPr="00E66B1D" w:rsidRDefault="002F4A39" w:rsidP="002F4A39">
      <w:r w:rsidRPr="00E66B1D">
        <w:t>Г) атмосфера+</w:t>
      </w:r>
    </w:p>
    <w:p w14:paraId="7C3B398F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34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Водяной пар в атмосфере играет роль фильтра от:</w:t>
      </w:r>
    </w:p>
    <w:p w14:paraId="071C2807" w14:textId="77777777" w:rsidR="002F4A39" w:rsidRPr="00E66B1D" w:rsidRDefault="002F4A39" w:rsidP="002F4A39">
      <w:pPr>
        <w:widowControl w:val="0"/>
        <w:numPr>
          <w:ilvl w:val="0"/>
          <w:numId w:val="9"/>
        </w:numPr>
        <w:tabs>
          <w:tab w:val="left" w:pos="421"/>
        </w:tabs>
      </w:pPr>
      <w:r w:rsidRPr="00E66B1D">
        <w:t>солнечная радиация+</w:t>
      </w:r>
    </w:p>
    <w:p w14:paraId="5E38386F" w14:textId="77777777" w:rsidR="002F4A39" w:rsidRPr="00E66B1D" w:rsidRDefault="002F4A39" w:rsidP="002F4A39">
      <w:r w:rsidRPr="00E66B1D">
        <w:t>Б) метеориты</w:t>
      </w:r>
    </w:p>
    <w:p w14:paraId="2DD9D464" w14:textId="77777777" w:rsidR="002F4A39" w:rsidRPr="00E66B1D" w:rsidRDefault="002F4A39" w:rsidP="002F4A39">
      <w:pPr>
        <w:widowControl w:val="0"/>
        <w:numPr>
          <w:ilvl w:val="0"/>
          <w:numId w:val="9"/>
        </w:numPr>
        <w:tabs>
          <w:tab w:val="left" w:pos="421"/>
        </w:tabs>
      </w:pPr>
      <w:r w:rsidRPr="00E66B1D">
        <w:t>гамма-излучение</w:t>
      </w:r>
    </w:p>
    <w:p w14:paraId="18B5C08B" w14:textId="77777777" w:rsidR="002F4A39" w:rsidRPr="00E66B1D" w:rsidRDefault="002F4A39" w:rsidP="002F4A39">
      <w:r w:rsidRPr="00E66B1D">
        <w:t>Г) солнечная энергия</w:t>
      </w:r>
    </w:p>
    <w:p w14:paraId="0FA86187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349"/>
        </w:tabs>
        <w:outlineLvl w:val="1"/>
        <w:rPr>
          <w:b/>
          <w:bCs/>
        </w:rPr>
      </w:pPr>
      <w:r w:rsidRPr="00E66B1D">
        <w:rPr>
          <w:b/>
          <w:bCs/>
        </w:rPr>
        <w:t>Сколько функций БЖД существует?</w:t>
      </w:r>
    </w:p>
    <w:p w14:paraId="49B22107" w14:textId="77777777" w:rsidR="002F4A39" w:rsidRPr="00E66B1D" w:rsidRDefault="002F4A39" w:rsidP="002F4A39">
      <w:pPr>
        <w:widowControl w:val="0"/>
        <w:numPr>
          <w:ilvl w:val="0"/>
          <w:numId w:val="10"/>
        </w:numPr>
        <w:tabs>
          <w:tab w:val="left" w:pos="421"/>
        </w:tabs>
      </w:pPr>
      <w:r w:rsidRPr="00E66B1D">
        <w:t>2</w:t>
      </w:r>
    </w:p>
    <w:p w14:paraId="51A9F118" w14:textId="77777777" w:rsidR="002F4A39" w:rsidRPr="00E66B1D" w:rsidRDefault="002F4A39" w:rsidP="002F4A39">
      <w:r w:rsidRPr="00E66B1D">
        <w:t>Б) 1</w:t>
      </w:r>
    </w:p>
    <w:p w14:paraId="7F93009A" w14:textId="77777777" w:rsidR="002F4A39" w:rsidRPr="00E66B1D" w:rsidRDefault="002F4A39" w:rsidP="002F4A39">
      <w:pPr>
        <w:widowControl w:val="0"/>
        <w:numPr>
          <w:ilvl w:val="0"/>
          <w:numId w:val="10"/>
        </w:numPr>
        <w:tabs>
          <w:tab w:val="left" w:pos="421"/>
        </w:tabs>
      </w:pPr>
      <w:r w:rsidRPr="00E66B1D">
        <w:t>3+</w:t>
      </w:r>
    </w:p>
    <w:p w14:paraId="458B20CF" w14:textId="77777777" w:rsidR="002F4A39" w:rsidRPr="00E66B1D" w:rsidRDefault="002F4A39" w:rsidP="002F4A39">
      <w:r w:rsidRPr="00E66B1D">
        <w:t>Г) 5</w:t>
      </w:r>
    </w:p>
    <w:p w14:paraId="057691A0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354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Разносторонний процесс человеческих условий для своего существования и развития - это?</w:t>
      </w:r>
    </w:p>
    <w:p w14:paraId="30BD543C" w14:textId="77777777" w:rsidR="002F4A39" w:rsidRPr="00E66B1D" w:rsidRDefault="002F4A39" w:rsidP="002F4A39">
      <w:pPr>
        <w:widowControl w:val="0"/>
        <w:numPr>
          <w:ilvl w:val="0"/>
          <w:numId w:val="11"/>
        </w:numPr>
        <w:tabs>
          <w:tab w:val="left" w:pos="421"/>
        </w:tabs>
      </w:pPr>
      <w:r w:rsidRPr="00E66B1D">
        <w:t>жизнедеятельность</w:t>
      </w:r>
    </w:p>
    <w:p w14:paraId="6A55429C" w14:textId="77777777" w:rsidR="002F4A39" w:rsidRPr="00E66B1D" w:rsidRDefault="002F4A39" w:rsidP="002F4A39">
      <w:r w:rsidRPr="00E66B1D">
        <w:t>Б) деятельность+</w:t>
      </w:r>
    </w:p>
    <w:p w14:paraId="63E93914" w14:textId="77777777" w:rsidR="002F4A39" w:rsidRPr="00E66B1D" w:rsidRDefault="002F4A39" w:rsidP="002F4A39">
      <w:pPr>
        <w:widowControl w:val="0"/>
        <w:numPr>
          <w:ilvl w:val="0"/>
          <w:numId w:val="11"/>
        </w:numPr>
        <w:tabs>
          <w:tab w:val="left" w:pos="421"/>
        </w:tabs>
      </w:pPr>
      <w:r w:rsidRPr="00E66B1D">
        <w:t>безопасность</w:t>
      </w:r>
    </w:p>
    <w:p w14:paraId="053FAF60" w14:textId="77777777" w:rsidR="002F4A39" w:rsidRPr="00E66B1D" w:rsidRDefault="002F4A39" w:rsidP="002F4A39">
      <w:r w:rsidRPr="00E66B1D">
        <w:t>Г) опасность</w:t>
      </w:r>
    </w:p>
    <w:p w14:paraId="7737BA0F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349"/>
        </w:tabs>
        <w:outlineLvl w:val="1"/>
        <w:rPr>
          <w:b/>
          <w:bCs/>
        </w:rPr>
      </w:pPr>
      <w:r w:rsidRPr="00E66B1D">
        <w:rPr>
          <w:b/>
          <w:bCs/>
        </w:rPr>
        <w:t>Безопасность - это?</w:t>
      </w:r>
    </w:p>
    <w:p w14:paraId="2FE9B687" w14:textId="77777777" w:rsidR="002F4A39" w:rsidRPr="002F4A39" w:rsidRDefault="002F4A39" w:rsidP="002F4A39">
      <w:pPr>
        <w:widowControl w:val="0"/>
        <w:numPr>
          <w:ilvl w:val="0"/>
          <w:numId w:val="12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состояние деятельности, при которой с определённой имоверностью исключается проявление опасности+</w:t>
      </w:r>
    </w:p>
    <w:p w14:paraId="340C343B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разносторонний процесс создания человеческим условием для своего существования и развития</w:t>
      </w:r>
    </w:p>
    <w:p w14:paraId="533C9772" w14:textId="77777777" w:rsidR="002F4A39" w:rsidRPr="002F4A39" w:rsidRDefault="002F4A39" w:rsidP="002F4A39">
      <w:pPr>
        <w:widowControl w:val="0"/>
        <w:numPr>
          <w:ilvl w:val="0"/>
          <w:numId w:val="12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сложный биологический процесс, который происходит в организме человека и позволяет сохранить здоровье и работоспособность</w:t>
      </w:r>
    </w:p>
    <w:p w14:paraId="568ACC5A" w14:textId="77777777" w:rsidR="002F4A39" w:rsidRPr="002F4A39" w:rsidRDefault="002F4A39" w:rsidP="002F4A39">
      <w:pPr>
        <w:rPr>
          <w:b/>
          <w:bCs/>
          <w:lang w:val="ru-RU"/>
        </w:rPr>
      </w:pPr>
      <w:r w:rsidRPr="002F4A39">
        <w:rPr>
          <w:lang w:val="ru-RU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  <w:r w:rsidRPr="002F4A39">
        <w:rPr>
          <w:b/>
          <w:bCs/>
          <w:lang w:val="ru-RU"/>
        </w:rPr>
        <w:t>Как называется процесс создания человеком условий для своего существования и развития?</w:t>
      </w:r>
    </w:p>
    <w:p w14:paraId="25CE6DAA" w14:textId="77777777" w:rsidR="002F4A39" w:rsidRPr="00E66B1D" w:rsidRDefault="002F4A39" w:rsidP="002F4A39">
      <w:pPr>
        <w:widowControl w:val="0"/>
        <w:numPr>
          <w:ilvl w:val="0"/>
          <w:numId w:val="13"/>
        </w:numPr>
        <w:tabs>
          <w:tab w:val="left" w:pos="421"/>
        </w:tabs>
      </w:pPr>
      <w:r w:rsidRPr="00E66B1D">
        <w:t>опасность</w:t>
      </w:r>
    </w:p>
    <w:p w14:paraId="7B51EBD8" w14:textId="77777777" w:rsidR="002F4A39" w:rsidRPr="00E66B1D" w:rsidRDefault="002F4A39" w:rsidP="002F4A39">
      <w:r w:rsidRPr="00E66B1D">
        <w:t>Б)жизнедеятельность</w:t>
      </w:r>
    </w:p>
    <w:p w14:paraId="10D1BC8D" w14:textId="77777777" w:rsidR="002F4A39" w:rsidRPr="00E66B1D" w:rsidRDefault="002F4A39" w:rsidP="002F4A39">
      <w:pPr>
        <w:widowControl w:val="0"/>
        <w:numPr>
          <w:ilvl w:val="0"/>
          <w:numId w:val="13"/>
        </w:numPr>
        <w:tabs>
          <w:tab w:val="left" w:pos="421"/>
        </w:tabs>
      </w:pPr>
      <w:r w:rsidRPr="00E66B1D">
        <w:lastRenderedPageBreak/>
        <w:t>безопасность</w:t>
      </w:r>
    </w:p>
    <w:p w14:paraId="593B2318" w14:textId="77777777" w:rsidR="002F4A39" w:rsidRPr="00E66B1D" w:rsidRDefault="002F4A39" w:rsidP="002F4A39">
      <w:r w:rsidRPr="00E66B1D">
        <w:t>Г) деятельность+</w:t>
      </w:r>
    </w:p>
    <w:p w14:paraId="4CBE408F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0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Какие опасности относятся к техногенным?</w:t>
      </w:r>
    </w:p>
    <w:p w14:paraId="39BF9CEB" w14:textId="77777777" w:rsidR="002F4A39" w:rsidRPr="00E66B1D" w:rsidRDefault="002F4A39" w:rsidP="002F4A39">
      <w:pPr>
        <w:widowControl w:val="0"/>
        <w:numPr>
          <w:ilvl w:val="0"/>
          <w:numId w:val="14"/>
        </w:numPr>
        <w:tabs>
          <w:tab w:val="left" w:pos="421"/>
        </w:tabs>
      </w:pPr>
      <w:r w:rsidRPr="00E66B1D">
        <w:t>наводнение</w:t>
      </w:r>
    </w:p>
    <w:p w14:paraId="06F3BD97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производственные аварии в больших масштабах+</w:t>
      </w:r>
    </w:p>
    <w:p w14:paraId="4FBCF1A4" w14:textId="77777777" w:rsidR="002F4A39" w:rsidRPr="00E66B1D" w:rsidRDefault="002F4A39" w:rsidP="002F4A39">
      <w:pPr>
        <w:widowControl w:val="0"/>
        <w:numPr>
          <w:ilvl w:val="0"/>
          <w:numId w:val="14"/>
        </w:numPr>
        <w:tabs>
          <w:tab w:val="left" w:pos="421"/>
        </w:tabs>
      </w:pPr>
      <w:r w:rsidRPr="00E66B1D">
        <w:t>загрязнение воздуха</w:t>
      </w:r>
    </w:p>
    <w:p w14:paraId="1E8F0BBA" w14:textId="77777777" w:rsidR="002F4A39" w:rsidRPr="00E66B1D" w:rsidRDefault="002F4A39" w:rsidP="002F4A39">
      <w:r w:rsidRPr="00E66B1D">
        <w:t>Г) природные катаклизмы</w:t>
      </w:r>
    </w:p>
    <w:p w14:paraId="70C1AEAA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0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Какие опасности классифицируются по происхождению?</w:t>
      </w:r>
    </w:p>
    <w:p w14:paraId="5156B6A1" w14:textId="77777777" w:rsidR="002F4A39" w:rsidRPr="00E66B1D" w:rsidRDefault="002F4A39" w:rsidP="002F4A39">
      <w:pPr>
        <w:widowControl w:val="0"/>
        <w:numPr>
          <w:ilvl w:val="0"/>
          <w:numId w:val="15"/>
        </w:numPr>
        <w:tabs>
          <w:tab w:val="left" w:pos="421"/>
        </w:tabs>
      </w:pPr>
      <w:r w:rsidRPr="00E66B1D">
        <w:t>антропогенные+</w:t>
      </w:r>
    </w:p>
    <w:p w14:paraId="06A91688" w14:textId="77777777" w:rsidR="002F4A39" w:rsidRPr="00E66B1D" w:rsidRDefault="002F4A39" w:rsidP="002F4A39">
      <w:r w:rsidRPr="00E66B1D">
        <w:t>Б) импульсивные</w:t>
      </w:r>
    </w:p>
    <w:p w14:paraId="1FD2234B" w14:textId="77777777" w:rsidR="002F4A39" w:rsidRPr="00E66B1D" w:rsidRDefault="002F4A39" w:rsidP="002F4A39">
      <w:pPr>
        <w:widowControl w:val="0"/>
        <w:numPr>
          <w:ilvl w:val="0"/>
          <w:numId w:val="15"/>
        </w:numPr>
        <w:tabs>
          <w:tab w:val="left" w:pos="421"/>
        </w:tabs>
      </w:pPr>
      <w:r w:rsidRPr="00E66B1D">
        <w:t>кумулятивные</w:t>
      </w:r>
    </w:p>
    <w:p w14:paraId="5BA0BD73" w14:textId="77777777" w:rsidR="002F4A39" w:rsidRPr="00E66B1D" w:rsidRDefault="002F4A39" w:rsidP="002F4A39">
      <w:r w:rsidRPr="00E66B1D">
        <w:t>Г) биологические</w:t>
      </w:r>
    </w:p>
    <w:p w14:paraId="4090D060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0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По времени действия негативные последствия опасности бывают?</w:t>
      </w:r>
    </w:p>
    <w:p w14:paraId="0E96C66C" w14:textId="77777777" w:rsidR="002F4A39" w:rsidRPr="00E66B1D" w:rsidRDefault="002F4A39" w:rsidP="002F4A39">
      <w:pPr>
        <w:widowControl w:val="0"/>
        <w:numPr>
          <w:ilvl w:val="0"/>
          <w:numId w:val="16"/>
        </w:numPr>
        <w:tabs>
          <w:tab w:val="left" w:pos="421"/>
        </w:tabs>
      </w:pPr>
      <w:r w:rsidRPr="00E66B1D">
        <w:t>смешанные</w:t>
      </w:r>
    </w:p>
    <w:p w14:paraId="4946E504" w14:textId="77777777" w:rsidR="002F4A39" w:rsidRPr="00E66B1D" w:rsidRDefault="002F4A39" w:rsidP="002F4A39">
      <w:r w:rsidRPr="00E66B1D">
        <w:t>Б) импульсивные+</w:t>
      </w:r>
    </w:p>
    <w:p w14:paraId="3FCCA4BE" w14:textId="77777777" w:rsidR="002F4A39" w:rsidRPr="00E66B1D" w:rsidRDefault="002F4A39" w:rsidP="002F4A39">
      <w:pPr>
        <w:widowControl w:val="0"/>
        <w:numPr>
          <w:ilvl w:val="0"/>
          <w:numId w:val="16"/>
        </w:numPr>
        <w:tabs>
          <w:tab w:val="left" w:pos="421"/>
        </w:tabs>
      </w:pPr>
      <w:r w:rsidRPr="00E66B1D">
        <w:t>техногенные</w:t>
      </w:r>
    </w:p>
    <w:p w14:paraId="28D8E225" w14:textId="77777777" w:rsidR="002F4A39" w:rsidRPr="00E66B1D" w:rsidRDefault="002F4A39" w:rsidP="002F4A39">
      <w:r w:rsidRPr="00E66B1D">
        <w:t>Г) экологические</w:t>
      </w:r>
    </w:p>
    <w:p w14:paraId="2368661B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0"/>
        </w:tabs>
        <w:outlineLvl w:val="1"/>
        <w:rPr>
          <w:b/>
          <w:bCs/>
        </w:rPr>
      </w:pPr>
      <w:r w:rsidRPr="00E66B1D">
        <w:rPr>
          <w:b/>
          <w:bCs/>
        </w:rPr>
        <w:t>К экономическим опасностям относятся?</w:t>
      </w:r>
    </w:p>
    <w:p w14:paraId="7721EA47" w14:textId="77777777" w:rsidR="002F4A39" w:rsidRPr="00E66B1D" w:rsidRDefault="002F4A39" w:rsidP="002F4A39">
      <w:pPr>
        <w:widowControl w:val="0"/>
        <w:numPr>
          <w:ilvl w:val="0"/>
          <w:numId w:val="17"/>
        </w:numPr>
        <w:tabs>
          <w:tab w:val="left" w:pos="421"/>
        </w:tabs>
      </w:pPr>
      <w:r w:rsidRPr="00E66B1D">
        <w:t>природные катаклизмы</w:t>
      </w:r>
    </w:p>
    <w:p w14:paraId="6B25A924" w14:textId="77777777" w:rsidR="002F4A39" w:rsidRPr="00E66B1D" w:rsidRDefault="002F4A39" w:rsidP="002F4A39">
      <w:r w:rsidRPr="00E66B1D">
        <w:t>Б) наводнения</w:t>
      </w:r>
    </w:p>
    <w:p w14:paraId="1ED6B3F4" w14:textId="77777777" w:rsidR="002F4A39" w:rsidRPr="00E66B1D" w:rsidRDefault="002F4A39" w:rsidP="002F4A39">
      <w:pPr>
        <w:widowControl w:val="0"/>
        <w:numPr>
          <w:ilvl w:val="0"/>
          <w:numId w:val="17"/>
        </w:numPr>
        <w:tabs>
          <w:tab w:val="left" w:pos="421"/>
        </w:tabs>
      </w:pPr>
      <w:r w:rsidRPr="00E66B1D">
        <w:t>производственные аварии</w:t>
      </w:r>
    </w:p>
    <w:p w14:paraId="2DC26472" w14:textId="77777777" w:rsidR="002F4A39" w:rsidRPr="00E66B1D" w:rsidRDefault="002F4A39" w:rsidP="002F4A39">
      <w:r w:rsidRPr="00E66B1D">
        <w:t>Г) загрязнение среды обитания+</w:t>
      </w:r>
    </w:p>
    <w:p w14:paraId="159423DC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0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Опасности, которые классифицируются согласно стандартам:</w:t>
      </w:r>
    </w:p>
    <w:p w14:paraId="6F307C78" w14:textId="77777777" w:rsidR="002F4A39" w:rsidRPr="00E66B1D" w:rsidRDefault="002F4A39" w:rsidP="002F4A39">
      <w:pPr>
        <w:widowControl w:val="0"/>
        <w:numPr>
          <w:ilvl w:val="0"/>
          <w:numId w:val="18"/>
        </w:numPr>
        <w:tabs>
          <w:tab w:val="left" w:pos="421"/>
        </w:tabs>
      </w:pPr>
      <w:r w:rsidRPr="00E66B1D">
        <w:t>биологические+</w:t>
      </w:r>
    </w:p>
    <w:p w14:paraId="322407B9" w14:textId="77777777" w:rsidR="002F4A39" w:rsidRPr="00E66B1D" w:rsidRDefault="002F4A39" w:rsidP="002F4A39">
      <w:r w:rsidRPr="00E66B1D">
        <w:t>Б) природные</w:t>
      </w:r>
    </w:p>
    <w:p w14:paraId="2B490F10" w14:textId="77777777" w:rsidR="002F4A39" w:rsidRPr="00E66B1D" w:rsidRDefault="002F4A39" w:rsidP="002F4A39">
      <w:pPr>
        <w:widowControl w:val="0"/>
        <w:numPr>
          <w:ilvl w:val="0"/>
          <w:numId w:val="18"/>
        </w:numPr>
        <w:tabs>
          <w:tab w:val="left" w:pos="421"/>
        </w:tabs>
      </w:pPr>
      <w:r w:rsidRPr="00E66B1D">
        <w:t>антропогенные</w:t>
      </w:r>
    </w:p>
    <w:p w14:paraId="2CD39DE6" w14:textId="77777777" w:rsidR="002F4A39" w:rsidRPr="00E66B1D" w:rsidRDefault="002F4A39" w:rsidP="002F4A39">
      <w:r w:rsidRPr="00E66B1D">
        <w:t>Г) экономические</w:t>
      </w:r>
    </w:p>
    <w:p w14:paraId="4D5D462A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6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Состояние, при котором потоки соответствуют оптимальным условиям взаимодействия - это?</w:t>
      </w:r>
    </w:p>
    <w:p w14:paraId="0E598949" w14:textId="77777777" w:rsidR="002F4A39" w:rsidRPr="00E66B1D" w:rsidRDefault="002F4A39" w:rsidP="002F4A39">
      <w:pPr>
        <w:widowControl w:val="0"/>
        <w:numPr>
          <w:ilvl w:val="0"/>
          <w:numId w:val="19"/>
        </w:numPr>
        <w:tabs>
          <w:tab w:val="left" w:pos="421"/>
        </w:tabs>
      </w:pPr>
      <w:r w:rsidRPr="00E66B1D">
        <w:t>опасное состояние</w:t>
      </w:r>
    </w:p>
    <w:p w14:paraId="1BF468B3" w14:textId="77777777" w:rsidR="002F4A39" w:rsidRPr="00E66B1D" w:rsidRDefault="002F4A39" w:rsidP="002F4A39">
      <w:r w:rsidRPr="00E66B1D">
        <w:t>Б) допустимое состояние</w:t>
      </w:r>
    </w:p>
    <w:p w14:paraId="0A6150D4" w14:textId="77777777" w:rsidR="002F4A39" w:rsidRPr="00E66B1D" w:rsidRDefault="002F4A39" w:rsidP="002F4A39">
      <w:pPr>
        <w:widowControl w:val="0"/>
        <w:numPr>
          <w:ilvl w:val="0"/>
          <w:numId w:val="19"/>
        </w:numPr>
        <w:tabs>
          <w:tab w:val="left" w:pos="421"/>
        </w:tabs>
      </w:pPr>
      <w:r w:rsidRPr="00E66B1D">
        <w:t>чрезвычайно - опасное состояние</w:t>
      </w:r>
    </w:p>
    <w:p w14:paraId="52669886" w14:textId="77777777" w:rsidR="002F4A39" w:rsidRPr="00E66B1D" w:rsidRDefault="002F4A39" w:rsidP="002F4A39">
      <w:r w:rsidRPr="00E66B1D">
        <w:t>Г) комфортное состояние+</w:t>
      </w:r>
    </w:p>
    <w:p w14:paraId="44F63FC5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0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Сколько аксиом науки БЖД вы знаете?</w:t>
      </w:r>
    </w:p>
    <w:p w14:paraId="35F94268" w14:textId="77777777" w:rsidR="002F4A39" w:rsidRPr="00E66B1D" w:rsidRDefault="002F4A39" w:rsidP="002F4A39">
      <w:pPr>
        <w:widowControl w:val="0"/>
        <w:numPr>
          <w:ilvl w:val="0"/>
          <w:numId w:val="20"/>
        </w:numPr>
        <w:tabs>
          <w:tab w:val="left" w:pos="421"/>
        </w:tabs>
      </w:pPr>
      <w:r w:rsidRPr="00E66B1D">
        <w:t>10</w:t>
      </w:r>
    </w:p>
    <w:p w14:paraId="36756174" w14:textId="77777777" w:rsidR="002F4A39" w:rsidRPr="00E66B1D" w:rsidRDefault="002F4A39" w:rsidP="002F4A39">
      <w:r w:rsidRPr="00E66B1D">
        <w:t>Б) 5</w:t>
      </w:r>
    </w:p>
    <w:p w14:paraId="50287888" w14:textId="77777777" w:rsidR="002F4A39" w:rsidRPr="00E66B1D" w:rsidRDefault="002F4A39" w:rsidP="002F4A39">
      <w:pPr>
        <w:widowControl w:val="0"/>
        <w:numPr>
          <w:ilvl w:val="0"/>
          <w:numId w:val="20"/>
        </w:numPr>
        <w:tabs>
          <w:tab w:val="left" w:pos="421"/>
        </w:tabs>
      </w:pPr>
      <w:r w:rsidRPr="00E66B1D">
        <w:t>7+</w:t>
      </w:r>
    </w:p>
    <w:p w14:paraId="3BA4C7A2" w14:textId="77777777" w:rsidR="002F4A39" w:rsidRPr="00E66B1D" w:rsidRDefault="002F4A39" w:rsidP="002F4A39">
      <w:r w:rsidRPr="00E66B1D">
        <w:t>Г) 4</w:t>
      </w:r>
    </w:p>
    <w:p w14:paraId="3B8B5D9B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4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Состояние, при котором потоки за короткий период времени могут нанести травму, привести к летальному исходу?</w:t>
      </w:r>
    </w:p>
    <w:p w14:paraId="6C92CF49" w14:textId="77777777" w:rsidR="002F4A39" w:rsidRPr="00E66B1D" w:rsidRDefault="002F4A39" w:rsidP="002F4A39">
      <w:pPr>
        <w:widowControl w:val="0"/>
        <w:numPr>
          <w:ilvl w:val="0"/>
          <w:numId w:val="21"/>
        </w:numPr>
        <w:tabs>
          <w:tab w:val="left" w:pos="421"/>
        </w:tabs>
      </w:pPr>
      <w:r w:rsidRPr="00E66B1D">
        <w:t>опасное состояние</w:t>
      </w:r>
    </w:p>
    <w:p w14:paraId="57270467" w14:textId="77777777" w:rsidR="002F4A39" w:rsidRPr="00E66B1D" w:rsidRDefault="002F4A39" w:rsidP="002F4A39">
      <w:r w:rsidRPr="00E66B1D">
        <w:t>Б) чрезвычайно опасное состояние+</w:t>
      </w:r>
    </w:p>
    <w:p w14:paraId="0EE0B804" w14:textId="77777777" w:rsidR="002F4A39" w:rsidRPr="00E66B1D" w:rsidRDefault="002F4A39" w:rsidP="002F4A39">
      <w:pPr>
        <w:widowControl w:val="0"/>
        <w:numPr>
          <w:ilvl w:val="0"/>
          <w:numId w:val="21"/>
        </w:numPr>
        <w:tabs>
          <w:tab w:val="left" w:pos="421"/>
        </w:tabs>
      </w:pPr>
      <w:r w:rsidRPr="00E66B1D">
        <w:t>комфортное состояние</w:t>
      </w:r>
    </w:p>
    <w:p w14:paraId="5E0027B3" w14:textId="77777777" w:rsidR="002F4A39" w:rsidRPr="00E66B1D" w:rsidRDefault="002F4A39" w:rsidP="002F4A39">
      <w:r w:rsidRPr="00E66B1D">
        <w:t>Г) допустимое состояние</w:t>
      </w:r>
    </w:p>
    <w:p w14:paraId="46FFEB59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4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В скольких %-ах причин аварии присутствует риск в действии или бездействии на производстве?</w:t>
      </w:r>
    </w:p>
    <w:p w14:paraId="62F48FB2" w14:textId="77777777" w:rsidR="002F4A39" w:rsidRPr="00E66B1D" w:rsidRDefault="002F4A39" w:rsidP="002F4A39">
      <w:pPr>
        <w:widowControl w:val="0"/>
        <w:numPr>
          <w:ilvl w:val="0"/>
          <w:numId w:val="22"/>
        </w:numPr>
        <w:tabs>
          <w:tab w:val="left" w:pos="421"/>
        </w:tabs>
        <w:jc w:val="both"/>
      </w:pPr>
      <w:r w:rsidRPr="00E66B1D">
        <w:t>70%</w:t>
      </w:r>
    </w:p>
    <w:p w14:paraId="5B397BC0" w14:textId="77777777" w:rsidR="002F4A39" w:rsidRPr="00E66B1D" w:rsidRDefault="002F4A39" w:rsidP="002F4A39">
      <w:pPr>
        <w:jc w:val="both"/>
      </w:pPr>
      <w:r w:rsidRPr="00E66B1D">
        <w:t>Б) 50%</w:t>
      </w:r>
    </w:p>
    <w:p w14:paraId="474D57A8" w14:textId="77777777" w:rsidR="002F4A39" w:rsidRPr="00E66B1D" w:rsidRDefault="002F4A39" w:rsidP="002F4A39">
      <w:pPr>
        <w:widowControl w:val="0"/>
        <w:numPr>
          <w:ilvl w:val="0"/>
          <w:numId w:val="22"/>
        </w:numPr>
        <w:tabs>
          <w:tab w:val="left" w:pos="421"/>
        </w:tabs>
        <w:jc w:val="both"/>
      </w:pPr>
      <w:r w:rsidRPr="00E66B1D">
        <w:t>90%+</w:t>
      </w:r>
    </w:p>
    <w:p w14:paraId="7D2898E0" w14:textId="77777777" w:rsidR="002F4A39" w:rsidRPr="00E66B1D" w:rsidRDefault="002F4A39" w:rsidP="002F4A39">
      <w:pPr>
        <w:jc w:val="both"/>
      </w:pPr>
      <w:r w:rsidRPr="00E66B1D">
        <w:t>Г) 100%</w:t>
      </w:r>
    </w:p>
    <w:p w14:paraId="197DC935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jc w:val="both"/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Какое желаемое состояние объектов защиты?</w:t>
      </w:r>
    </w:p>
    <w:p w14:paraId="099CA53D" w14:textId="77777777" w:rsidR="002F4A39" w:rsidRPr="00E66B1D" w:rsidRDefault="002F4A39" w:rsidP="002F4A39">
      <w:pPr>
        <w:widowControl w:val="0"/>
        <w:numPr>
          <w:ilvl w:val="0"/>
          <w:numId w:val="23"/>
        </w:numPr>
        <w:tabs>
          <w:tab w:val="left" w:pos="421"/>
        </w:tabs>
        <w:jc w:val="both"/>
      </w:pPr>
      <w:r w:rsidRPr="00E66B1D">
        <w:t>безопасное+</w:t>
      </w:r>
    </w:p>
    <w:p w14:paraId="597BC45D" w14:textId="77777777" w:rsidR="002F4A39" w:rsidRPr="00E66B1D" w:rsidRDefault="002F4A39" w:rsidP="002F4A39">
      <w:pPr>
        <w:jc w:val="both"/>
      </w:pPr>
      <w:r w:rsidRPr="00E66B1D">
        <w:lastRenderedPageBreak/>
        <w:t>Б) допустимое</w:t>
      </w:r>
    </w:p>
    <w:p w14:paraId="7C290E41" w14:textId="77777777" w:rsidR="002F4A39" w:rsidRPr="00E66B1D" w:rsidRDefault="002F4A39" w:rsidP="002F4A39">
      <w:pPr>
        <w:widowControl w:val="0"/>
        <w:numPr>
          <w:ilvl w:val="0"/>
          <w:numId w:val="23"/>
        </w:numPr>
        <w:tabs>
          <w:tab w:val="left" w:pos="421"/>
        </w:tabs>
        <w:jc w:val="both"/>
      </w:pPr>
      <w:r w:rsidRPr="00E66B1D">
        <w:t>комфортное</w:t>
      </w:r>
    </w:p>
    <w:p w14:paraId="4E14D816" w14:textId="77777777" w:rsidR="002F4A39" w:rsidRPr="00E66B1D" w:rsidRDefault="002F4A39" w:rsidP="002F4A39">
      <w:r w:rsidRPr="00E66B1D">
        <w:t>Г) опасное</w:t>
      </w:r>
    </w:p>
    <w:p w14:paraId="10B2A33B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Низкий уровень риска, который не влияет на экологические или другие показатели государства, отросли, предприятия - это?</w:t>
      </w:r>
    </w:p>
    <w:p w14:paraId="302CBCBE" w14:textId="77777777" w:rsidR="002F4A39" w:rsidRPr="00E66B1D" w:rsidRDefault="002F4A39" w:rsidP="002F4A39">
      <w:pPr>
        <w:widowControl w:val="0"/>
        <w:numPr>
          <w:ilvl w:val="0"/>
          <w:numId w:val="24"/>
        </w:numPr>
        <w:tabs>
          <w:tab w:val="left" w:pos="421"/>
        </w:tabs>
      </w:pPr>
      <w:r w:rsidRPr="00E66B1D">
        <w:t>индивидуальный риск</w:t>
      </w:r>
    </w:p>
    <w:p w14:paraId="3F51823D" w14:textId="77777777" w:rsidR="002F4A39" w:rsidRPr="00E66B1D" w:rsidRDefault="002F4A39" w:rsidP="002F4A39">
      <w:r w:rsidRPr="00E66B1D">
        <w:t>Б) социальный риск</w:t>
      </w:r>
    </w:p>
    <w:p w14:paraId="34FE475C" w14:textId="77777777" w:rsidR="002F4A39" w:rsidRPr="00E66B1D" w:rsidRDefault="002F4A39" w:rsidP="002F4A39">
      <w:pPr>
        <w:widowControl w:val="0"/>
        <w:numPr>
          <w:ilvl w:val="0"/>
          <w:numId w:val="24"/>
        </w:numPr>
        <w:tabs>
          <w:tab w:val="left" w:pos="421"/>
        </w:tabs>
      </w:pPr>
      <w:r w:rsidRPr="00E66B1D">
        <w:t>допустимый риск+</w:t>
      </w:r>
    </w:p>
    <w:p w14:paraId="1A046F2A" w14:textId="77777777" w:rsidR="002F4A39" w:rsidRPr="00E66B1D" w:rsidRDefault="002F4A39" w:rsidP="002F4A39">
      <w:r w:rsidRPr="00E66B1D">
        <w:t>Г) безопасность</w:t>
      </w:r>
    </w:p>
    <w:p w14:paraId="37295076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Гомеостаз обеспечивается:</w:t>
      </w:r>
    </w:p>
    <w:p w14:paraId="47008D2B" w14:textId="77777777" w:rsidR="002F4A39" w:rsidRPr="00E66B1D" w:rsidRDefault="002F4A39" w:rsidP="002F4A39">
      <w:pPr>
        <w:widowControl w:val="0"/>
        <w:numPr>
          <w:ilvl w:val="0"/>
          <w:numId w:val="25"/>
        </w:numPr>
        <w:tabs>
          <w:tab w:val="left" w:pos="421"/>
        </w:tabs>
      </w:pPr>
      <w:r w:rsidRPr="00E66B1D">
        <w:t>гормональными механизмами</w:t>
      </w:r>
    </w:p>
    <w:p w14:paraId="7B347D57" w14:textId="77777777" w:rsidR="002F4A39" w:rsidRPr="00E66B1D" w:rsidRDefault="002F4A39" w:rsidP="002F4A39">
      <w:r w:rsidRPr="00E66B1D">
        <w:t>Б) нейрогуморальными механизмами</w:t>
      </w:r>
    </w:p>
    <w:p w14:paraId="27B960D4" w14:textId="77777777" w:rsidR="002F4A39" w:rsidRPr="00E66B1D" w:rsidRDefault="002F4A39" w:rsidP="002F4A39">
      <w:pPr>
        <w:widowControl w:val="0"/>
        <w:numPr>
          <w:ilvl w:val="0"/>
          <w:numId w:val="25"/>
        </w:numPr>
        <w:tabs>
          <w:tab w:val="left" w:pos="421"/>
        </w:tabs>
      </w:pPr>
      <w:r w:rsidRPr="00E66B1D">
        <w:t>барьерными и выделительными механизмами</w:t>
      </w:r>
    </w:p>
    <w:p w14:paraId="0DC45FFD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Г) всеми механизмами перечисленными выше+</w:t>
      </w:r>
    </w:p>
    <w:p w14:paraId="41A31E83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Анализаторы - это?</w:t>
      </w:r>
    </w:p>
    <w:p w14:paraId="29D66ADF" w14:textId="77777777" w:rsidR="002F4A39" w:rsidRPr="002F4A39" w:rsidRDefault="002F4A39" w:rsidP="002F4A39">
      <w:pPr>
        <w:widowControl w:val="0"/>
        <w:numPr>
          <w:ilvl w:val="0"/>
          <w:numId w:val="26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подсистемы ЦНС, которые обеспечивают в получении и первичный анализ информационных сигналов+</w:t>
      </w:r>
    </w:p>
    <w:p w14:paraId="21CEBA57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14:paraId="12CF6078" w14:textId="77777777" w:rsidR="002F4A39" w:rsidRPr="002F4A39" w:rsidRDefault="002F4A39" w:rsidP="002F4A39">
      <w:pPr>
        <w:widowControl w:val="0"/>
        <w:numPr>
          <w:ilvl w:val="0"/>
          <w:numId w:val="26"/>
        </w:numPr>
        <w:tabs>
          <w:tab w:val="left" w:pos="426"/>
        </w:tabs>
        <w:rPr>
          <w:lang w:val="ru-RU"/>
        </w:rPr>
      </w:pPr>
      <w:r w:rsidRPr="002F4A39">
        <w:rPr>
          <w:lang w:val="ru-RU"/>
        </w:rPr>
        <w:t>совместимость факторов способных оказывать прямое или косвенное воздействие на деятельность человека</w:t>
      </w:r>
    </w:p>
    <w:p w14:paraId="38B48C4C" w14:textId="77777777" w:rsidR="002F4A39" w:rsidRPr="00E66B1D" w:rsidRDefault="002F4A39" w:rsidP="002F4A39">
      <w:r w:rsidRPr="00E66B1D">
        <w:t>Г) величина функциональных возможностей человека</w:t>
      </w:r>
    </w:p>
    <w:p w14:paraId="01771C00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К наружным анализаторам относятся:</w:t>
      </w:r>
    </w:p>
    <w:p w14:paraId="5179DE0D" w14:textId="77777777" w:rsidR="002F4A39" w:rsidRPr="00E66B1D" w:rsidRDefault="002F4A39" w:rsidP="002F4A39">
      <w:pPr>
        <w:widowControl w:val="0"/>
        <w:numPr>
          <w:ilvl w:val="0"/>
          <w:numId w:val="27"/>
        </w:numPr>
        <w:tabs>
          <w:tab w:val="left" w:pos="421"/>
        </w:tabs>
      </w:pPr>
      <w:r w:rsidRPr="00E66B1D">
        <w:t>зрение+</w:t>
      </w:r>
    </w:p>
    <w:p w14:paraId="4B487F73" w14:textId="77777777" w:rsidR="002F4A39" w:rsidRPr="00E66B1D" w:rsidRDefault="002F4A39" w:rsidP="002F4A39">
      <w:r w:rsidRPr="00E66B1D">
        <w:t>Б) давление</w:t>
      </w:r>
    </w:p>
    <w:p w14:paraId="374E4535" w14:textId="77777777" w:rsidR="002F4A39" w:rsidRPr="00E66B1D" w:rsidRDefault="002F4A39" w:rsidP="002F4A39">
      <w:pPr>
        <w:widowControl w:val="0"/>
        <w:numPr>
          <w:ilvl w:val="0"/>
          <w:numId w:val="27"/>
        </w:numPr>
        <w:tabs>
          <w:tab w:val="left" w:pos="421"/>
        </w:tabs>
      </w:pPr>
      <w:r w:rsidRPr="00E66B1D">
        <w:t>специальные анализаторы</w:t>
      </w:r>
    </w:p>
    <w:p w14:paraId="50C1C158" w14:textId="77777777" w:rsidR="002F4A39" w:rsidRPr="00E66B1D" w:rsidRDefault="002F4A39" w:rsidP="002F4A39">
      <w:r w:rsidRPr="00E66B1D">
        <w:t>Г) слуховые анализаторы+</w:t>
      </w:r>
    </w:p>
    <w:p w14:paraId="34232490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К внутренним анализаторам относятся:</w:t>
      </w:r>
    </w:p>
    <w:p w14:paraId="433E68C0" w14:textId="77777777" w:rsidR="002F4A39" w:rsidRPr="00E66B1D" w:rsidRDefault="002F4A39" w:rsidP="002F4A39">
      <w:pPr>
        <w:widowControl w:val="0"/>
        <w:numPr>
          <w:ilvl w:val="0"/>
          <w:numId w:val="28"/>
        </w:numPr>
        <w:tabs>
          <w:tab w:val="left" w:pos="421"/>
        </w:tabs>
      </w:pPr>
      <w:r w:rsidRPr="00E66B1D">
        <w:t>специальные+</w:t>
      </w:r>
    </w:p>
    <w:p w14:paraId="4C456FAE" w14:textId="77777777" w:rsidR="002F4A39" w:rsidRPr="00E66B1D" w:rsidRDefault="002F4A39" w:rsidP="002F4A39">
      <w:r w:rsidRPr="00E66B1D">
        <w:t>Б) обонятельные</w:t>
      </w:r>
    </w:p>
    <w:p w14:paraId="1EDA4F90" w14:textId="77777777" w:rsidR="002F4A39" w:rsidRPr="00E66B1D" w:rsidRDefault="002F4A39" w:rsidP="002F4A39">
      <w:pPr>
        <w:widowControl w:val="0"/>
        <w:numPr>
          <w:ilvl w:val="0"/>
          <w:numId w:val="28"/>
        </w:numPr>
        <w:tabs>
          <w:tab w:val="left" w:pos="421"/>
        </w:tabs>
      </w:pPr>
      <w:r w:rsidRPr="00E66B1D">
        <w:t>болевой</w:t>
      </w:r>
    </w:p>
    <w:p w14:paraId="382B09A0" w14:textId="77777777" w:rsidR="002F4A39" w:rsidRPr="00E66B1D" w:rsidRDefault="002F4A39" w:rsidP="002F4A39">
      <w:r w:rsidRPr="00E66B1D">
        <w:t>Г) зрение</w:t>
      </w:r>
    </w:p>
    <w:p w14:paraId="661D0F72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Рецептор специальных анализаторов:</w:t>
      </w:r>
    </w:p>
    <w:p w14:paraId="03E67DD5" w14:textId="77777777" w:rsidR="002F4A39" w:rsidRPr="00E66B1D" w:rsidRDefault="002F4A39" w:rsidP="002F4A39">
      <w:pPr>
        <w:widowControl w:val="0"/>
        <w:numPr>
          <w:ilvl w:val="0"/>
          <w:numId w:val="29"/>
        </w:numPr>
        <w:tabs>
          <w:tab w:val="left" w:pos="421"/>
        </w:tabs>
      </w:pPr>
      <w:r w:rsidRPr="00E66B1D">
        <w:t>кожа</w:t>
      </w:r>
    </w:p>
    <w:p w14:paraId="3C75F9B2" w14:textId="77777777" w:rsidR="002F4A39" w:rsidRPr="00E66B1D" w:rsidRDefault="002F4A39" w:rsidP="002F4A39">
      <w:r w:rsidRPr="00E66B1D">
        <w:t>Б) нос</w:t>
      </w:r>
    </w:p>
    <w:p w14:paraId="14F8E6AD" w14:textId="77777777" w:rsidR="002F4A39" w:rsidRPr="00E66B1D" w:rsidRDefault="002F4A39" w:rsidP="002F4A39">
      <w:pPr>
        <w:widowControl w:val="0"/>
        <w:numPr>
          <w:ilvl w:val="0"/>
          <w:numId w:val="29"/>
        </w:numPr>
        <w:tabs>
          <w:tab w:val="left" w:pos="421"/>
        </w:tabs>
      </w:pPr>
      <w:r w:rsidRPr="00E66B1D">
        <w:t>мышцы</w:t>
      </w:r>
    </w:p>
    <w:p w14:paraId="2BB6397D" w14:textId="77777777" w:rsidR="002F4A39" w:rsidRPr="00E66B1D" w:rsidRDefault="002F4A39" w:rsidP="002F4A39">
      <w:r w:rsidRPr="00E66B1D">
        <w:t>Г) внутренние органы+</w:t>
      </w:r>
    </w:p>
    <w:p w14:paraId="08C8448F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Рецепторы анализатора давления:</w:t>
      </w:r>
    </w:p>
    <w:p w14:paraId="05FAD4C1" w14:textId="77777777" w:rsidR="002F4A39" w:rsidRPr="00E66B1D" w:rsidRDefault="002F4A39" w:rsidP="002F4A39">
      <w:pPr>
        <w:widowControl w:val="0"/>
        <w:numPr>
          <w:ilvl w:val="0"/>
          <w:numId w:val="30"/>
        </w:numPr>
        <w:tabs>
          <w:tab w:val="left" w:pos="421"/>
        </w:tabs>
      </w:pPr>
      <w:r w:rsidRPr="00E66B1D">
        <w:t>внутренние органы</w:t>
      </w:r>
    </w:p>
    <w:p w14:paraId="02C0A970" w14:textId="77777777" w:rsidR="002F4A39" w:rsidRPr="00E66B1D" w:rsidRDefault="002F4A39" w:rsidP="002F4A39">
      <w:r w:rsidRPr="00E66B1D">
        <w:t>Б) кожа</w:t>
      </w:r>
    </w:p>
    <w:p w14:paraId="3430DF71" w14:textId="77777777" w:rsidR="002F4A39" w:rsidRPr="00E66B1D" w:rsidRDefault="002F4A39" w:rsidP="002F4A39">
      <w:pPr>
        <w:widowControl w:val="0"/>
        <w:numPr>
          <w:ilvl w:val="0"/>
          <w:numId w:val="30"/>
        </w:numPr>
        <w:tabs>
          <w:tab w:val="left" w:pos="421"/>
        </w:tabs>
      </w:pPr>
      <w:r w:rsidRPr="00E66B1D">
        <w:t>мышцы+</w:t>
      </w:r>
    </w:p>
    <w:p w14:paraId="51F8BCE8" w14:textId="77777777" w:rsidR="002F4A39" w:rsidRPr="00E66B1D" w:rsidRDefault="002F4A39" w:rsidP="002F4A39">
      <w:r w:rsidRPr="00E66B1D">
        <w:t>Г) нос</w:t>
      </w:r>
    </w:p>
    <w:p w14:paraId="4E73EC5E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Сколько функций реализуется в анализаторе зрения?</w:t>
      </w:r>
    </w:p>
    <w:p w14:paraId="503FB50E" w14:textId="77777777" w:rsidR="002F4A39" w:rsidRPr="00E66B1D" w:rsidRDefault="002F4A39" w:rsidP="002F4A39">
      <w:pPr>
        <w:widowControl w:val="0"/>
        <w:numPr>
          <w:ilvl w:val="0"/>
          <w:numId w:val="31"/>
        </w:numPr>
        <w:tabs>
          <w:tab w:val="left" w:pos="421"/>
        </w:tabs>
      </w:pPr>
      <w:r w:rsidRPr="00E66B1D">
        <w:t>2</w:t>
      </w:r>
    </w:p>
    <w:p w14:paraId="3711AAEF" w14:textId="77777777" w:rsidR="002F4A39" w:rsidRPr="00E66B1D" w:rsidRDefault="002F4A39" w:rsidP="002F4A39">
      <w:r w:rsidRPr="00E66B1D">
        <w:t>Б) 3+</w:t>
      </w:r>
    </w:p>
    <w:p w14:paraId="3BD76C4A" w14:textId="77777777" w:rsidR="002F4A39" w:rsidRPr="00E66B1D" w:rsidRDefault="002F4A39" w:rsidP="002F4A39">
      <w:pPr>
        <w:widowControl w:val="0"/>
        <w:numPr>
          <w:ilvl w:val="0"/>
          <w:numId w:val="31"/>
        </w:numPr>
        <w:tabs>
          <w:tab w:val="left" w:pos="421"/>
        </w:tabs>
      </w:pPr>
      <w:r w:rsidRPr="00E66B1D">
        <w:t>5</w:t>
      </w:r>
    </w:p>
    <w:p w14:paraId="52622813" w14:textId="77777777" w:rsidR="002F4A39" w:rsidRPr="00E66B1D" w:rsidRDefault="002F4A39" w:rsidP="002F4A39">
      <w:r w:rsidRPr="00E66B1D">
        <w:t>Г) 4</w:t>
      </w:r>
    </w:p>
    <w:p w14:paraId="1AA84EE6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Контрастная чувствительность - это функция анализатора:</w:t>
      </w:r>
    </w:p>
    <w:p w14:paraId="45E799E8" w14:textId="77777777" w:rsidR="002F4A39" w:rsidRPr="00E66B1D" w:rsidRDefault="002F4A39" w:rsidP="002F4A39">
      <w:pPr>
        <w:widowControl w:val="0"/>
        <w:numPr>
          <w:ilvl w:val="0"/>
          <w:numId w:val="32"/>
        </w:numPr>
        <w:tabs>
          <w:tab w:val="left" w:pos="421"/>
        </w:tabs>
      </w:pPr>
      <w:r w:rsidRPr="00E66B1D">
        <w:t>слухового</w:t>
      </w:r>
    </w:p>
    <w:p w14:paraId="610836A4" w14:textId="77777777" w:rsidR="002F4A39" w:rsidRPr="00E66B1D" w:rsidRDefault="002F4A39" w:rsidP="002F4A39">
      <w:r w:rsidRPr="00E66B1D">
        <w:t>Б) специального</w:t>
      </w:r>
    </w:p>
    <w:p w14:paraId="132517DC" w14:textId="77777777" w:rsidR="002F4A39" w:rsidRPr="00E66B1D" w:rsidRDefault="002F4A39" w:rsidP="002F4A39">
      <w:pPr>
        <w:widowControl w:val="0"/>
        <w:numPr>
          <w:ilvl w:val="0"/>
          <w:numId w:val="32"/>
        </w:numPr>
        <w:tabs>
          <w:tab w:val="left" w:pos="421"/>
        </w:tabs>
      </w:pPr>
      <w:r w:rsidRPr="00E66B1D">
        <w:t>зрения+</w:t>
      </w:r>
    </w:p>
    <w:p w14:paraId="11110414" w14:textId="77777777" w:rsidR="002F4A39" w:rsidRPr="00E66B1D" w:rsidRDefault="002F4A39" w:rsidP="002F4A39">
      <w:r w:rsidRPr="00E66B1D">
        <w:lastRenderedPageBreak/>
        <w:t>Г) температурного</w:t>
      </w:r>
    </w:p>
    <w:p w14:paraId="54D62CBC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При помощи слухового анализатора человек воспринимает:</w:t>
      </w:r>
    </w:p>
    <w:p w14:paraId="377F0E5A" w14:textId="77777777" w:rsidR="002F4A39" w:rsidRPr="00E66B1D" w:rsidRDefault="002F4A39" w:rsidP="002F4A39">
      <w:pPr>
        <w:widowControl w:val="0"/>
        <w:numPr>
          <w:ilvl w:val="0"/>
          <w:numId w:val="33"/>
        </w:numPr>
        <w:tabs>
          <w:tab w:val="left" w:pos="421"/>
        </w:tabs>
      </w:pPr>
      <w:r w:rsidRPr="00E66B1D">
        <w:t>до 20% информации</w:t>
      </w:r>
    </w:p>
    <w:p w14:paraId="2056554F" w14:textId="77777777" w:rsidR="002F4A39" w:rsidRPr="00E66B1D" w:rsidRDefault="002F4A39" w:rsidP="002F4A39">
      <w:r w:rsidRPr="00E66B1D">
        <w:t>Б) до 10% информации+</w:t>
      </w:r>
    </w:p>
    <w:p w14:paraId="2B137D89" w14:textId="77777777" w:rsidR="002F4A39" w:rsidRPr="00E66B1D" w:rsidRDefault="002F4A39" w:rsidP="002F4A39">
      <w:pPr>
        <w:widowControl w:val="0"/>
        <w:numPr>
          <w:ilvl w:val="0"/>
          <w:numId w:val="33"/>
        </w:numPr>
        <w:tabs>
          <w:tab w:val="left" w:pos="421"/>
        </w:tabs>
      </w:pPr>
      <w:r w:rsidRPr="00E66B1D">
        <w:t>до 50% информации</w:t>
      </w:r>
    </w:p>
    <w:p w14:paraId="25C3AF56" w14:textId="77777777" w:rsidR="002F4A39" w:rsidRPr="00E66B1D" w:rsidRDefault="002F4A39" w:rsidP="002F4A39">
      <w:r w:rsidRPr="00E66B1D">
        <w:t>Г) до 30% информации</w:t>
      </w:r>
    </w:p>
    <w:p w14:paraId="5F2A436B" w14:textId="77777777" w:rsidR="002F4A39" w:rsidRPr="002F4A39" w:rsidRDefault="002F4A39" w:rsidP="002F4A39">
      <w:pPr>
        <w:widowControl w:val="0"/>
        <w:numPr>
          <w:ilvl w:val="0"/>
          <w:numId w:val="34"/>
        </w:numPr>
        <w:tabs>
          <w:tab w:val="left" w:pos="459"/>
        </w:tabs>
        <w:rPr>
          <w:lang w:val="ru-RU"/>
        </w:rPr>
      </w:pPr>
      <w:r w:rsidRPr="002F4A39">
        <w:rPr>
          <w:b/>
          <w:bCs/>
          <w:lang w:val="ru-RU"/>
        </w:rPr>
        <w:t>Способность быть готовым к восприятию информации в любое время - это особенность:</w:t>
      </w:r>
      <w:r w:rsidRPr="002F4A39">
        <w:rPr>
          <w:lang w:val="ru-RU"/>
        </w:rPr>
        <w:t>анализатора зрения</w:t>
      </w:r>
    </w:p>
    <w:p w14:paraId="73693D27" w14:textId="77777777" w:rsidR="002F4A39" w:rsidRPr="00E66B1D" w:rsidRDefault="002F4A39" w:rsidP="002F4A39">
      <w:r w:rsidRPr="00E66B1D">
        <w:t>Б) анализатора обоняния</w:t>
      </w:r>
    </w:p>
    <w:p w14:paraId="275C06D8" w14:textId="77777777" w:rsidR="002F4A39" w:rsidRPr="00E66B1D" w:rsidRDefault="002F4A39" w:rsidP="002F4A39">
      <w:pPr>
        <w:widowControl w:val="0"/>
        <w:numPr>
          <w:ilvl w:val="0"/>
          <w:numId w:val="34"/>
        </w:numPr>
        <w:tabs>
          <w:tab w:val="left" w:pos="421"/>
        </w:tabs>
      </w:pPr>
      <w:r w:rsidRPr="00E66B1D">
        <w:t>болевого анализатора</w:t>
      </w:r>
    </w:p>
    <w:p w14:paraId="107F41BF" w14:textId="77777777" w:rsidR="002F4A39" w:rsidRPr="00E66B1D" w:rsidRDefault="002F4A39" w:rsidP="002F4A39">
      <w:r w:rsidRPr="00E66B1D">
        <w:t>Г) анализатора слуха+</w:t>
      </w:r>
    </w:p>
    <w:p w14:paraId="7D09F57B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Возможность воспринимать форму, размер и яркость рассматриваемого предмета свойственна:</w:t>
      </w:r>
    </w:p>
    <w:p w14:paraId="021B5943" w14:textId="77777777" w:rsidR="002F4A39" w:rsidRPr="00E66B1D" w:rsidRDefault="002F4A39" w:rsidP="002F4A39">
      <w:pPr>
        <w:widowControl w:val="0"/>
        <w:numPr>
          <w:ilvl w:val="0"/>
          <w:numId w:val="35"/>
        </w:numPr>
        <w:tabs>
          <w:tab w:val="left" w:pos="421"/>
        </w:tabs>
      </w:pPr>
      <w:r w:rsidRPr="00E66B1D">
        <w:t>специальному анализатору</w:t>
      </w:r>
    </w:p>
    <w:p w14:paraId="6E3C1044" w14:textId="77777777" w:rsidR="002F4A39" w:rsidRPr="00E66B1D" w:rsidRDefault="002F4A39" w:rsidP="002F4A39">
      <w:r w:rsidRPr="00E66B1D">
        <w:t>Б) анализатору зрения+</w:t>
      </w:r>
    </w:p>
    <w:p w14:paraId="1148F200" w14:textId="77777777" w:rsidR="002F4A39" w:rsidRPr="00E66B1D" w:rsidRDefault="002F4A39" w:rsidP="002F4A39">
      <w:pPr>
        <w:widowControl w:val="0"/>
        <w:numPr>
          <w:ilvl w:val="0"/>
          <w:numId w:val="35"/>
        </w:numPr>
        <w:tabs>
          <w:tab w:val="left" w:pos="421"/>
        </w:tabs>
      </w:pPr>
      <w:r w:rsidRPr="00E66B1D">
        <w:t>анализатору слуха</w:t>
      </w:r>
    </w:p>
    <w:p w14:paraId="3678A6C5" w14:textId="77777777" w:rsidR="002F4A39" w:rsidRPr="00E66B1D" w:rsidRDefault="002F4A39" w:rsidP="002F4A39">
      <w:r w:rsidRPr="00E66B1D">
        <w:t>Г) анализатору обонянию</w:t>
      </w:r>
    </w:p>
    <w:p w14:paraId="4DA292F5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Анализатор обоняния предназначен:</w:t>
      </w:r>
    </w:p>
    <w:p w14:paraId="70EC8E1A" w14:textId="77777777" w:rsidR="002F4A39" w:rsidRPr="002F4A39" w:rsidRDefault="002F4A39" w:rsidP="002F4A39">
      <w:pPr>
        <w:widowControl w:val="0"/>
        <w:numPr>
          <w:ilvl w:val="0"/>
          <w:numId w:val="36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для восприятия человеком любых запахов+</w:t>
      </w:r>
    </w:p>
    <w:p w14:paraId="3E147820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для способности устанавливать места нахождения источника звука</w:t>
      </w:r>
    </w:p>
    <w:p w14:paraId="3251470E" w14:textId="77777777" w:rsidR="002F4A39" w:rsidRPr="002F4A39" w:rsidRDefault="002F4A39" w:rsidP="002F4A39">
      <w:pPr>
        <w:widowControl w:val="0"/>
        <w:numPr>
          <w:ilvl w:val="0"/>
          <w:numId w:val="36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способность быть готовым к восприятию информации в любое время</w:t>
      </w:r>
    </w:p>
    <w:p w14:paraId="731FBF59" w14:textId="77777777" w:rsidR="002F4A39" w:rsidRPr="00E66B1D" w:rsidRDefault="002F4A39" w:rsidP="002F4A39">
      <w:r w:rsidRPr="00E66B1D">
        <w:t>Г) контрастная чувствительность</w:t>
      </w:r>
    </w:p>
    <w:p w14:paraId="23FC9C50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Сколько видов элементарных вкусовых ощущений выделяется:</w:t>
      </w:r>
    </w:p>
    <w:p w14:paraId="2D0580F4" w14:textId="77777777" w:rsidR="002F4A39" w:rsidRPr="00E66B1D" w:rsidRDefault="002F4A39" w:rsidP="002F4A39">
      <w:pPr>
        <w:widowControl w:val="0"/>
        <w:numPr>
          <w:ilvl w:val="0"/>
          <w:numId w:val="37"/>
        </w:numPr>
        <w:tabs>
          <w:tab w:val="left" w:pos="421"/>
        </w:tabs>
        <w:rPr>
          <w:b/>
          <w:bCs/>
        </w:rPr>
      </w:pPr>
      <w:r w:rsidRPr="00E66B1D">
        <w:rPr>
          <w:b/>
          <w:bCs/>
        </w:rPr>
        <w:fldChar w:fldCharType="begin"/>
      </w:r>
      <w:r w:rsidRPr="00E66B1D">
        <w:rPr>
          <w:b/>
          <w:bCs/>
        </w:rPr>
        <w:instrText xml:space="preserve"> TOC \o "1-5" \h \z </w:instrText>
      </w:r>
      <w:r w:rsidRPr="00E66B1D">
        <w:rPr>
          <w:b/>
          <w:bCs/>
        </w:rPr>
        <w:fldChar w:fldCharType="separate"/>
      </w:r>
      <w:r w:rsidRPr="00E66B1D">
        <w:t>3</w:t>
      </w:r>
    </w:p>
    <w:p w14:paraId="4730ECF4" w14:textId="77777777" w:rsidR="002F4A39" w:rsidRPr="00E66B1D" w:rsidRDefault="002F4A39" w:rsidP="002F4A39">
      <w:pPr>
        <w:rPr>
          <w:b/>
          <w:bCs/>
        </w:rPr>
      </w:pPr>
      <w:r w:rsidRPr="00E66B1D">
        <w:t>Б) 4+</w:t>
      </w:r>
    </w:p>
    <w:p w14:paraId="3AFF1E17" w14:textId="77777777" w:rsidR="002F4A39" w:rsidRPr="00E66B1D" w:rsidRDefault="002F4A39" w:rsidP="002F4A39">
      <w:pPr>
        <w:widowControl w:val="0"/>
        <w:numPr>
          <w:ilvl w:val="0"/>
          <w:numId w:val="37"/>
        </w:numPr>
        <w:tabs>
          <w:tab w:val="left" w:pos="421"/>
        </w:tabs>
        <w:rPr>
          <w:b/>
          <w:bCs/>
        </w:rPr>
      </w:pPr>
      <w:r w:rsidRPr="00E66B1D">
        <w:t>2</w:t>
      </w:r>
    </w:p>
    <w:p w14:paraId="68321CD6" w14:textId="77777777" w:rsidR="002F4A39" w:rsidRPr="00E66B1D" w:rsidRDefault="002F4A39" w:rsidP="002F4A39">
      <w:pPr>
        <w:rPr>
          <w:b/>
          <w:bCs/>
        </w:rPr>
      </w:pPr>
      <w:r w:rsidRPr="00E66B1D">
        <w:t>Г) 1</w:t>
      </w:r>
    </w:p>
    <w:p w14:paraId="65893EB1" w14:textId="77777777" w:rsidR="002F4A39" w:rsidRPr="002F4A39" w:rsidRDefault="002F4A39" w:rsidP="002F4A39">
      <w:pPr>
        <w:widowControl w:val="0"/>
        <w:numPr>
          <w:ilvl w:val="0"/>
          <w:numId w:val="3"/>
        </w:numPr>
        <w:tabs>
          <w:tab w:val="left" w:pos="459"/>
        </w:tabs>
        <w:rPr>
          <w:b/>
          <w:bCs/>
          <w:lang w:val="ru-RU"/>
        </w:rPr>
      </w:pPr>
      <w:r w:rsidRPr="002F4A39">
        <w:rPr>
          <w:b/>
          <w:bCs/>
          <w:lang w:val="ru-RU"/>
        </w:rPr>
        <w:t>Сколько групп реализует психическая деятельность человека?</w:t>
      </w:r>
    </w:p>
    <w:p w14:paraId="5D36FD4B" w14:textId="77777777" w:rsidR="002F4A39" w:rsidRPr="00E66B1D" w:rsidRDefault="002F4A39" w:rsidP="002F4A39">
      <w:pPr>
        <w:widowControl w:val="0"/>
        <w:numPr>
          <w:ilvl w:val="0"/>
          <w:numId w:val="38"/>
        </w:numPr>
        <w:tabs>
          <w:tab w:val="left" w:pos="421"/>
        </w:tabs>
        <w:rPr>
          <w:b/>
          <w:bCs/>
        </w:rPr>
      </w:pPr>
      <w:hyperlink w:anchor="bookmark245" w:tooltip="Current Document">
        <w:r w:rsidRPr="00E66B1D">
          <w:t>3+</w:t>
        </w:r>
      </w:hyperlink>
    </w:p>
    <w:p w14:paraId="219FFCCA" w14:textId="77777777" w:rsidR="002F4A39" w:rsidRPr="00E66B1D" w:rsidRDefault="002F4A39" w:rsidP="002F4A39">
      <w:pPr>
        <w:rPr>
          <w:b/>
          <w:bCs/>
        </w:rPr>
      </w:pPr>
      <w:r w:rsidRPr="00E66B1D">
        <w:t>Б) 4</w:t>
      </w:r>
    </w:p>
    <w:p w14:paraId="11B1A35C" w14:textId="77777777" w:rsidR="002F4A39" w:rsidRPr="00E66B1D" w:rsidRDefault="002F4A39" w:rsidP="002F4A39">
      <w:pPr>
        <w:widowControl w:val="0"/>
        <w:numPr>
          <w:ilvl w:val="0"/>
          <w:numId w:val="38"/>
        </w:numPr>
        <w:tabs>
          <w:tab w:val="left" w:pos="421"/>
        </w:tabs>
        <w:rPr>
          <w:b/>
          <w:bCs/>
        </w:rPr>
      </w:pPr>
      <w:r w:rsidRPr="00E66B1D">
        <w:t>2</w:t>
      </w:r>
      <w:r w:rsidRPr="00E66B1D">
        <w:rPr>
          <w:b/>
          <w:bCs/>
        </w:rPr>
        <w:fldChar w:fldCharType="end"/>
      </w:r>
    </w:p>
    <w:p w14:paraId="66D4A8F5" w14:textId="77777777" w:rsidR="002F4A39" w:rsidRPr="00E66B1D" w:rsidRDefault="002F4A39" w:rsidP="002F4A39">
      <w:r w:rsidRPr="00E66B1D">
        <w:t>Г) 1</w:t>
      </w:r>
    </w:p>
    <w:p w14:paraId="0762A31D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Что относиться к психическому раздражению?</w:t>
      </w:r>
    </w:p>
    <w:p w14:paraId="6E18366C" w14:textId="77777777" w:rsidR="002F4A39" w:rsidRPr="00E66B1D" w:rsidRDefault="002F4A39" w:rsidP="002F4A39">
      <w:pPr>
        <w:widowControl w:val="0"/>
        <w:numPr>
          <w:ilvl w:val="0"/>
          <w:numId w:val="39"/>
        </w:numPr>
        <w:tabs>
          <w:tab w:val="left" w:pos="421"/>
        </w:tabs>
      </w:pPr>
      <w:r w:rsidRPr="00E66B1D">
        <w:t>рассеянность, резкость, воображение</w:t>
      </w:r>
    </w:p>
    <w:p w14:paraId="31ECB17D" w14:textId="77777777" w:rsidR="002F4A39" w:rsidRPr="00E66B1D" w:rsidRDefault="002F4A39" w:rsidP="002F4A39">
      <w:r w:rsidRPr="00E66B1D">
        <w:t>Б) грубость, мышление, резкость</w:t>
      </w:r>
    </w:p>
    <w:p w14:paraId="6061E3BF" w14:textId="77777777" w:rsidR="002F4A39" w:rsidRPr="00E66B1D" w:rsidRDefault="002F4A39" w:rsidP="002F4A39">
      <w:pPr>
        <w:widowControl w:val="0"/>
        <w:numPr>
          <w:ilvl w:val="0"/>
          <w:numId w:val="39"/>
        </w:numPr>
        <w:tabs>
          <w:tab w:val="left" w:pos="421"/>
        </w:tabs>
      </w:pPr>
      <w:r w:rsidRPr="00E66B1D">
        <w:t>мышление, грубость, воображение</w:t>
      </w:r>
    </w:p>
    <w:p w14:paraId="266B0056" w14:textId="77777777" w:rsidR="002F4A39" w:rsidRPr="00E66B1D" w:rsidRDefault="002F4A39" w:rsidP="002F4A39">
      <w:r w:rsidRPr="00E66B1D">
        <w:t>Г) рассеянность, резкость, грубость+</w:t>
      </w:r>
    </w:p>
    <w:p w14:paraId="71F8B6EF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К психическим процессам относятся:</w:t>
      </w:r>
    </w:p>
    <w:p w14:paraId="6D8EEAE7" w14:textId="77777777" w:rsidR="002F4A39" w:rsidRPr="00E66B1D" w:rsidRDefault="002F4A39" w:rsidP="002F4A39">
      <w:pPr>
        <w:widowControl w:val="0"/>
        <w:numPr>
          <w:ilvl w:val="0"/>
          <w:numId w:val="40"/>
        </w:numPr>
        <w:tabs>
          <w:tab w:val="left" w:pos="421"/>
        </w:tabs>
      </w:pPr>
      <w:r w:rsidRPr="00E66B1D">
        <w:t>память и воображение, моральные качества</w:t>
      </w:r>
    </w:p>
    <w:p w14:paraId="1ED69855" w14:textId="77777777" w:rsidR="002F4A39" w:rsidRPr="00E66B1D" w:rsidRDefault="002F4A39" w:rsidP="002F4A39">
      <w:r w:rsidRPr="00E66B1D">
        <w:t>Б) характер, темперамент, память</w:t>
      </w:r>
    </w:p>
    <w:p w14:paraId="299EA476" w14:textId="77777777" w:rsidR="002F4A39" w:rsidRPr="00E66B1D" w:rsidRDefault="002F4A39" w:rsidP="002F4A39">
      <w:pPr>
        <w:widowControl w:val="0"/>
        <w:numPr>
          <w:ilvl w:val="0"/>
          <w:numId w:val="40"/>
        </w:numPr>
        <w:tabs>
          <w:tab w:val="left" w:pos="421"/>
        </w:tabs>
      </w:pPr>
      <w:r w:rsidRPr="00E66B1D">
        <w:t>память, воображение, мышление+</w:t>
      </w:r>
    </w:p>
    <w:p w14:paraId="46180375" w14:textId="77777777" w:rsidR="002F4A39" w:rsidRPr="00E66B1D" w:rsidRDefault="002F4A39" w:rsidP="002F4A39">
      <w:r w:rsidRPr="00E66B1D">
        <w:t>Г) резкость, грубость, рассеянность</w:t>
      </w:r>
    </w:p>
    <w:p w14:paraId="22496903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 психическим свойствам личности относятся:</w:t>
      </w:r>
    </w:p>
    <w:p w14:paraId="754E52D5" w14:textId="77777777" w:rsidR="002F4A39" w:rsidRPr="00E66B1D" w:rsidRDefault="002F4A39" w:rsidP="002F4A39">
      <w:pPr>
        <w:widowControl w:val="0"/>
        <w:numPr>
          <w:ilvl w:val="0"/>
          <w:numId w:val="41"/>
        </w:numPr>
        <w:tabs>
          <w:tab w:val="left" w:pos="421"/>
        </w:tabs>
      </w:pPr>
      <w:r w:rsidRPr="00E66B1D">
        <w:t>характер, темперамент, моральные качества+</w:t>
      </w:r>
    </w:p>
    <w:p w14:paraId="58CC9ECD" w14:textId="77777777" w:rsidR="002F4A39" w:rsidRPr="00E66B1D" w:rsidRDefault="002F4A39" w:rsidP="002F4A39">
      <w:r w:rsidRPr="00E66B1D">
        <w:t>Б) память, воображение, мышление</w:t>
      </w:r>
    </w:p>
    <w:p w14:paraId="3CF50E31" w14:textId="77777777" w:rsidR="002F4A39" w:rsidRPr="00E66B1D" w:rsidRDefault="002F4A39" w:rsidP="002F4A39">
      <w:pPr>
        <w:widowControl w:val="0"/>
        <w:numPr>
          <w:ilvl w:val="0"/>
          <w:numId w:val="41"/>
        </w:numPr>
        <w:tabs>
          <w:tab w:val="left" w:pos="421"/>
        </w:tabs>
      </w:pPr>
      <w:r w:rsidRPr="00E66B1D">
        <w:t>рассеянность, резкость, грубость</w:t>
      </w:r>
    </w:p>
    <w:p w14:paraId="202E40F9" w14:textId="77777777" w:rsidR="002F4A39" w:rsidRPr="00E66B1D" w:rsidRDefault="002F4A39" w:rsidP="002F4A39">
      <w:r w:rsidRPr="00E66B1D">
        <w:t>Г) характер, память, мышление</w:t>
      </w:r>
    </w:p>
    <w:p w14:paraId="297F5BC3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При наших потребностях имеет большие значения экологическая чистота воды, воздуха, продуктов питания?</w:t>
      </w:r>
    </w:p>
    <w:p w14:paraId="15F01060" w14:textId="77777777" w:rsidR="002F4A39" w:rsidRPr="00E66B1D" w:rsidRDefault="002F4A39" w:rsidP="002F4A39">
      <w:pPr>
        <w:widowControl w:val="0"/>
        <w:numPr>
          <w:ilvl w:val="0"/>
          <w:numId w:val="42"/>
        </w:numPr>
        <w:tabs>
          <w:tab w:val="left" w:pos="421"/>
        </w:tabs>
      </w:pPr>
      <w:r w:rsidRPr="00E66B1D">
        <w:t>сексуальные потребности</w:t>
      </w:r>
    </w:p>
    <w:p w14:paraId="35B0DFC2" w14:textId="77777777" w:rsidR="002F4A39" w:rsidRPr="00E66B1D" w:rsidRDefault="002F4A39" w:rsidP="002F4A39">
      <w:r w:rsidRPr="00E66B1D">
        <w:t>Б) материально-энергетические+</w:t>
      </w:r>
    </w:p>
    <w:p w14:paraId="5D84E7BF" w14:textId="77777777" w:rsidR="002F4A39" w:rsidRPr="00E66B1D" w:rsidRDefault="002F4A39" w:rsidP="002F4A39">
      <w:pPr>
        <w:widowControl w:val="0"/>
        <w:numPr>
          <w:ilvl w:val="0"/>
          <w:numId w:val="42"/>
        </w:numPr>
        <w:tabs>
          <w:tab w:val="left" w:pos="421"/>
        </w:tabs>
      </w:pPr>
      <w:r w:rsidRPr="00E66B1D">
        <w:t>социально-психические</w:t>
      </w:r>
    </w:p>
    <w:p w14:paraId="4EBB7529" w14:textId="77777777" w:rsidR="002F4A39" w:rsidRPr="00E66B1D" w:rsidRDefault="002F4A39" w:rsidP="002F4A39">
      <w:r w:rsidRPr="00E66B1D">
        <w:lastRenderedPageBreak/>
        <w:t>Г) экономические</w:t>
      </w:r>
    </w:p>
    <w:p w14:paraId="088A7985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Пространственный комфорт - это?</w:t>
      </w:r>
    </w:p>
    <w:p w14:paraId="43648BB4" w14:textId="77777777" w:rsidR="002F4A39" w:rsidRPr="00E66B1D" w:rsidRDefault="002F4A39" w:rsidP="002F4A39">
      <w:pPr>
        <w:widowControl w:val="0"/>
        <w:numPr>
          <w:ilvl w:val="0"/>
          <w:numId w:val="43"/>
        </w:numPr>
        <w:tabs>
          <w:tab w:val="left" w:pos="421"/>
        </w:tabs>
      </w:pPr>
      <w:r w:rsidRPr="00E66B1D">
        <w:t>потребность в пище, кислороде, воде</w:t>
      </w:r>
    </w:p>
    <w:p w14:paraId="03504E90" w14:textId="77777777" w:rsidR="002F4A39" w:rsidRPr="00E66B1D" w:rsidRDefault="002F4A39" w:rsidP="002F4A39">
      <w:r w:rsidRPr="00E66B1D">
        <w:t>Б) потребность в общении, семье</w:t>
      </w:r>
    </w:p>
    <w:p w14:paraId="3AE29971" w14:textId="77777777" w:rsidR="002F4A39" w:rsidRPr="00E66B1D" w:rsidRDefault="002F4A39" w:rsidP="002F4A39">
      <w:pPr>
        <w:widowControl w:val="0"/>
        <w:numPr>
          <w:ilvl w:val="0"/>
          <w:numId w:val="43"/>
        </w:numPr>
        <w:tabs>
          <w:tab w:val="left" w:pos="421"/>
        </w:tabs>
      </w:pPr>
      <w:r w:rsidRPr="00E66B1D">
        <w:t>необходимость в пространственном помещении+</w:t>
      </w:r>
    </w:p>
    <w:p w14:paraId="2225678F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Г) достигается за счёт температуры и влажности помещения</w:t>
      </w:r>
    </w:p>
    <w:p w14:paraId="1002ABD3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Что обеспечивает защищённость человека от стресса?</w:t>
      </w:r>
    </w:p>
    <w:p w14:paraId="51866D15" w14:textId="77777777" w:rsidR="002F4A39" w:rsidRPr="00E66B1D" w:rsidRDefault="002F4A39" w:rsidP="002F4A39">
      <w:pPr>
        <w:widowControl w:val="0"/>
        <w:numPr>
          <w:ilvl w:val="0"/>
          <w:numId w:val="44"/>
        </w:numPr>
        <w:tabs>
          <w:tab w:val="left" w:pos="421"/>
        </w:tabs>
      </w:pPr>
      <w:r w:rsidRPr="00E66B1D">
        <w:t>пространственный комфорт+</w:t>
      </w:r>
    </w:p>
    <w:p w14:paraId="2D1397A5" w14:textId="77777777" w:rsidR="002F4A39" w:rsidRPr="00E66B1D" w:rsidRDefault="002F4A39" w:rsidP="002F4A39">
      <w:r w:rsidRPr="00E66B1D">
        <w:t>Б) тепловой комфорт</w:t>
      </w:r>
    </w:p>
    <w:p w14:paraId="63AD66B0" w14:textId="77777777" w:rsidR="002F4A39" w:rsidRPr="00E66B1D" w:rsidRDefault="002F4A39" w:rsidP="002F4A39">
      <w:pPr>
        <w:widowControl w:val="0"/>
        <w:numPr>
          <w:ilvl w:val="0"/>
          <w:numId w:val="44"/>
        </w:numPr>
        <w:tabs>
          <w:tab w:val="left" w:pos="421"/>
        </w:tabs>
      </w:pPr>
      <w:r w:rsidRPr="00E66B1D">
        <w:t>социально-психические потребности</w:t>
      </w:r>
    </w:p>
    <w:p w14:paraId="0E494E4C" w14:textId="77777777" w:rsidR="002F4A39" w:rsidRPr="00E66B1D" w:rsidRDefault="002F4A39" w:rsidP="002F4A39">
      <w:r w:rsidRPr="00E66B1D">
        <w:t>Г) экономические потребности</w:t>
      </w:r>
    </w:p>
    <w:p w14:paraId="2D4D83B7" w14:textId="77777777" w:rsidR="002F4A39" w:rsidRPr="00E66B1D" w:rsidRDefault="002F4A39" w:rsidP="002F4A39">
      <w:pPr>
        <w:widowControl w:val="0"/>
        <w:numPr>
          <w:ilvl w:val="0"/>
          <w:numId w:val="3"/>
        </w:numPr>
        <w:tabs>
          <w:tab w:val="left" w:pos="459"/>
        </w:tabs>
      </w:pPr>
      <w:r w:rsidRPr="00E66B1D">
        <w:rPr>
          <w:b/>
          <w:bCs/>
        </w:rPr>
        <w:t>Необходимость в пространственном минимуме:</w:t>
      </w:r>
    </w:p>
    <w:p w14:paraId="11C2CF9C" w14:textId="77777777" w:rsidR="002F4A39" w:rsidRPr="00E66B1D" w:rsidRDefault="002F4A39" w:rsidP="002F4A39">
      <w:r w:rsidRPr="00E66B1D">
        <w:t>Б) 0.9 га</w:t>
      </w:r>
    </w:p>
    <w:p w14:paraId="79A35C20" w14:textId="77777777" w:rsidR="002F4A39" w:rsidRPr="00E66B1D" w:rsidRDefault="002F4A39" w:rsidP="002F4A39">
      <w:r w:rsidRPr="00E66B1D">
        <w:t>В) 1 га</w:t>
      </w:r>
    </w:p>
    <w:p w14:paraId="0B122A45" w14:textId="77777777" w:rsidR="002F4A39" w:rsidRPr="00E66B1D" w:rsidRDefault="002F4A39" w:rsidP="002F4A39">
      <w:r w:rsidRPr="00E66B1D">
        <w:t>Г) 0.7 га+</w:t>
      </w:r>
    </w:p>
    <w:p w14:paraId="52EC493F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Оптимальное сочетание параметров микроклимата в зонах деятельности и отдыха человека:</w:t>
      </w:r>
    </w:p>
    <w:p w14:paraId="4DC2C7DC" w14:textId="77777777" w:rsidR="002F4A39" w:rsidRPr="00E66B1D" w:rsidRDefault="002F4A39" w:rsidP="002F4A39">
      <w:pPr>
        <w:widowControl w:val="0"/>
        <w:numPr>
          <w:ilvl w:val="0"/>
          <w:numId w:val="45"/>
        </w:numPr>
        <w:tabs>
          <w:tab w:val="left" w:pos="421"/>
        </w:tabs>
      </w:pPr>
      <w:r w:rsidRPr="00E66B1D">
        <w:t>комфорт+</w:t>
      </w:r>
    </w:p>
    <w:p w14:paraId="447A11D2" w14:textId="77777777" w:rsidR="002F4A39" w:rsidRPr="00E66B1D" w:rsidRDefault="002F4A39" w:rsidP="002F4A39">
      <w:r w:rsidRPr="00E66B1D">
        <w:t>Б) среда жизнедеятельности</w:t>
      </w:r>
    </w:p>
    <w:p w14:paraId="1A0A8965" w14:textId="77777777" w:rsidR="002F4A39" w:rsidRPr="00E66B1D" w:rsidRDefault="002F4A39" w:rsidP="002F4A39">
      <w:pPr>
        <w:widowControl w:val="0"/>
        <w:numPr>
          <w:ilvl w:val="0"/>
          <w:numId w:val="45"/>
        </w:numPr>
        <w:tabs>
          <w:tab w:val="left" w:pos="421"/>
        </w:tabs>
      </w:pPr>
      <w:r w:rsidRPr="00E66B1D">
        <w:t>допустимые условия</w:t>
      </w:r>
    </w:p>
    <w:p w14:paraId="2145B4F2" w14:textId="77777777" w:rsidR="002F4A39" w:rsidRPr="00E66B1D" w:rsidRDefault="002F4A39" w:rsidP="002F4A39">
      <w:r w:rsidRPr="00E66B1D">
        <w:t>Г) тепловой комфорт</w:t>
      </w:r>
    </w:p>
    <w:p w14:paraId="0A3B65CF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Что такое совместимость факторов способных оказывать прямое или косвенное воздействие на деятельность человека, его здоровье и потомств</w:t>
      </w:r>
      <w:r w:rsidRPr="002F4A39">
        <w:rPr>
          <w:lang w:val="ru-RU"/>
        </w:rPr>
        <w:t>о?</w:t>
      </w:r>
    </w:p>
    <w:p w14:paraId="23BD6B07" w14:textId="77777777" w:rsidR="002F4A39" w:rsidRPr="00E66B1D" w:rsidRDefault="002F4A39" w:rsidP="002F4A39">
      <w:pPr>
        <w:widowControl w:val="0"/>
        <w:numPr>
          <w:ilvl w:val="0"/>
          <w:numId w:val="46"/>
        </w:numPr>
        <w:tabs>
          <w:tab w:val="left" w:pos="421"/>
        </w:tabs>
      </w:pPr>
      <w:r w:rsidRPr="00E66B1D">
        <w:t>деятельность</w:t>
      </w:r>
    </w:p>
    <w:p w14:paraId="34BFA131" w14:textId="77777777" w:rsidR="002F4A39" w:rsidRPr="00E66B1D" w:rsidRDefault="002F4A39" w:rsidP="002F4A39">
      <w:r w:rsidRPr="00E66B1D">
        <w:t>Б) жизнедеятельность</w:t>
      </w:r>
    </w:p>
    <w:p w14:paraId="3697B0BD" w14:textId="77777777" w:rsidR="002F4A39" w:rsidRPr="00E66B1D" w:rsidRDefault="002F4A39" w:rsidP="002F4A39">
      <w:pPr>
        <w:widowControl w:val="0"/>
        <w:numPr>
          <w:ilvl w:val="0"/>
          <w:numId w:val="46"/>
        </w:numPr>
        <w:tabs>
          <w:tab w:val="left" w:pos="421"/>
        </w:tabs>
      </w:pPr>
      <w:r w:rsidRPr="00E66B1D">
        <w:t>безопасность</w:t>
      </w:r>
    </w:p>
    <w:p w14:paraId="746417A0" w14:textId="77777777" w:rsidR="002F4A39" w:rsidRPr="00E66B1D" w:rsidRDefault="002F4A39" w:rsidP="002F4A39">
      <w:r w:rsidRPr="00E66B1D">
        <w:t>Г) среда жизнедеятельности+</w:t>
      </w:r>
    </w:p>
    <w:p w14:paraId="3EEB5494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Работоспособность характеризуется:</w:t>
      </w:r>
    </w:p>
    <w:p w14:paraId="65188A8E" w14:textId="77777777" w:rsidR="002F4A39" w:rsidRPr="00E66B1D" w:rsidRDefault="002F4A39" w:rsidP="002F4A39">
      <w:pPr>
        <w:widowControl w:val="0"/>
        <w:numPr>
          <w:ilvl w:val="0"/>
          <w:numId w:val="47"/>
        </w:numPr>
        <w:tabs>
          <w:tab w:val="left" w:pos="421"/>
        </w:tabs>
      </w:pPr>
      <w:r w:rsidRPr="00E66B1D">
        <w:t>количеством выполнения работы</w:t>
      </w:r>
    </w:p>
    <w:p w14:paraId="79884CCA" w14:textId="77777777" w:rsidR="002F4A39" w:rsidRPr="00E66B1D" w:rsidRDefault="002F4A39" w:rsidP="002F4A39">
      <w:r w:rsidRPr="00E66B1D">
        <w:t>Б) количеством выполняемой работы</w:t>
      </w:r>
    </w:p>
    <w:p w14:paraId="7CF6CE1A" w14:textId="77777777" w:rsidR="002F4A39" w:rsidRPr="00E66B1D" w:rsidRDefault="002F4A39" w:rsidP="002F4A39">
      <w:pPr>
        <w:widowControl w:val="0"/>
        <w:numPr>
          <w:ilvl w:val="0"/>
          <w:numId w:val="47"/>
        </w:numPr>
        <w:tabs>
          <w:tab w:val="left" w:pos="421"/>
        </w:tabs>
      </w:pPr>
      <w:r w:rsidRPr="00E66B1D">
        <w:t>количеством и качеством выполняемой работы</w:t>
      </w:r>
    </w:p>
    <w:p w14:paraId="234DAADE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Г) количеством и качеством выполняемой работы за определённое время+</w:t>
      </w:r>
    </w:p>
    <w:p w14:paraId="75A0BE04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Сколько фаз работоспособности существует?</w:t>
      </w:r>
    </w:p>
    <w:p w14:paraId="32A6A893" w14:textId="77777777" w:rsidR="002F4A39" w:rsidRPr="00E66B1D" w:rsidRDefault="002F4A39" w:rsidP="002F4A39">
      <w:pPr>
        <w:widowControl w:val="0"/>
        <w:numPr>
          <w:ilvl w:val="0"/>
          <w:numId w:val="48"/>
        </w:numPr>
        <w:tabs>
          <w:tab w:val="left" w:pos="421"/>
        </w:tabs>
      </w:pPr>
      <w:r w:rsidRPr="00E66B1D">
        <w:t>3+</w:t>
      </w:r>
    </w:p>
    <w:p w14:paraId="3E9DD277" w14:textId="77777777" w:rsidR="002F4A39" w:rsidRPr="00E66B1D" w:rsidRDefault="002F4A39" w:rsidP="002F4A39">
      <w:r w:rsidRPr="00E66B1D">
        <w:t>Б) 2</w:t>
      </w:r>
    </w:p>
    <w:p w14:paraId="479FE883" w14:textId="77777777" w:rsidR="002F4A39" w:rsidRPr="00E66B1D" w:rsidRDefault="002F4A39" w:rsidP="002F4A39">
      <w:pPr>
        <w:widowControl w:val="0"/>
        <w:numPr>
          <w:ilvl w:val="0"/>
          <w:numId w:val="48"/>
        </w:numPr>
        <w:tabs>
          <w:tab w:val="left" w:pos="421"/>
        </w:tabs>
      </w:pPr>
      <w:r w:rsidRPr="00E66B1D">
        <w:t>1</w:t>
      </w:r>
    </w:p>
    <w:p w14:paraId="5CA7B5CA" w14:textId="77777777" w:rsidR="002F4A39" w:rsidRPr="00E66B1D" w:rsidRDefault="002F4A39" w:rsidP="002F4A39">
      <w:r w:rsidRPr="00E66B1D">
        <w:t>Г) 4</w:t>
      </w:r>
    </w:p>
    <w:p w14:paraId="28F5FC2C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Первая фаза работоспособности:</w:t>
      </w:r>
    </w:p>
    <w:p w14:paraId="7FD7EC23" w14:textId="77777777" w:rsidR="002F4A39" w:rsidRPr="00E66B1D" w:rsidRDefault="002F4A39" w:rsidP="002F4A39">
      <w:pPr>
        <w:widowControl w:val="0"/>
        <w:numPr>
          <w:ilvl w:val="0"/>
          <w:numId w:val="49"/>
        </w:numPr>
        <w:tabs>
          <w:tab w:val="left" w:pos="421"/>
        </w:tabs>
      </w:pPr>
      <w:r w:rsidRPr="00E66B1D">
        <w:t>высокой работоспособности</w:t>
      </w:r>
    </w:p>
    <w:p w14:paraId="198AF7D9" w14:textId="77777777" w:rsidR="002F4A39" w:rsidRPr="00E66B1D" w:rsidRDefault="002F4A39" w:rsidP="002F4A39">
      <w:r w:rsidRPr="00E66B1D">
        <w:t>Б) утомление</w:t>
      </w:r>
    </w:p>
    <w:p w14:paraId="03530080" w14:textId="77777777" w:rsidR="002F4A39" w:rsidRPr="00E66B1D" w:rsidRDefault="002F4A39" w:rsidP="002F4A39">
      <w:pPr>
        <w:widowControl w:val="0"/>
        <w:numPr>
          <w:ilvl w:val="0"/>
          <w:numId w:val="49"/>
        </w:numPr>
        <w:tabs>
          <w:tab w:val="left" w:pos="421"/>
        </w:tabs>
      </w:pPr>
      <w:r w:rsidRPr="00E66B1D">
        <w:t>врабатывания+</w:t>
      </w:r>
    </w:p>
    <w:p w14:paraId="2246D89D" w14:textId="77777777" w:rsidR="002F4A39" w:rsidRPr="00E66B1D" w:rsidRDefault="002F4A39" w:rsidP="002F4A39">
      <w:r w:rsidRPr="00E66B1D">
        <w:t>Г) средней работоспособности</w:t>
      </w:r>
    </w:p>
    <w:p w14:paraId="12F0B5AA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Продолжительность фазы высокой работоспособности:</w:t>
      </w:r>
    </w:p>
    <w:p w14:paraId="3775EED5" w14:textId="77777777" w:rsidR="002F4A39" w:rsidRPr="00E66B1D" w:rsidRDefault="002F4A39" w:rsidP="002F4A39">
      <w:pPr>
        <w:widowControl w:val="0"/>
        <w:numPr>
          <w:ilvl w:val="0"/>
          <w:numId w:val="50"/>
        </w:numPr>
        <w:tabs>
          <w:tab w:val="left" w:pos="421"/>
        </w:tabs>
      </w:pPr>
      <w:r w:rsidRPr="00E66B1D">
        <w:t>1-2,5 г</w:t>
      </w:r>
    </w:p>
    <w:p w14:paraId="4258446F" w14:textId="77777777" w:rsidR="002F4A39" w:rsidRPr="00E66B1D" w:rsidRDefault="002F4A39" w:rsidP="002F4A39">
      <w:r w:rsidRPr="00E66B1D">
        <w:t>Б) 2-3,5 г+</w:t>
      </w:r>
    </w:p>
    <w:p w14:paraId="4F46351C" w14:textId="77777777" w:rsidR="002F4A39" w:rsidRPr="00E66B1D" w:rsidRDefault="002F4A39" w:rsidP="002F4A39">
      <w:pPr>
        <w:widowControl w:val="0"/>
        <w:numPr>
          <w:ilvl w:val="0"/>
          <w:numId w:val="50"/>
        </w:numPr>
        <w:tabs>
          <w:tab w:val="left" w:pos="421"/>
        </w:tabs>
      </w:pPr>
      <w:r w:rsidRPr="00E66B1D">
        <w:t>3,5-4 г</w:t>
      </w:r>
    </w:p>
    <w:p w14:paraId="53704465" w14:textId="77777777" w:rsidR="002F4A39" w:rsidRPr="00E66B1D" w:rsidRDefault="002F4A39" w:rsidP="002F4A39">
      <w:r w:rsidRPr="00E66B1D">
        <w:t>Г) 1-3,5 г</w:t>
      </w:r>
    </w:p>
    <w:p w14:paraId="14FCACA3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Какой фазы работоспособности не существует?</w:t>
      </w:r>
    </w:p>
    <w:p w14:paraId="3C77A9CE" w14:textId="77777777" w:rsidR="002F4A39" w:rsidRPr="00E66B1D" w:rsidRDefault="002F4A39" w:rsidP="002F4A39">
      <w:pPr>
        <w:widowControl w:val="0"/>
        <w:numPr>
          <w:ilvl w:val="0"/>
          <w:numId w:val="51"/>
        </w:numPr>
        <w:tabs>
          <w:tab w:val="left" w:pos="421"/>
        </w:tabs>
      </w:pPr>
      <w:r w:rsidRPr="00E66B1D">
        <w:t>утомление</w:t>
      </w:r>
    </w:p>
    <w:p w14:paraId="55BA0D57" w14:textId="77777777" w:rsidR="002F4A39" w:rsidRPr="00E66B1D" w:rsidRDefault="002F4A39" w:rsidP="002F4A39">
      <w:r w:rsidRPr="00E66B1D">
        <w:t>Б) высокой работоспособности</w:t>
      </w:r>
    </w:p>
    <w:p w14:paraId="5D9EA3B6" w14:textId="77777777" w:rsidR="002F4A39" w:rsidRPr="00E66B1D" w:rsidRDefault="002F4A39" w:rsidP="002F4A39">
      <w:pPr>
        <w:widowControl w:val="0"/>
        <w:numPr>
          <w:ilvl w:val="0"/>
          <w:numId w:val="51"/>
        </w:numPr>
        <w:tabs>
          <w:tab w:val="left" w:pos="421"/>
        </w:tabs>
      </w:pPr>
      <w:r w:rsidRPr="00E66B1D">
        <w:t>средней работоспособности+</w:t>
      </w:r>
    </w:p>
    <w:p w14:paraId="29FB668B" w14:textId="77777777" w:rsidR="002F4A39" w:rsidRPr="00E66B1D" w:rsidRDefault="002F4A39" w:rsidP="002F4A39">
      <w:r w:rsidRPr="00E66B1D">
        <w:t>Г) врабатывание</w:t>
      </w:r>
    </w:p>
    <w:p w14:paraId="2C99ABC7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lastRenderedPageBreak/>
        <w:t>Продолжительность фазы врабатывания:</w:t>
      </w:r>
    </w:p>
    <w:p w14:paraId="1E5FBD7F" w14:textId="77777777" w:rsidR="002F4A39" w:rsidRPr="00E66B1D" w:rsidRDefault="002F4A39" w:rsidP="002F4A39">
      <w:pPr>
        <w:widowControl w:val="0"/>
        <w:numPr>
          <w:ilvl w:val="0"/>
          <w:numId w:val="52"/>
        </w:numPr>
        <w:tabs>
          <w:tab w:val="left" w:pos="421"/>
        </w:tabs>
      </w:pPr>
      <w:r w:rsidRPr="00E66B1D">
        <w:t>1-2,5 г+</w:t>
      </w:r>
    </w:p>
    <w:p w14:paraId="59F5808F" w14:textId="77777777" w:rsidR="002F4A39" w:rsidRPr="00E66B1D" w:rsidRDefault="002F4A39" w:rsidP="002F4A39">
      <w:r w:rsidRPr="00E66B1D">
        <w:t>Б) 3,5-4 г</w:t>
      </w:r>
    </w:p>
    <w:p w14:paraId="3A51DC78" w14:textId="77777777" w:rsidR="002F4A39" w:rsidRPr="00E66B1D" w:rsidRDefault="002F4A39" w:rsidP="002F4A39">
      <w:pPr>
        <w:widowControl w:val="0"/>
        <w:numPr>
          <w:ilvl w:val="0"/>
          <w:numId w:val="52"/>
        </w:numPr>
        <w:tabs>
          <w:tab w:val="left" w:pos="421"/>
        </w:tabs>
      </w:pPr>
      <w:r w:rsidRPr="00E66B1D">
        <w:t>2-3,5 г</w:t>
      </w:r>
    </w:p>
    <w:p w14:paraId="7183BE5C" w14:textId="77777777" w:rsidR="002F4A39" w:rsidRPr="00E66B1D" w:rsidRDefault="002F4A39" w:rsidP="002F4A39">
      <w:r w:rsidRPr="00E66B1D">
        <w:t>Г) 1-3,5 г</w:t>
      </w:r>
    </w:p>
    <w:p w14:paraId="662AB64C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Переохлаждение организма может быть вызвано:</w:t>
      </w:r>
    </w:p>
    <w:p w14:paraId="0FA06A96" w14:textId="77777777" w:rsidR="002F4A39" w:rsidRPr="00E66B1D" w:rsidRDefault="002F4A39" w:rsidP="002F4A39">
      <w:pPr>
        <w:widowControl w:val="0"/>
        <w:numPr>
          <w:ilvl w:val="0"/>
          <w:numId w:val="53"/>
        </w:numPr>
        <w:tabs>
          <w:tab w:val="left" w:pos="421"/>
        </w:tabs>
      </w:pPr>
      <w:r w:rsidRPr="00E66B1D">
        <w:t>повышения температуры</w:t>
      </w:r>
    </w:p>
    <w:p w14:paraId="1825C254" w14:textId="77777777" w:rsidR="002F4A39" w:rsidRPr="00E66B1D" w:rsidRDefault="002F4A39" w:rsidP="002F4A39">
      <w:r w:rsidRPr="00E66B1D">
        <w:t>Б) понижением влажности</w:t>
      </w:r>
    </w:p>
    <w:p w14:paraId="7B9CCF14" w14:textId="77777777" w:rsidR="002F4A39" w:rsidRPr="00E66B1D" w:rsidRDefault="002F4A39" w:rsidP="002F4A39">
      <w:pPr>
        <w:widowControl w:val="0"/>
        <w:numPr>
          <w:ilvl w:val="0"/>
          <w:numId w:val="53"/>
        </w:numPr>
        <w:tabs>
          <w:tab w:val="left" w:pos="421"/>
        </w:tabs>
      </w:pPr>
      <w:r w:rsidRPr="00E66B1D">
        <w:t>при уменьшении теплоотдачи</w:t>
      </w:r>
    </w:p>
    <w:p w14:paraId="49C125CE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Г) при понижении температуры и увеличении влажности+</w:t>
      </w:r>
    </w:p>
    <w:p w14:paraId="11D42D46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 биологическим источником загрязнению гидросферы относятся:</w:t>
      </w:r>
    </w:p>
    <w:p w14:paraId="13D99D51" w14:textId="77777777" w:rsidR="002F4A39" w:rsidRPr="002F4A39" w:rsidRDefault="002F4A39" w:rsidP="002F4A39">
      <w:pPr>
        <w:widowControl w:val="0"/>
        <w:numPr>
          <w:ilvl w:val="0"/>
          <w:numId w:val="54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органические микроорганизмы, вызывающие брожение воды+</w:t>
      </w:r>
    </w:p>
    <w:p w14:paraId="1E74D976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микроорганизмы, изменяющие химический состав воды</w:t>
      </w:r>
    </w:p>
    <w:p w14:paraId="03C73DB7" w14:textId="77777777" w:rsidR="002F4A39" w:rsidRPr="00E66B1D" w:rsidRDefault="002F4A39" w:rsidP="002F4A39">
      <w:pPr>
        <w:widowControl w:val="0"/>
        <w:numPr>
          <w:ilvl w:val="0"/>
          <w:numId w:val="54"/>
        </w:numPr>
        <w:tabs>
          <w:tab w:val="left" w:pos="421"/>
        </w:tabs>
      </w:pPr>
      <w:r w:rsidRPr="00E66B1D">
        <w:t>микроорганизмы, изменяющие прозрачность воды</w:t>
      </w:r>
    </w:p>
    <w:p w14:paraId="0D9751A7" w14:textId="77777777" w:rsidR="002F4A39" w:rsidRPr="00E66B1D" w:rsidRDefault="002F4A39" w:rsidP="002F4A39">
      <w:r w:rsidRPr="00E66B1D">
        <w:t>Г) пыль, дым, газы</w:t>
      </w:r>
    </w:p>
    <w:p w14:paraId="012421AE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 химическим источникам загрязнения гидросферы относятся:</w:t>
      </w:r>
    </w:p>
    <w:p w14:paraId="622CB18D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А) предприятия пищевой, медико-биологической промышленности</w:t>
      </w:r>
    </w:p>
    <w:p w14:paraId="67A467E8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нефтепродукты, тяжелые металлы+</w:t>
      </w:r>
    </w:p>
    <w:p w14:paraId="293313FD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В) сброс из выработок, шахт, карьеров</w:t>
      </w:r>
    </w:p>
    <w:p w14:paraId="2792892F" w14:textId="77777777" w:rsidR="002F4A39" w:rsidRPr="00E66B1D" w:rsidRDefault="002F4A39" w:rsidP="002F4A39">
      <w:r w:rsidRPr="00E66B1D">
        <w:t>Г) пыль, дым, газы</w:t>
      </w:r>
    </w:p>
    <w:p w14:paraId="3BA5935C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Сбросы из выработок, шахт, карьеров, смывы с гор:</w:t>
      </w:r>
    </w:p>
    <w:p w14:paraId="5A130E9B" w14:textId="77777777" w:rsidR="002F4A39" w:rsidRPr="00E66B1D" w:rsidRDefault="002F4A39" w:rsidP="002F4A39">
      <w:pPr>
        <w:widowControl w:val="0"/>
        <w:numPr>
          <w:ilvl w:val="0"/>
          <w:numId w:val="55"/>
        </w:numPr>
        <w:tabs>
          <w:tab w:val="left" w:pos="421"/>
        </w:tabs>
      </w:pPr>
      <w:r w:rsidRPr="00E66B1D">
        <w:t>изменяют прозрачность воды+</w:t>
      </w:r>
    </w:p>
    <w:p w14:paraId="28243683" w14:textId="77777777" w:rsidR="002F4A39" w:rsidRPr="00E66B1D" w:rsidRDefault="002F4A39" w:rsidP="002F4A39">
      <w:r w:rsidRPr="00E66B1D">
        <w:t>Б) изменяют химический состав воды</w:t>
      </w:r>
    </w:p>
    <w:p w14:paraId="104C1024" w14:textId="77777777" w:rsidR="002F4A39" w:rsidRPr="00E66B1D" w:rsidRDefault="002F4A39" w:rsidP="002F4A39">
      <w:pPr>
        <w:widowControl w:val="0"/>
        <w:numPr>
          <w:ilvl w:val="0"/>
          <w:numId w:val="55"/>
        </w:numPr>
        <w:tabs>
          <w:tab w:val="left" w:pos="421"/>
        </w:tabs>
      </w:pPr>
      <w:r w:rsidRPr="00E66B1D">
        <w:t>вызывают брожения воды</w:t>
      </w:r>
    </w:p>
    <w:p w14:paraId="5113F2AB" w14:textId="77777777" w:rsidR="002F4A39" w:rsidRPr="00E66B1D" w:rsidRDefault="002F4A39" w:rsidP="002F4A39">
      <w:r w:rsidRPr="00E66B1D">
        <w:t>Г) относятся к антропогенным загрязнениям</w:t>
      </w:r>
    </w:p>
    <w:p w14:paraId="05516FCD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Какие предприятия наиболее опасны при загрязнении почвенного покрова?</w:t>
      </w:r>
    </w:p>
    <w:p w14:paraId="203AD19C" w14:textId="77777777" w:rsidR="002F4A39" w:rsidRPr="00E66B1D" w:rsidRDefault="002F4A39" w:rsidP="002F4A39">
      <w:pPr>
        <w:widowControl w:val="0"/>
        <w:numPr>
          <w:ilvl w:val="0"/>
          <w:numId w:val="56"/>
        </w:numPr>
        <w:tabs>
          <w:tab w:val="left" w:pos="421"/>
        </w:tabs>
      </w:pPr>
      <w:r w:rsidRPr="00E66B1D">
        <w:t>предприятия пищевой промышленности</w:t>
      </w:r>
    </w:p>
    <w:p w14:paraId="0B8801C0" w14:textId="77777777" w:rsidR="002F4A39" w:rsidRPr="00E66B1D" w:rsidRDefault="002F4A39" w:rsidP="002F4A39">
      <w:r w:rsidRPr="00E66B1D">
        <w:t>Б) предприятия медико-биологической промышленности</w:t>
      </w:r>
    </w:p>
    <w:p w14:paraId="7BB7DF70" w14:textId="77777777" w:rsidR="002F4A39" w:rsidRPr="002F4A39" w:rsidRDefault="002F4A39" w:rsidP="002F4A39">
      <w:pPr>
        <w:widowControl w:val="0"/>
        <w:numPr>
          <w:ilvl w:val="0"/>
          <w:numId w:val="56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предприятия цветной и чёрной металлургии+</w:t>
      </w:r>
    </w:p>
    <w:p w14:paraId="5803D0D5" w14:textId="77777777" w:rsidR="002F4A39" w:rsidRPr="00E66B1D" w:rsidRDefault="002F4A39" w:rsidP="002F4A39">
      <w:r w:rsidRPr="00E66B1D">
        <w:t>Г) предприятия бумажной промышленности</w:t>
      </w:r>
    </w:p>
    <w:p w14:paraId="256F730B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Радиус загрязнения предприятий цветной и чёрной металлургии:</w:t>
      </w:r>
    </w:p>
    <w:p w14:paraId="3F9D238B" w14:textId="77777777" w:rsidR="002F4A39" w:rsidRPr="00E66B1D" w:rsidRDefault="002F4A39" w:rsidP="002F4A39">
      <w:pPr>
        <w:widowControl w:val="0"/>
        <w:numPr>
          <w:ilvl w:val="0"/>
          <w:numId w:val="57"/>
        </w:numPr>
        <w:tabs>
          <w:tab w:val="left" w:pos="421"/>
        </w:tabs>
      </w:pPr>
      <w:r w:rsidRPr="00E66B1D">
        <w:t>до 50 км.+</w:t>
      </w:r>
    </w:p>
    <w:p w14:paraId="0A696E55" w14:textId="77777777" w:rsidR="002F4A39" w:rsidRPr="00E66B1D" w:rsidRDefault="002F4A39" w:rsidP="002F4A39">
      <w:r w:rsidRPr="00E66B1D">
        <w:t>Б) до 100 км.</w:t>
      </w:r>
    </w:p>
    <w:p w14:paraId="09BA5666" w14:textId="77777777" w:rsidR="002F4A39" w:rsidRPr="00E66B1D" w:rsidRDefault="002F4A39" w:rsidP="002F4A39">
      <w:pPr>
        <w:widowControl w:val="0"/>
        <w:numPr>
          <w:ilvl w:val="0"/>
          <w:numId w:val="57"/>
        </w:numPr>
        <w:tabs>
          <w:tab w:val="left" w:pos="421"/>
        </w:tabs>
      </w:pPr>
      <w:r w:rsidRPr="00E66B1D">
        <w:t>до 10 км.</w:t>
      </w:r>
    </w:p>
    <w:p w14:paraId="4C913E47" w14:textId="77777777" w:rsidR="002F4A39" w:rsidRPr="00E66B1D" w:rsidRDefault="002F4A39" w:rsidP="002F4A39">
      <w:r w:rsidRPr="00E66B1D">
        <w:t>Г) до 30 км.</w:t>
      </w:r>
    </w:p>
    <w:p w14:paraId="7B0EFE9C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Радиус загрязнения выбросов мусоросжигающих заводов и выбросов ТЭУ:</w:t>
      </w:r>
    </w:p>
    <w:p w14:paraId="094A9831" w14:textId="77777777" w:rsidR="002F4A39" w:rsidRPr="00E66B1D" w:rsidRDefault="002F4A39" w:rsidP="002F4A39">
      <w:pPr>
        <w:widowControl w:val="0"/>
        <w:numPr>
          <w:ilvl w:val="0"/>
          <w:numId w:val="58"/>
        </w:numPr>
        <w:tabs>
          <w:tab w:val="left" w:pos="421"/>
        </w:tabs>
      </w:pPr>
      <w:r w:rsidRPr="00E66B1D">
        <w:t>до 50 км.</w:t>
      </w:r>
    </w:p>
    <w:p w14:paraId="0DBD4A79" w14:textId="77777777" w:rsidR="002F4A39" w:rsidRPr="00E66B1D" w:rsidRDefault="002F4A39" w:rsidP="002F4A39">
      <w:r w:rsidRPr="00E66B1D">
        <w:t>Б) до 5 км.+</w:t>
      </w:r>
    </w:p>
    <w:p w14:paraId="31DEC00D" w14:textId="77777777" w:rsidR="002F4A39" w:rsidRPr="00E66B1D" w:rsidRDefault="002F4A39" w:rsidP="002F4A39">
      <w:pPr>
        <w:widowControl w:val="0"/>
        <w:numPr>
          <w:ilvl w:val="0"/>
          <w:numId w:val="58"/>
        </w:numPr>
        <w:tabs>
          <w:tab w:val="left" w:pos="421"/>
        </w:tabs>
      </w:pPr>
      <w:r w:rsidRPr="00E66B1D">
        <w:t>до 100 км.</w:t>
      </w:r>
    </w:p>
    <w:p w14:paraId="497A8020" w14:textId="77777777" w:rsidR="002F4A39" w:rsidRPr="00E66B1D" w:rsidRDefault="002F4A39" w:rsidP="002F4A39">
      <w:r w:rsidRPr="00E66B1D">
        <w:t>Г) до 20 км.</w:t>
      </w:r>
    </w:p>
    <w:p w14:paraId="7B921773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Неожиданное освобождение потенциальной энергии земных недр, которая принимает форму ударных волн?</w:t>
      </w:r>
    </w:p>
    <w:p w14:paraId="2E9A9016" w14:textId="77777777" w:rsidR="002F4A39" w:rsidRPr="00E66B1D" w:rsidRDefault="002F4A39" w:rsidP="002F4A39">
      <w:pPr>
        <w:widowControl w:val="0"/>
        <w:numPr>
          <w:ilvl w:val="0"/>
          <w:numId w:val="59"/>
        </w:numPr>
        <w:tabs>
          <w:tab w:val="left" w:pos="421"/>
        </w:tabs>
      </w:pPr>
      <w:r w:rsidRPr="00E66B1D">
        <w:t>землетрясение+</w:t>
      </w:r>
    </w:p>
    <w:p w14:paraId="7A9678D3" w14:textId="77777777" w:rsidR="002F4A39" w:rsidRPr="00E66B1D" w:rsidRDefault="002F4A39" w:rsidP="002F4A39">
      <w:r w:rsidRPr="00E66B1D">
        <w:t>Б) оползни</w:t>
      </w:r>
    </w:p>
    <w:p w14:paraId="79A638E0" w14:textId="77777777" w:rsidR="002F4A39" w:rsidRPr="00E66B1D" w:rsidRDefault="002F4A39" w:rsidP="002F4A39">
      <w:pPr>
        <w:widowControl w:val="0"/>
        <w:numPr>
          <w:ilvl w:val="0"/>
          <w:numId w:val="59"/>
        </w:numPr>
        <w:tabs>
          <w:tab w:val="left" w:pos="421"/>
        </w:tabs>
      </w:pPr>
      <w:r w:rsidRPr="00E66B1D">
        <w:t>ураган</w:t>
      </w:r>
    </w:p>
    <w:p w14:paraId="78E0DDE3" w14:textId="77777777" w:rsidR="002F4A39" w:rsidRPr="00E66B1D" w:rsidRDefault="002F4A39" w:rsidP="002F4A39">
      <w:r w:rsidRPr="00E66B1D">
        <w:t>Г) смерч</w:t>
      </w:r>
    </w:p>
    <w:p w14:paraId="65AD38AF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Из скольких баллов состоит шкала измерения силы землетрясения:</w:t>
      </w:r>
    </w:p>
    <w:p w14:paraId="41648F14" w14:textId="77777777" w:rsidR="002F4A39" w:rsidRPr="00E66B1D" w:rsidRDefault="002F4A39" w:rsidP="002F4A39">
      <w:pPr>
        <w:widowControl w:val="0"/>
        <w:numPr>
          <w:ilvl w:val="0"/>
          <w:numId w:val="60"/>
        </w:numPr>
        <w:tabs>
          <w:tab w:val="left" w:pos="421"/>
        </w:tabs>
        <w:rPr>
          <w:b/>
          <w:bCs/>
        </w:rPr>
      </w:pPr>
      <w:r w:rsidRPr="00E66B1D">
        <w:rPr>
          <w:b/>
          <w:bCs/>
        </w:rPr>
        <w:fldChar w:fldCharType="begin"/>
      </w:r>
      <w:r w:rsidRPr="00E66B1D">
        <w:rPr>
          <w:b/>
          <w:bCs/>
        </w:rPr>
        <w:instrText xml:space="preserve"> TOC \o "1-5" \h \z </w:instrText>
      </w:r>
      <w:r w:rsidRPr="00E66B1D">
        <w:rPr>
          <w:b/>
          <w:bCs/>
        </w:rPr>
        <w:fldChar w:fldCharType="separate"/>
      </w:r>
      <w:r w:rsidRPr="00E66B1D">
        <w:t>9</w:t>
      </w:r>
    </w:p>
    <w:p w14:paraId="49D1D59F" w14:textId="77777777" w:rsidR="002F4A39" w:rsidRPr="00E66B1D" w:rsidRDefault="002F4A39" w:rsidP="002F4A39">
      <w:pPr>
        <w:rPr>
          <w:b/>
          <w:bCs/>
        </w:rPr>
      </w:pPr>
      <w:r w:rsidRPr="00E66B1D">
        <w:t>Б) 10</w:t>
      </w:r>
    </w:p>
    <w:p w14:paraId="11FD090F" w14:textId="77777777" w:rsidR="002F4A39" w:rsidRPr="00E66B1D" w:rsidRDefault="002F4A39" w:rsidP="002F4A39">
      <w:pPr>
        <w:widowControl w:val="0"/>
        <w:numPr>
          <w:ilvl w:val="0"/>
          <w:numId w:val="60"/>
        </w:numPr>
        <w:tabs>
          <w:tab w:val="left" w:pos="421"/>
        </w:tabs>
        <w:rPr>
          <w:b/>
          <w:bCs/>
        </w:rPr>
      </w:pPr>
      <w:r w:rsidRPr="00E66B1D">
        <w:t>12+</w:t>
      </w:r>
    </w:p>
    <w:p w14:paraId="33514530" w14:textId="77777777" w:rsidR="002F4A39" w:rsidRPr="00E66B1D" w:rsidRDefault="002F4A39" w:rsidP="002F4A39">
      <w:pPr>
        <w:rPr>
          <w:b/>
          <w:bCs/>
        </w:rPr>
      </w:pPr>
      <w:r w:rsidRPr="00E66B1D">
        <w:t>Г) 5</w:t>
      </w:r>
    </w:p>
    <w:p w14:paraId="4FD819E1" w14:textId="77777777" w:rsidR="002F4A39" w:rsidRPr="002F4A39" w:rsidRDefault="002F4A39" w:rsidP="002F4A39">
      <w:pPr>
        <w:widowControl w:val="0"/>
        <w:numPr>
          <w:ilvl w:val="0"/>
          <w:numId w:val="3"/>
        </w:numPr>
        <w:tabs>
          <w:tab w:val="left" w:pos="459"/>
        </w:tabs>
        <w:rPr>
          <w:b/>
          <w:bCs/>
          <w:lang w:val="ru-RU"/>
        </w:rPr>
      </w:pPr>
      <w:r w:rsidRPr="002F4A39">
        <w:rPr>
          <w:b/>
          <w:bCs/>
          <w:lang w:val="ru-RU"/>
        </w:rPr>
        <w:t>Землетрясения во сколько баллов не представляет особой опасности?</w:t>
      </w:r>
    </w:p>
    <w:p w14:paraId="3065A59B" w14:textId="77777777" w:rsidR="002F4A39" w:rsidRPr="00E66B1D" w:rsidRDefault="002F4A39" w:rsidP="002F4A39">
      <w:pPr>
        <w:widowControl w:val="0"/>
        <w:numPr>
          <w:ilvl w:val="0"/>
          <w:numId w:val="61"/>
        </w:numPr>
        <w:tabs>
          <w:tab w:val="left" w:pos="421"/>
        </w:tabs>
        <w:rPr>
          <w:b/>
          <w:bCs/>
        </w:rPr>
      </w:pPr>
      <w:hyperlink w:anchor="bookmark388" w:tooltip="Current Document">
        <w:r w:rsidRPr="00E66B1D">
          <w:t>7</w:t>
        </w:r>
      </w:hyperlink>
    </w:p>
    <w:p w14:paraId="468EEF1E" w14:textId="77777777" w:rsidR="002F4A39" w:rsidRPr="00E66B1D" w:rsidRDefault="002F4A39" w:rsidP="002F4A39">
      <w:pPr>
        <w:rPr>
          <w:b/>
          <w:bCs/>
        </w:rPr>
      </w:pPr>
      <w:r w:rsidRPr="00E66B1D">
        <w:t>Б) 1-6+</w:t>
      </w:r>
    </w:p>
    <w:p w14:paraId="74783A7F" w14:textId="77777777" w:rsidR="002F4A39" w:rsidRPr="00E66B1D" w:rsidRDefault="002F4A39" w:rsidP="002F4A39">
      <w:pPr>
        <w:widowControl w:val="0"/>
        <w:numPr>
          <w:ilvl w:val="0"/>
          <w:numId w:val="61"/>
        </w:numPr>
        <w:tabs>
          <w:tab w:val="left" w:pos="421"/>
        </w:tabs>
        <w:rPr>
          <w:b/>
          <w:bCs/>
        </w:rPr>
      </w:pPr>
      <w:r w:rsidRPr="00E66B1D">
        <w:t>8</w:t>
      </w:r>
    </w:p>
    <w:p w14:paraId="436909DB" w14:textId="77777777" w:rsidR="002F4A39" w:rsidRPr="00E66B1D" w:rsidRDefault="002F4A39" w:rsidP="002F4A39">
      <w:pPr>
        <w:rPr>
          <w:b/>
          <w:bCs/>
        </w:rPr>
      </w:pPr>
      <w:r w:rsidRPr="00E66B1D">
        <w:t>Г) 9</w:t>
      </w:r>
    </w:p>
    <w:p w14:paraId="2FABE9CE" w14:textId="77777777" w:rsidR="002F4A39" w:rsidRPr="002F4A39" w:rsidRDefault="002F4A39" w:rsidP="002F4A39">
      <w:pPr>
        <w:widowControl w:val="0"/>
        <w:numPr>
          <w:ilvl w:val="0"/>
          <w:numId w:val="3"/>
        </w:numPr>
        <w:tabs>
          <w:tab w:val="left" w:pos="459"/>
        </w:tabs>
        <w:rPr>
          <w:b/>
          <w:bCs/>
          <w:lang w:val="ru-RU"/>
        </w:rPr>
      </w:pPr>
      <w:r w:rsidRPr="002F4A39">
        <w:rPr>
          <w:b/>
          <w:bCs/>
          <w:lang w:val="ru-RU"/>
        </w:rPr>
        <w:t>При скольких баллах землетрясения появляется трещины в земле поре до 10 см. большие горные обвалы?</w:t>
      </w:r>
    </w:p>
    <w:p w14:paraId="7135561B" w14:textId="77777777" w:rsidR="002F4A39" w:rsidRPr="00E66B1D" w:rsidRDefault="002F4A39" w:rsidP="002F4A39">
      <w:pPr>
        <w:widowControl w:val="0"/>
        <w:numPr>
          <w:ilvl w:val="0"/>
          <w:numId w:val="62"/>
        </w:numPr>
        <w:tabs>
          <w:tab w:val="left" w:pos="421"/>
        </w:tabs>
        <w:rPr>
          <w:b/>
          <w:bCs/>
        </w:rPr>
      </w:pPr>
      <w:r w:rsidRPr="00E66B1D">
        <w:t>8</w:t>
      </w:r>
    </w:p>
    <w:p w14:paraId="26353495" w14:textId="77777777" w:rsidR="002F4A39" w:rsidRPr="00E66B1D" w:rsidRDefault="002F4A39" w:rsidP="002F4A39">
      <w:pPr>
        <w:rPr>
          <w:b/>
          <w:bCs/>
        </w:rPr>
      </w:pPr>
      <w:r w:rsidRPr="00E66B1D">
        <w:t>Б) 7</w:t>
      </w:r>
    </w:p>
    <w:p w14:paraId="622F0BD2" w14:textId="77777777" w:rsidR="002F4A39" w:rsidRPr="00E66B1D" w:rsidRDefault="002F4A39" w:rsidP="002F4A39">
      <w:pPr>
        <w:widowControl w:val="0"/>
        <w:numPr>
          <w:ilvl w:val="0"/>
          <w:numId w:val="62"/>
        </w:numPr>
        <w:tabs>
          <w:tab w:val="left" w:pos="421"/>
        </w:tabs>
        <w:rPr>
          <w:b/>
          <w:bCs/>
        </w:rPr>
      </w:pPr>
      <w:r w:rsidRPr="00E66B1D">
        <w:t>10</w:t>
      </w:r>
      <w:r w:rsidRPr="00E66B1D">
        <w:rPr>
          <w:b/>
          <w:bCs/>
        </w:rPr>
        <w:fldChar w:fldCharType="end"/>
      </w:r>
    </w:p>
    <w:p w14:paraId="41E5735F" w14:textId="77777777" w:rsidR="002F4A39" w:rsidRPr="00E66B1D" w:rsidRDefault="002F4A39" w:rsidP="002F4A39">
      <w:r w:rsidRPr="00E66B1D">
        <w:t>Г) 9+</w:t>
      </w:r>
    </w:p>
    <w:p w14:paraId="1A87D590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При землетрясении в 11 баллов наблюдается:</w:t>
      </w:r>
    </w:p>
    <w:p w14:paraId="6818A4D1" w14:textId="77777777" w:rsidR="002F4A39" w:rsidRPr="00E66B1D" w:rsidRDefault="002F4A39" w:rsidP="002F4A39">
      <w:pPr>
        <w:widowControl w:val="0"/>
        <w:numPr>
          <w:ilvl w:val="0"/>
          <w:numId w:val="63"/>
        </w:numPr>
        <w:tabs>
          <w:tab w:val="left" w:pos="421"/>
        </w:tabs>
      </w:pPr>
      <w:r w:rsidRPr="00E66B1D">
        <w:t>трещины в грунте</w:t>
      </w:r>
    </w:p>
    <w:p w14:paraId="1477C5E9" w14:textId="77777777" w:rsidR="002F4A39" w:rsidRPr="00E66B1D" w:rsidRDefault="002F4A39" w:rsidP="002F4A39">
      <w:r w:rsidRPr="00E66B1D">
        <w:t>Б) горные обвалы</w:t>
      </w:r>
    </w:p>
    <w:p w14:paraId="51F04945" w14:textId="77777777" w:rsidR="002F4A39" w:rsidRPr="002F4A39" w:rsidRDefault="002F4A39" w:rsidP="002F4A39">
      <w:pPr>
        <w:widowControl w:val="0"/>
        <w:numPr>
          <w:ilvl w:val="0"/>
          <w:numId w:val="63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катастрофа, повсеместные разрушений зданий изменяется уровень грунтовых вод+</w:t>
      </w:r>
    </w:p>
    <w:p w14:paraId="0A37BCCD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Г) трещины в земной коре до 1 метра</w:t>
      </w:r>
    </w:p>
    <w:p w14:paraId="1752CB0F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Смещение вниз под действием силы тяжести больших грунтовых масс, которые формируют склоны, реки, горы, озёра - это?</w:t>
      </w:r>
    </w:p>
    <w:p w14:paraId="5E44B5F8" w14:textId="77777777" w:rsidR="002F4A39" w:rsidRPr="00E66B1D" w:rsidRDefault="002F4A39" w:rsidP="002F4A39">
      <w:pPr>
        <w:widowControl w:val="0"/>
        <w:numPr>
          <w:ilvl w:val="0"/>
          <w:numId w:val="64"/>
        </w:numPr>
        <w:tabs>
          <w:tab w:val="left" w:pos="421"/>
        </w:tabs>
      </w:pPr>
      <w:r w:rsidRPr="00E66B1D">
        <w:t>оползни+</w:t>
      </w:r>
    </w:p>
    <w:p w14:paraId="0D05DBCA" w14:textId="77777777" w:rsidR="002F4A39" w:rsidRPr="00E66B1D" w:rsidRDefault="002F4A39" w:rsidP="002F4A39">
      <w:r w:rsidRPr="00E66B1D">
        <w:t>Б) землетрясения</w:t>
      </w:r>
    </w:p>
    <w:p w14:paraId="34CD8F0D" w14:textId="77777777" w:rsidR="002F4A39" w:rsidRPr="00E66B1D" w:rsidRDefault="002F4A39" w:rsidP="002F4A39">
      <w:pPr>
        <w:widowControl w:val="0"/>
        <w:numPr>
          <w:ilvl w:val="0"/>
          <w:numId w:val="64"/>
        </w:numPr>
        <w:tabs>
          <w:tab w:val="left" w:pos="421"/>
        </w:tabs>
      </w:pPr>
      <w:r w:rsidRPr="00E66B1D">
        <w:t>схождения снежных лавин</w:t>
      </w:r>
    </w:p>
    <w:p w14:paraId="4CF5C82E" w14:textId="77777777" w:rsidR="002F4A39" w:rsidRPr="00E66B1D" w:rsidRDefault="002F4A39" w:rsidP="002F4A39">
      <w:r w:rsidRPr="00E66B1D">
        <w:t>Г) смерч</w:t>
      </w:r>
    </w:p>
    <w:p w14:paraId="0C0D5A1E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Оползни могут привести и:</w:t>
      </w:r>
    </w:p>
    <w:p w14:paraId="7746D65C" w14:textId="77777777" w:rsidR="002F4A39" w:rsidRPr="00E66B1D" w:rsidRDefault="002F4A39" w:rsidP="002F4A39">
      <w:r w:rsidRPr="00E66B1D">
        <w:t>А) появление трещин в грунте</w:t>
      </w:r>
    </w:p>
    <w:p w14:paraId="739A80BA" w14:textId="77777777" w:rsidR="002F4A39" w:rsidRPr="00E66B1D" w:rsidRDefault="002F4A39" w:rsidP="002F4A39">
      <w:r w:rsidRPr="00E66B1D">
        <w:t>Б) горным обвалом</w:t>
      </w:r>
    </w:p>
    <w:p w14:paraId="094962C6" w14:textId="77777777" w:rsidR="002F4A39" w:rsidRPr="00E66B1D" w:rsidRDefault="002F4A39" w:rsidP="002F4A39">
      <w:r w:rsidRPr="00E66B1D">
        <w:t>В) изменению уровня грунтовых вод</w:t>
      </w:r>
    </w:p>
    <w:p w14:paraId="5F5EFB80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Г) повреждение трубопроводов, линий электропередач+</w:t>
      </w:r>
    </w:p>
    <w:p w14:paraId="59E358D5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К опасностям литосфере относятся:</w:t>
      </w:r>
    </w:p>
    <w:p w14:paraId="01D3BC79" w14:textId="77777777" w:rsidR="002F4A39" w:rsidRPr="00E66B1D" w:rsidRDefault="002F4A39" w:rsidP="002F4A39">
      <w:pPr>
        <w:widowControl w:val="0"/>
        <w:numPr>
          <w:ilvl w:val="0"/>
          <w:numId w:val="65"/>
        </w:numPr>
        <w:tabs>
          <w:tab w:val="left" w:pos="421"/>
        </w:tabs>
      </w:pPr>
      <w:r w:rsidRPr="00E66B1D">
        <w:t>ураган</w:t>
      </w:r>
    </w:p>
    <w:p w14:paraId="32F2204F" w14:textId="77777777" w:rsidR="002F4A39" w:rsidRPr="00E66B1D" w:rsidRDefault="002F4A39" w:rsidP="002F4A39">
      <w:r w:rsidRPr="00E66B1D">
        <w:t>Б) смерч</w:t>
      </w:r>
    </w:p>
    <w:p w14:paraId="0DCE52F1" w14:textId="77777777" w:rsidR="002F4A39" w:rsidRPr="00E66B1D" w:rsidRDefault="002F4A39" w:rsidP="002F4A39">
      <w:pPr>
        <w:widowControl w:val="0"/>
        <w:numPr>
          <w:ilvl w:val="0"/>
          <w:numId w:val="65"/>
        </w:numPr>
        <w:tabs>
          <w:tab w:val="left" w:pos="421"/>
        </w:tabs>
      </w:pPr>
      <w:r w:rsidRPr="00E66B1D">
        <w:t>землетрясение+</w:t>
      </w:r>
    </w:p>
    <w:p w14:paraId="3F50A2AB" w14:textId="77777777" w:rsidR="002F4A39" w:rsidRPr="00E66B1D" w:rsidRDefault="002F4A39" w:rsidP="002F4A39">
      <w:r w:rsidRPr="00E66B1D">
        <w:t>Г) наводнение</w:t>
      </w:r>
    </w:p>
    <w:p w14:paraId="137D6007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Ураган относится к опасностям в:</w:t>
      </w:r>
    </w:p>
    <w:p w14:paraId="4BD9A138" w14:textId="77777777" w:rsidR="002F4A39" w:rsidRPr="00E66B1D" w:rsidRDefault="002F4A39" w:rsidP="002F4A39">
      <w:pPr>
        <w:widowControl w:val="0"/>
        <w:numPr>
          <w:ilvl w:val="0"/>
          <w:numId w:val="66"/>
        </w:numPr>
        <w:tabs>
          <w:tab w:val="left" w:pos="421"/>
        </w:tabs>
      </w:pPr>
      <w:r w:rsidRPr="00E66B1D">
        <w:t>литосфере</w:t>
      </w:r>
    </w:p>
    <w:p w14:paraId="770AAF6A" w14:textId="77777777" w:rsidR="002F4A39" w:rsidRPr="00E66B1D" w:rsidRDefault="002F4A39" w:rsidP="002F4A39">
      <w:r w:rsidRPr="00E66B1D">
        <w:t>Б) атмосфере+</w:t>
      </w:r>
    </w:p>
    <w:p w14:paraId="6FF8800C" w14:textId="77777777" w:rsidR="002F4A39" w:rsidRPr="00E66B1D" w:rsidRDefault="002F4A39" w:rsidP="002F4A39">
      <w:pPr>
        <w:widowControl w:val="0"/>
        <w:numPr>
          <w:ilvl w:val="0"/>
          <w:numId w:val="66"/>
        </w:numPr>
        <w:tabs>
          <w:tab w:val="left" w:pos="421"/>
        </w:tabs>
      </w:pPr>
      <w:r w:rsidRPr="00E66B1D">
        <w:t>не относится к опасностям</w:t>
      </w:r>
    </w:p>
    <w:p w14:paraId="2B554705" w14:textId="77777777" w:rsidR="002F4A39" w:rsidRPr="00E66B1D" w:rsidRDefault="002F4A39" w:rsidP="002F4A39">
      <w:r w:rsidRPr="00E66B1D">
        <w:t>Г) гидросфере</w:t>
      </w:r>
    </w:p>
    <w:p w14:paraId="01924BA2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Циклон, в центре котором очень низкое давление, а ветер имеет большую скорость и разрушающую силу - это:</w:t>
      </w:r>
    </w:p>
    <w:p w14:paraId="646C3DE5" w14:textId="77777777" w:rsidR="002F4A39" w:rsidRPr="00E66B1D" w:rsidRDefault="002F4A39" w:rsidP="002F4A39">
      <w:pPr>
        <w:widowControl w:val="0"/>
        <w:numPr>
          <w:ilvl w:val="0"/>
          <w:numId w:val="67"/>
        </w:numPr>
        <w:tabs>
          <w:tab w:val="left" w:pos="421"/>
        </w:tabs>
        <w:jc w:val="both"/>
      </w:pPr>
      <w:r w:rsidRPr="00E66B1D">
        <w:t>ураган+</w:t>
      </w:r>
    </w:p>
    <w:p w14:paraId="278F754D" w14:textId="77777777" w:rsidR="002F4A39" w:rsidRPr="00E66B1D" w:rsidRDefault="002F4A39" w:rsidP="002F4A39">
      <w:pPr>
        <w:jc w:val="both"/>
      </w:pPr>
      <w:r w:rsidRPr="00E66B1D">
        <w:t>Б) схождение снежных лавин</w:t>
      </w:r>
    </w:p>
    <w:p w14:paraId="4593DA9F" w14:textId="77777777" w:rsidR="002F4A39" w:rsidRPr="00E66B1D" w:rsidRDefault="002F4A39" w:rsidP="002F4A39">
      <w:pPr>
        <w:widowControl w:val="0"/>
        <w:numPr>
          <w:ilvl w:val="0"/>
          <w:numId w:val="67"/>
        </w:numPr>
        <w:tabs>
          <w:tab w:val="left" w:pos="421"/>
        </w:tabs>
        <w:jc w:val="both"/>
      </w:pPr>
      <w:r w:rsidRPr="00E66B1D">
        <w:t>смерч</w:t>
      </w:r>
    </w:p>
    <w:p w14:paraId="5436E2D2" w14:textId="77777777" w:rsidR="002F4A39" w:rsidRPr="00E66B1D" w:rsidRDefault="002F4A39" w:rsidP="002F4A39">
      <w:pPr>
        <w:jc w:val="both"/>
      </w:pPr>
      <w:r w:rsidRPr="00E66B1D">
        <w:t>Г) оползни</w:t>
      </w:r>
    </w:p>
    <w:p w14:paraId="58A8830E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Из скольких баллов состоит шкала измерения силы урагана?</w:t>
      </w:r>
    </w:p>
    <w:p w14:paraId="53B89816" w14:textId="77777777" w:rsidR="002F4A39" w:rsidRPr="00E66B1D" w:rsidRDefault="002F4A39" w:rsidP="002F4A39">
      <w:pPr>
        <w:widowControl w:val="0"/>
        <w:numPr>
          <w:ilvl w:val="0"/>
          <w:numId w:val="68"/>
        </w:numPr>
        <w:tabs>
          <w:tab w:val="left" w:pos="421"/>
        </w:tabs>
        <w:rPr>
          <w:b/>
          <w:bCs/>
        </w:rPr>
      </w:pPr>
      <w:r w:rsidRPr="00E66B1D">
        <w:rPr>
          <w:b/>
          <w:bCs/>
        </w:rPr>
        <w:fldChar w:fldCharType="begin"/>
      </w:r>
      <w:r w:rsidRPr="00E66B1D">
        <w:rPr>
          <w:b/>
          <w:bCs/>
        </w:rPr>
        <w:instrText xml:space="preserve"> TOC \o "1-5" \h \z </w:instrText>
      </w:r>
      <w:r w:rsidRPr="00E66B1D">
        <w:rPr>
          <w:b/>
          <w:bCs/>
        </w:rPr>
        <w:fldChar w:fldCharType="separate"/>
      </w:r>
      <w:r w:rsidRPr="00E66B1D">
        <w:t>9</w:t>
      </w:r>
    </w:p>
    <w:p w14:paraId="6BAF6253" w14:textId="77777777" w:rsidR="002F4A39" w:rsidRPr="00E66B1D" w:rsidRDefault="002F4A39" w:rsidP="002F4A39">
      <w:pPr>
        <w:rPr>
          <w:b/>
          <w:bCs/>
        </w:rPr>
      </w:pPr>
      <w:r w:rsidRPr="00E66B1D">
        <w:t>Б) 7</w:t>
      </w:r>
    </w:p>
    <w:p w14:paraId="425BFE4B" w14:textId="77777777" w:rsidR="002F4A39" w:rsidRPr="00E66B1D" w:rsidRDefault="002F4A39" w:rsidP="002F4A39">
      <w:pPr>
        <w:widowControl w:val="0"/>
        <w:numPr>
          <w:ilvl w:val="0"/>
          <w:numId w:val="68"/>
        </w:numPr>
        <w:tabs>
          <w:tab w:val="left" w:pos="421"/>
        </w:tabs>
        <w:rPr>
          <w:b/>
          <w:bCs/>
        </w:rPr>
      </w:pPr>
      <w:r w:rsidRPr="00E66B1D">
        <w:t>12 +</w:t>
      </w:r>
    </w:p>
    <w:p w14:paraId="5E374BB3" w14:textId="77777777" w:rsidR="002F4A39" w:rsidRPr="00E66B1D" w:rsidRDefault="002F4A39" w:rsidP="002F4A39">
      <w:pPr>
        <w:rPr>
          <w:b/>
          <w:bCs/>
        </w:rPr>
      </w:pPr>
      <w:r w:rsidRPr="00E66B1D">
        <w:t>Г) 10</w:t>
      </w:r>
    </w:p>
    <w:p w14:paraId="0A6004AC" w14:textId="77777777" w:rsidR="002F4A39" w:rsidRPr="002F4A39" w:rsidRDefault="002F4A39" w:rsidP="002F4A39">
      <w:pPr>
        <w:widowControl w:val="0"/>
        <w:numPr>
          <w:ilvl w:val="0"/>
          <w:numId w:val="3"/>
        </w:numPr>
        <w:tabs>
          <w:tab w:val="left" w:pos="459"/>
        </w:tabs>
        <w:rPr>
          <w:b/>
          <w:bCs/>
          <w:lang w:val="ru-RU"/>
        </w:rPr>
      </w:pPr>
      <w:r w:rsidRPr="002F4A39">
        <w:rPr>
          <w:b/>
          <w:bCs/>
          <w:lang w:val="ru-RU"/>
        </w:rPr>
        <w:t>При скольких баллах ураган не предоставляет особой опасности?</w:t>
      </w:r>
    </w:p>
    <w:p w14:paraId="209FEA84" w14:textId="77777777" w:rsidR="002F4A39" w:rsidRPr="00E66B1D" w:rsidRDefault="002F4A39" w:rsidP="002F4A39">
      <w:pPr>
        <w:widowControl w:val="0"/>
        <w:numPr>
          <w:ilvl w:val="0"/>
          <w:numId w:val="69"/>
        </w:numPr>
        <w:tabs>
          <w:tab w:val="left" w:pos="421"/>
        </w:tabs>
        <w:rPr>
          <w:b/>
          <w:bCs/>
        </w:rPr>
      </w:pPr>
      <w:hyperlink w:anchor="bookmark440" w:tooltip="Current Document">
        <w:r w:rsidRPr="00E66B1D">
          <w:t>1-6 +</w:t>
        </w:r>
      </w:hyperlink>
    </w:p>
    <w:p w14:paraId="31F48DFD" w14:textId="77777777" w:rsidR="002F4A39" w:rsidRPr="00E66B1D" w:rsidRDefault="002F4A39" w:rsidP="002F4A39">
      <w:pPr>
        <w:rPr>
          <w:b/>
          <w:bCs/>
        </w:rPr>
      </w:pPr>
      <w:r w:rsidRPr="00E66B1D">
        <w:t>Б) 7</w:t>
      </w:r>
    </w:p>
    <w:p w14:paraId="0DF7FA0E" w14:textId="77777777" w:rsidR="002F4A39" w:rsidRPr="00E66B1D" w:rsidRDefault="002F4A39" w:rsidP="002F4A39">
      <w:pPr>
        <w:widowControl w:val="0"/>
        <w:numPr>
          <w:ilvl w:val="0"/>
          <w:numId w:val="69"/>
        </w:numPr>
        <w:tabs>
          <w:tab w:val="left" w:pos="421"/>
        </w:tabs>
        <w:rPr>
          <w:b/>
          <w:bCs/>
        </w:rPr>
      </w:pPr>
      <w:r w:rsidRPr="00E66B1D">
        <w:t>9</w:t>
      </w:r>
      <w:r w:rsidRPr="00E66B1D">
        <w:rPr>
          <w:b/>
          <w:bCs/>
        </w:rPr>
        <w:fldChar w:fldCharType="end"/>
      </w:r>
    </w:p>
    <w:p w14:paraId="7D40A813" w14:textId="77777777" w:rsidR="002F4A39" w:rsidRPr="00E66B1D" w:rsidRDefault="002F4A39" w:rsidP="002F4A39">
      <w:r w:rsidRPr="00E66B1D">
        <w:t>Г) 10</w:t>
      </w:r>
    </w:p>
    <w:p w14:paraId="347CDB90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jc w:val="both"/>
        <w:outlineLvl w:val="1"/>
        <w:rPr>
          <w:b/>
          <w:bCs/>
        </w:rPr>
      </w:pPr>
      <w:r w:rsidRPr="00E66B1D">
        <w:rPr>
          <w:b/>
          <w:bCs/>
        </w:rPr>
        <w:lastRenderedPageBreak/>
        <w:t>Ураган в 7 баллов характеризуется:</w:t>
      </w:r>
    </w:p>
    <w:p w14:paraId="34FFE420" w14:textId="77777777" w:rsidR="002F4A39" w:rsidRPr="002F4A39" w:rsidRDefault="002F4A39" w:rsidP="002F4A39">
      <w:pPr>
        <w:widowControl w:val="0"/>
        <w:numPr>
          <w:ilvl w:val="0"/>
          <w:numId w:val="70"/>
        </w:numPr>
        <w:tabs>
          <w:tab w:val="left" w:pos="421"/>
        </w:tabs>
        <w:jc w:val="both"/>
        <w:rPr>
          <w:lang w:val="ru-RU"/>
        </w:rPr>
      </w:pPr>
      <w:r w:rsidRPr="002F4A39">
        <w:rPr>
          <w:lang w:val="ru-RU"/>
        </w:rPr>
        <w:t>необычайно сильный, ветер ломает толстые деревья</w:t>
      </w:r>
    </w:p>
    <w:p w14:paraId="57DF7E09" w14:textId="77777777" w:rsidR="002F4A39" w:rsidRPr="002F4A39" w:rsidRDefault="002F4A39" w:rsidP="002F4A39">
      <w:pPr>
        <w:jc w:val="both"/>
        <w:rPr>
          <w:lang w:val="ru-RU"/>
        </w:rPr>
      </w:pPr>
      <w:r w:rsidRPr="002F4A39">
        <w:rPr>
          <w:lang w:val="ru-RU"/>
        </w:rPr>
        <w:t>Б) очень сильный, людям тяжело двигаться против ветра+</w:t>
      </w:r>
    </w:p>
    <w:p w14:paraId="33F2F404" w14:textId="77777777" w:rsidR="002F4A39" w:rsidRPr="00E66B1D" w:rsidRDefault="002F4A39" w:rsidP="002F4A39">
      <w:pPr>
        <w:widowControl w:val="0"/>
        <w:numPr>
          <w:ilvl w:val="0"/>
          <w:numId w:val="70"/>
        </w:numPr>
        <w:tabs>
          <w:tab w:val="left" w:pos="421"/>
        </w:tabs>
        <w:jc w:val="both"/>
      </w:pPr>
      <w:r w:rsidRPr="00E66B1D">
        <w:t>шторм, ветер сносит лёгкие строения</w:t>
      </w:r>
    </w:p>
    <w:p w14:paraId="0A8801A4" w14:textId="77777777" w:rsidR="002F4A39" w:rsidRPr="002F4A39" w:rsidRDefault="002F4A39" w:rsidP="002F4A39">
      <w:pPr>
        <w:jc w:val="both"/>
        <w:rPr>
          <w:lang w:val="ru-RU"/>
        </w:rPr>
      </w:pPr>
      <w:r w:rsidRPr="002F4A39">
        <w:rPr>
          <w:lang w:val="ru-RU"/>
        </w:rPr>
        <w:t>Г) сильный шторм, ветер валит крепкие дома</w:t>
      </w:r>
    </w:p>
    <w:p w14:paraId="1EB3AF4C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jc w:val="both"/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Что относится к опасностям в гидросфере?</w:t>
      </w:r>
    </w:p>
    <w:p w14:paraId="6E58AB5B" w14:textId="77777777" w:rsidR="002F4A39" w:rsidRPr="00E66B1D" w:rsidRDefault="002F4A39" w:rsidP="002F4A39">
      <w:pPr>
        <w:widowControl w:val="0"/>
        <w:numPr>
          <w:ilvl w:val="0"/>
          <w:numId w:val="71"/>
        </w:numPr>
        <w:tabs>
          <w:tab w:val="left" w:pos="421"/>
        </w:tabs>
        <w:jc w:val="both"/>
      </w:pPr>
      <w:r w:rsidRPr="00E66B1D">
        <w:t>сильные заносы и метели</w:t>
      </w:r>
    </w:p>
    <w:p w14:paraId="5AB2BD77" w14:textId="77777777" w:rsidR="002F4A39" w:rsidRPr="00E66B1D" w:rsidRDefault="002F4A39" w:rsidP="002F4A39">
      <w:pPr>
        <w:jc w:val="both"/>
      </w:pPr>
      <w:r w:rsidRPr="00E66B1D">
        <w:t>Б) наводнения+</w:t>
      </w:r>
    </w:p>
    <w:p w14:paraId="161B5E5E" w14:textId="77777777" w:rsidR="002F4A39" w:rsidRPr="00E66B1D" w:rsidRDefault="002F4A39" w:rsidP="002F4A39">
      <w:pPr>
        <w:widowControl w:val="0"/>
        <w:numPr>
          <w:ilvl w:val="0"/>
          <w:numId w:val="71"/>
        </w:numPr>
        <w:tabs>
          <w:tab w:val="left" w:pos="421"/>
        </w:tabs>
        <w:jc w:val="both"/>
      </w:pPr>
      <w:r w:rsidRPr="00E66B1D">
        <w:t>схождения снежных лавин</w:t>
      </w:r>
    </w:p>
    <w:p w14:paraId="32FFF159" w14:textId="77777777" w:rsidR="002F4A39" w:rsidRPr="00E66B1D" w:rsidRDefault="002F4A39" w:rsidP="002F4A39">
      <w:pPr>
        <w:jc w:val="both"/>
      </w:pPr>
      <w:r w:rsidRPr="00E66B1D">
        <w:t>Г) оползни</w:t>
      </w:r>
    </w:p>
    <w:p w14:paraId="1FDABBD3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64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При наших опасностях человек теряет возможность ориентироваться, теряет видимость?</w:t>
      </w:r>
    </w:p>
    <w:p w14:paraId="256454FC" w14:textId="77777777" w:rsidR="002F4A39" w:rsidRPr="00E66B1D" w:rsidRDefault="002F4A39" w:rsidP="002F4A39">
      <w:pPr>
        <w:widowControl w:val="0"/>
        <w:numPr>
          <w:ilvl w:val="0"/>
          <w:numId w:val="72"/>
        </w:numPr>
        <w:tabs>
          <w:tab w:val="left" w:pos="421"/>
        </w:tabs>
      </w:pPr>
      <w:r w:rsidRPr="00E66B1D">
        <w:t>ураган</w:t>
      </w:r>
    </w:p>
    <w:p w14:paraId="151D1E64" w14:textId="77777777" w:rsidR="002F4A39" w:rsidRPr="00E66B1D" w:rsidRDefault="002F4A39" w:rsidP="002F4A39">
      <w:r w:rsidRPr="00E66B1D">
        <w:t>Б) землетрясение</w:t>
      </w:r>
    </w:p>
    <w:p w14:paraId="1923A9D0" w14:textId="77777777" w:rsidR="002F4A39" w:rsidRPr="00E66B1D" w:rsidRDefault="002F4A39" w:rsidP="002F4A39">
      <w:pPr>
        <w:widowControl w:val="0"/>
        <w:numPr>
          <w:ilvl w:val="0"/>
          <w:numId w:val="72"/>
        </w:numPr>
        <w:tabs>
          <w:tab w:val="left" w:pos="421"/>
        </w:tabs>
      </w:pPr>
      <w:r w:rsidRPr="00E66B1D">
        <w:t>снежные заносы и метели+</w:t>
      </w:r>
    </w:p>
    <w:p w14:paraId="08364EFB" w14:textId="77777777" w:rsidR="002F4A39" w:rsidRPr="00E66B1D" w:rsidRDefault="002F4A39" w:rsidP="002F4A39">
      <w:r w:rsidRPr="00E66B1D">
        <w:t>Г) оползни</w:t>
      </w:r>
    </w:p>
    <w:p w14:paraId="2680B26D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Выберите верное утверждение:</w:t>
      </w:r>
    </w:p>
    <w:p w14:paraId="3249BEC3" w14:textId="77777777" w:rsidR="002F4A39" w:rsidRPr="002F4A39" w:rsidRDefault="002F4A39" w:rsidP="002F4A39">
      <w:pPr>
        <w:widowControl w:val="0"/>
        <w:numPr>
          <w:ilvl w:val="0"/>
          <w:numId w:val="73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шторм, ветер сносит лёгкие строения - землетрясение в 7 баллов</w:t>
      </w:r>
    </w:p>
    <w:p w14:paraId="52281D66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необычайно сильный, ветер ломает толстые стволы - ураган в 10 баллов</w:t>
      </w:r>
    </w:p>
    <w:p w14:paraId="67FCB4BC" w14:textId="77777777" w:rsidR="002F4A39" w:rsidRPr="002F4A39" w:rsidRDefault="002F4A39" w:rsidP="002F4A39">
      <w:pPr>
        <w:widowControl w:val="0"/>
        <w:numPr>
          <w:ilvl w:val="0"/>
          <w:numId w:val="73"/>
        </w:numPr>
        <w:tabs>
          <w:tab w:val="left" w:pos="421"/>
        </w:tabs>
        <w:rPr>
          <w:lang w:val="ru-RU"/>
        </w:rPr>
      </w:pPr>
      <w:r w:rsidRPr="002F4A39">
        <w:rPr>
          <w:lang w:val="ru-RU"/>
        </w:rPr>
        <w:t>очень сильное, рушатся отдельные дома - землетрясение в 8 баллов</w:t>
      </w:r>
    </w:p>
    <w:p w14:paraId="64AE729A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Г) сильный шторм, ветер вырывает с корнем деревья, валит крепкие дома - ураган в 10 баллов+</w:t>
      </w:r>
    </w:p>
    <w:p w14:paraId="136F63C7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Область пониженного давления в атмосфере - это:</w:t>
      </w:r>
    </w:p>
    <w:p w14:paraId="33537700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+ А) Циклон</w:t>
      </w:r>
    </w:p>
    <w:p w14:paraId="24090D33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Антициклон</w:t>
      </w:r>
    </w:p>
    <w:p w14:paraId="0A4C1AF9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В) Торнадо</w:t>
      </w:r>
    </w:p>
    <w:p w14:paraId="24B373D6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Выходить из зоны химического заражения следует:</w:t>
      </w:r>
    </w:p>
    <w:p w14:paraId="136FA71F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А) По направлению ветра</w:t>
      </w:r>
    </w:p>
    <w:p w14:paraId="3D6B0397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Навстречу потоку ветра</w:t>
      </w:r>
    </w:p>
    <w:p w14:paraId="4D757B97" w14:textId="77777777" w:rsidR="002F4A39" w:rsidRPr="00E66B1D" w:rsidRDefault="002F4A39" w:rsidP="002F4A39">
      <w:r w:rsidRPr="00E66B1D">
        <w:t>+ В) Перпендикулярно направлению ветра</w:t>
      </w:r>
    </w:p>
    <w:p w14:paraId="2F13317D" w14:textId="77777777" w:rsidR="002F4A39" w:rsidRPr="00E66B1D" w:rsidRDefault="002F4A39" w:rsidP="002F4A39">
      <w:pPr>
        <w:widowControl w:val="0"/>
        <w:numPr>
          <w:ilvl w:val="0"/>
          <w:numId w:val="3"/>
        </w:numPr>
        <w:tabs>
          <w:tab w:val="left" w:pos="459"/>
        </w:tabs>
      </w:pPr>
      <w:r w:rsidRPr="00E66B1D">
        <w:rPr>
          <w:b/>
          <w:bCs/>
        </w:rPr>
        <w:t>Опасные экстремальные условия труда характеризуются</w:t>
      </w:r>
    </w:p>
    <w:p w14:paraId="0E5E55E4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А) уровнем загрязнения на рабочем месте</w:t>
      </w:r>
    </w:p>
    <w:p w14:paraId="5411B842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количеством рисков потенциальной опасности</w:t>
      </w:r>
    </w:p>
    <w:p w14:paraId="46D6B12A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+ В) уровнем производственных факторов, создающих угрозу для жизни</w:t>
      </w:r>
    </w:p>
    <w:p w14:paraId="35577565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4"/>
        </w:tabs>
        <w:outlineLvl w:val="1"/>
        <w:rPr>
          <w:b/>
          <w:bCs/>
        </w:rPr>
      </w:pPr>
      <w:r w:rsidRPr="00E66B1D">
        <w:rPr>
          <w:b/>
          <w:bCs/>
        </w:rPr>
        <w:t>Опасные экстремальные условия труда характеризуются</w:t>
      </w:r>
    </w:p>
    <w:p w14:paraId="773F750F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А) уровнем загрязнения на рабочем месте</w:t>
      </w:r>
    </w:p>
    <w:p w14:paraId="587ACAB1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Б) количеством рисков потенциальной опасности</w:t>
      </w:r>
    </w:p>
    <w:p w14:paraId="79BEC715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+ В) уровнем производственных факторов, создающих угрозу для жизни</w:t>
      </w:r>
    </w:p>
    <w:p w14:paraId="26E86837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4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t>Поражающее действие ультразвук оказывает при интенсивности в:</w:t>
      </w:r>
    </w:p>
    <w:p w14:paraId="3CF2DBEC" w14:textId="77777777" w:rsidR="002F4A39" w:rsidRPr="00E66B1D" w:rsidRDefault="002F4A39" w:rsidP="002F4A39">
      <w:r w:rsidRPr="00E66B1D">
        <w:t>+ 121 Дб и более.</w:t>
      </w:r>
    </w:p>
    <w:p w14:paraId="4BEBD3AF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80 Дб.</w:t>
      </w:r>
    </w:p>
    <w:p w14:paraId="3124D072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70 Дб и менее.</w:t>
      </w:r>
    </w:p>
    <w:p w14:paraId="6C5D6028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100 Дб и более.</w:t>
      </w:r>
    </w:p>
    <w:p w14:paraId="553EC7F4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4"/>
        </w:tabs>
        <w:outlineLvl w:val="1"/>
        <w:rPr>
          <w:b/>
          <w:bCs/>
        </w:rPr>
      </w:pPr>
      <w:r w:rsidRPr="00E66B1D">
        <w:rPr>
          <w:b/>
          <w:bCs/>
        </w:rPr>
        <w:t>Гомосфера - это:</w:t>
      </w:r>
    </w:p>
    <w:p w14:paraId="6489CB5B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+ Слой атмосферы, в котором собираются все газовые компоненты в постоянном, стабильном отношении друг к другу.</w:t>
      </w:r>
    </w:p>
    <w:p w14:paraId="154B5B98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Второе название атмосферы.</w:t>
      </w:r>
    </w:p>
    <w:p w14:paraId="0705A187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Литосфера и атмосфера вместе.</w:t>
      </w:r>
    </w:p>
    <w:p w14:paraId="7E125A35" w14:textId="77777777" w:rsidR="002F4A39" w:rsidRPr="00E66B1D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</w:rPr>
      </w:pPr>
      <w:r w:rsidRPr="00E66B1D">
        <w:rPr>
          <w:b/>
          <w:bCs/>
        </w:rPr>
        <w:t>Опасные зоны характеризуются:</w:t>
      </w:r>
    </w:p>
    <w:p w14:paraId="211B9CDD" w14:textId="77777777" w:rsidR="002F4A39" w:rsidRPr="002F4A39" w:rsidRDefault="002F4A39" w:rsidP="002F4A39">
      <w:pPr>
        <w:rPr>
          <w:lang w:val="ru-RU"/>
        </w:rPr>
      </w:pPr>
      <w:r w:rsidRPr="002F4A39">
        <w:rPr>
          <w:lang w:val="ru-RU"/>
        </w:rPr>
        <w:t>+ Небезопасным нахождением на их территории.</w:t>
      </w:r>
    </w:p>
    <w:p w14:paraId="3B5D9CA2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Чисто формальным обозначением.</w:t>
      </w:r>
    </w:p>
    <w:p w14:paraId="114EBE3C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Реальной опасностью радиации.</w:t>
      </w:r>
    </w:p>
    <w:p w14:paraId="14E4ACEF" w14:textId="77777777" w:rsidR="002F4A39" w:rsidRPr="002F4A39" w:rsidRDefault="002F4A39" w:rsidP="002F4A39">
      <w:pPr>
        <w:keepNext/>
        <w:keepLines/>
        <w:widowControl w:val="0"/>
        <w:numPr>
          <w:ilvl w:val="0"/>
          <w:numId w:val="3"/>
        </w:numPr>
        <w:tabs>
          <w:tab w:val="left" w:pos="459"/>
        </w:tabs>
        <w:outlineLvl w:val="1"/>
        <w:rPr>
          <w:b/>
          <w:bCs/>
          <w:lang w:val="ru-RU"/>
        </w:rPr>
      </w:pPr>
      <w:r w:rsidRPr="002F4A39">
        <w:rPr>
          <w:b/>
          <w:bCs/>
          <w:lang w:val="ru-RU"/>
        </w:rPr>
        <w:lastRenderedPageBreak/>
        <w:t>К защитным сооружениям ГО относятся:</w:t>
      </w:r>
    </w:p>
    <w:p w14:paraId="23CB1BF3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Лесополосы.</w:t>
      </w:r>
    </w:p>
    <w:p w14:paraId="41FC0BEC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Леса.</w:t>
      </w:r>
    </w:p>
    <w:p w14:paraId="7D6243FB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Подвалы.</w:t>
      </w:r>
    </w:p>
    <w:p w14:paraId="3DD6FFED" w14:textId="77777777" w:rsidR="002F4A39" w:rsidRPr="00E66B1D" w:rsidRDefault="002F4A39" w:rsidP="002F4A39">
      <w:pPr>
        <w:widowControl w:val="0"/>
        <w:numPr>
          <w:ilvl w:val="0"/>
          <w:numId w:val="2"/>
        </w:numPr>
        <w:tabs>
          <w:tab w:val="left" w:pos="258"/>
        </w:tabs>
      </w:pPr>
      <w:r w:rsidRPr="00E66B1D">
        <w:t>Овраги.</w:t>
      </w:r>
    </w:p>
    <w:p w14:paraId="7C24F7CB" w14:textId="77777777" w:rsidR="002F4A39" w:rsidRPr="00E66B1D" w:rsidRDefault="002F4A39" w:rsidP="002F4A39">
      <w:r w:rsidRPr="00E66B1D">
        <w:t>+ Жилые помещения.</w:t>
      </w:r>
    </w:p>
    <w:p w14:paraId="7B3EDF40" w14:textId="77777777" w:rsidR="002F4A39" w:rsidRDefault="002F4A39" w:rsidP="002F4A39">
      <w:pPr>
        <w:pStyle w:val="20"/>
        <w:rPr>
          <w:sz w:val="28"/>
          <w:szCs w:val="28"/>
        </w:rPr>
      </w:pPr>
    </w:p>
    <w:p w14:paraId="3BE467A0" w14:textId="77777777" w:rsidR="00950F35" w:rsidRPr="002F4A39" w:rsidRDefault="00950F35">
      <w:pPr>
        <w:rPr>
          <w:lang w:val="ru-RU"/>
        </w:rPr>
      </w:pPr>
    </w:p>
    <w:sectPr w:rsidR="00950F35" w:rsidRPr="002F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BBB"/>
    <w:multiLevelType w:val="multilevel"/>
    <w:tmpl w:val="472A7D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D26D8"/>
    <w:multiLevelType w:val="multilevel"/>
    <w:tmpl w:val="D8C214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5799E"/>
    <w:multiLevelType w:val="multilevel"/>
    <w:tmpl w:val="D45A34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B7950"/>
    <w:multiLevelType w:val="multilevel"/>
    <w:tmpl w:val="9D040C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5050D9"/>
    <w:multiLevelType w:val="multilevel"/>
    <w:tmpl w:val="B07C2F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7978A5"/>
    <w:multiLevelType w:val="multilevel"/>
    <w:tmpl w:val="48AA1E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8D0C8D"/>
    <w:multiLevelType w:val="multilevel"/>
    <w:tmpl w:val="3C6209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D317C2"/>
    <w:multiLevelType w:val="multilevel"/>
    <w:tmpl w:val="2AE042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041D90"/>
    <w:multiLevelType w:val="multilevel"/>
    <w:tmpl w:val="AC7EE1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281073"/>
    <w:multiLevelType w:val="multilevel"/>
    <w:tmpl w:val="A09282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490FD8"/>
    <w:multiLevelType w:val="multilevel"/>
    <w:tmpl w:val="FDEAA9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4E084B"/>
    <w:multiLevelType w:val="multilevel"/>
    <w:tmpl w:val="A80C5B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4F2B2A"/>
    <w:multiLevelType w:val="multilevel"/>
    <w:tmpl w:val="3EC0C3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3C17532"/>
    <w:multiLevelType w:val="multilevel"/>
    <w:tmpl w:val="ADDEBA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5602EF"/>
    <w:multiLevelType w:val="multilevel"/>
    <w:tmpl w:val="50BA7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6841F8"/>
    <w:multiLevelType w:val="multilevel"/>
    <w:tmpl w:val="065067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DB6F54"/>
    <w:multiLevelType w:val="multilevel"/>
    <w:tmpl w:val="71984D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0C779F"/>
    <w:multiLevelType w:val="multilevel"/>
    <w:tmpl w:val="ADF083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1F1C7E"/>
    <w:multiLevelType w:val="multilevel"/>
    <w:tmpl w:val="8C6C7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B017C6"/>
    <w:multiLevelType w:val="multilevel"/>
    <w:tmpl w:val="6BD2CC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C5503C"/>
    <w:multiLevelType w:val="multilevel"/>
    <w:tmpl w:val="C85852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5D0CE1"/>
    <w:multiLevelType w:val="multilevel"/>
    <w:tmpl w:val="ACFE38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1C3719"/>
    <w:multiLevelType w:val="multilevel"/>
    <w:tmpl w:val="08C27E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984963"/>
    <w:multiLevelType w:val="multilevel"/>
    <w:tmpl w:val="485EA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F4766FD"/>
    <w:multiLevelType w:val="multilevel"/>
    <w:tmpl w:val="81A075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7C68A5"/>
    <w:multiLevelType w:val="multilevel"/>
    <w:tmpl w:val="AF6E8E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1D576B2"/>
    <w:multiLevelType w:val="multilevel"/>
    <w:tmpl w:val="9502EA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064AF3"/>
    <w:multiLevelType w:val="multilevel"/>
    <w:tmpl w:val="1A824F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AC27CC"/>
    <w:multiLevelType w:val="multilevel"/>
    <w:tmpl w:val="D5C0B8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B57F29"/>
    <w:multiLevelType w:val="multilevel"/>
    <w:tmpl w:val="589483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C57FC4"/>
    <w:multiLevelType w:val="multilevel"/>
    <w:tmpl w:val="CBF048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F75C53"/>
    <w:multiLevelType w:val="multilevel"/>
    <w:tmpl w:val="2E9A3A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8BF3942"/>
    <w:multiLevelType w:val="multilevel"/>
    <w:tmpl w:val="B4DCDA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9A52347"/>
    <w:multiLevelType w:val="multilevel"/>
    <w:tmpl w:val="3E9080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D3027FD"/>
    <w:multiLevelType w:val="multilevel"/>
    <w:tmpl w:val="9F18E0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9E75E5"/>
    <w:multiLevelType w:val="multilevel"/>
    <w:tmpl w:val="4094C7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ED36E06"/>
    <w:multiLevelType w:val="multilevel"/>
    <w:tmpl w:val="78945D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FE167D4"/>
    <w:multiLevelType w:val="multilevel"/>
    <w:tmpl w:val="FDBE0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1040140"/>
    <w:multiLevelType w:val="multilevel"/>
    <w:tmpl w:val="68F05C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1AB009C"/>
    <w:multiLevelType w:val="multilevel"/>
    <w:tmpl w:val="23EC9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21271E3"/>
    <w:multiLevelType w:val="multilevel"/>
    <w:tmpl w:val="A754F6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2353537"/>
    <w:multiLevelType w:val="multilevel"/>
    <w:tmpl w:val="8C6CAC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3E571FC"/>
    <w:multiLevelType w:val="multilevel"/>
    <w:tmpl w:val="5532BD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58C5A6E"/>
    <w:multiLevelType w:val="multilevel"/>
    <w:tmpl w:val="E4A648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97373D4"/>
    <w:multiLevelType w:val="multilevel"/>
    <w:tmpl w:val="D996CF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3E5EBC"/>
    <w:multiLevelType w:val="multilevel"/>
    <w:tmpl w:val="1EEA78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B780A4D"/>
    <w:multiLevelType w:val="multilevel"/>
    <w:tmpl w:val="C65C47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F426C00"/>
    <w:multiLevelType w:val="multilevel"/>
    <w:tmpl w:val="1A00DC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1D1769A"/>
    <w:multiLevelType w:val="multilevel"/>
    <w:tmpl w:val="A4F4B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1FB5972"/>
    <w:multiLevelType w:val="multilevel"/>
    <w:tmpl w:val="5ECACD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21A72DA"/>
    <w:multiLevelType w:val="multilevel"/>
    <w:tmpl w:val="CB3079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90601E9"/>
    <w:multiLevelType w:val="multilevel"/>
    <w:tmpl w:val="068C8A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9B36698"/>
    <w:multiLevelType w:val="hybridMultilevel"/>
    <w:tmpl w:val="3544E3D6"/>
    <w:lvl w:ilvl="0" w:tplc="DCAA054A">
      <w:start w:val="1"/>
      <w:numFmt w:val="decimal"/>
      <w:lvlText w:val="%1."/>
      <w:lvlJc w:val="left"/>
      <w:pPr>
        <w:ind w:left="1380" w:hanging="540"/>
      </w:pPr>
      <w:rPr>
        <w:rFonts w:eastAsia="Trebuchet MS" w:hint="default"/>
        <w:i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3" w15:restartNumberingAfterBreak="0">
    <w:nsid w:val="59F30E6D"/>
    <w:multiLevelType w:val="multilevel"/>
    <w:tmpl w:val="280464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A3E583C"/>
    <w:multiLevelType w:val="multilevel"/>
    <w:tmpl w:val="70D4FC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A7D36A3"/>
    <w:multiLevelType w:val="multilevel"/>
    <w:tmpl w:val="A84859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B7A1442"/>
    <w:multiLevelType w:val="multilevel"/>
    <w:tmpl w:val="A18C0C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BF47304"/>
    <w:multiLevelType w:val="multilevel"/>
    <w:tmpl w:val="63F893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F016463"/>
    <w:multiLevelType w:val="multilevel"/>
    <w:tmpl w:val="C7AA44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0196214"/>
    <w:multiLevelType w:val="multilevel"/>
    <w:tmpl w:val="CD888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3E21EC3"/>
    <w:multiLevelType w:val="multilevel"/>
    <w:tmpl w:val="8F620B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451387C"/>
    <w:multiLevelType w:val="multilevel"/>
    <w:tmpl w:val="7EAE74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5EB3A86"/>
    <w:multiLevelType w:val="multilevel"/>
    <w:tmpl w:val="BE6243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A45150C"/>
    <w:multiLevelType w:val="multilevel"/>
    <w:tmpl w:val="25A6C1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A465271"/>
    <w:multiLevelType w:val="multilevel"/>
    <w:tmpl w:val="1E5896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F27696"/>
    <w:multiLevelType w:val="multilevel"/>
    <w:tmpl w:val="3CE0C3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2654E28"/>
    <w:multiLevelType w:val="multilevel"/>
    <w:tmpl w:val="346C96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4AE0B4F"/>
    <w:multiLevelType w:val="multilevel"/>
    <w:tmpl w:val="F25094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66B3BB0"/>
    <w:multiLevelType w:val="multilevel"/>
    <w:tmpl w:val="2B6ADE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6852FEE"/>
    <w:multiLevelType w:val="multilevel"/>
    <w:tmpl w:val="E474D5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C646B02"/>
    <w:multiLevelType w:val="multilevel"/>
    <w:tmpl w:val="CE10F5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F1E6A4D"/>
    <w:multiLevelType w:val="multilevel"/>
    <w:tmpl w:val="AB9622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FCC0138"/>
    <w:multiLevelType w:val="multilevel"/>
    <w:tmpl w:val="C408DD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FF245FB"/>
    <w:multiLevelType w:val="multilevel"/>
    <w:tmpl w:val="BD062E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3775956">
    <w:abstractNumId w:val="51"/>
  </w:num>
  <w:num w:numId="2" w16cid:durableId="537476209">
    <w:abstractNumId w:val="39"/>
  </w:num>
  <w:num w:numId="3" w16cid:durableId="2058506535">
    <w:abstractNumId w:val="48"/>
  </w:num>
  <w:num w:numId="4" w16cid:durableId="64034279">
    <w:abstractNumId w:val="59"/>
  </w:num>
  <w:num w:numId="5" w16cid:durableId="507913927">
    <w:abstractNumId w:val="23"/>
  </w:num>
  <w:num w:numId="6" w16cid:durableId="207839237">
    <w:abstractNumId w:val="38"/>
  </w:num>
  <w:num w:numId="7" w16cid:durableId="1878619605">
    <w:abstractNumId w:val="10"/>
  </w:num>
  <w:num w:numId="8" w16cid:durableId="1665358822">
    <w:abstractNumId w:val="71"/>
  </w:num>
  <w:num w:numId="9" w16cid:durableId="1978149054">
    <w:abstractNumId w:val="68"/>
  </w:num>
  <w:num w:numId="10" w16cid:durableId="67310604">
    <w:abstractNumId w:val="7"/>
  </w:num>
  <w:num w:numId="11" w16cid:durableId="546531929">
    <w:abstractNumId w:val="27"/>
  </w:num>
  <w:num w:numId="12" w16cid:durableId="1810315367">
    <w:abstractNumId w:val="45"/>
  </w:num>
  <w:num w:numId="13" w16cid:durableId="1023677307">
    <w:abstractNumId w:val="53"/>
  </w:num>
  <w:num w:numId="14" w16cid:durableId="1714649261">
    <w:abstractNumId w:val="60"/>
  </w:num>
  <w:num w:numId="15" w16cid:durableId="2007127345">
    <w:abstractNumId w:val="18"/>
  </w:num>
  <w:num w:numId="16" w16cid:durableId="899173434">
    <w:abstractNumId w:val="20"/>
  </w:num>
  <w:num w:numId="17" w16cid:durableId="1680691298">
    <w:abstractNumId w:val="22"/>
  </w:num>
  <w:num w:numId="18" w16cid:durableId="97608958">
    <w:abstractNumId w:val="5"/>
  </w:num>
  <w:num w:numId="19" w16cid:durableId="1516073119">
    <w:abstractNumId w:val="73"/>
  </w:num>
  <w:num w:numId="20" w16cid:durableId="1808010195">
    <w:abstractNumId w:val="36"/>
  </w:num>
  <w:num w:numId="21" w16cid:durableId="374356871">
    <w:abstractNumId w:val="3"/>
  </w:num>
  <w:num w:numId="22" w16cid:durableId="1417170146">
    <w:abstractNumId w:val="26"/>
  </w:num>
  <w:num w:numId="23" w16cid:durableId="799882730">
    <w:abstractNumId w:val="49"/>
  </w:num>
  <w:num w:numId="24" w16cid:durableId="856432436">
    <w:abstractNumId w:val="58"/>
  </w:num>
  <w:num w:numId="25" w16cid:durableId="1260748416">
    <w:abstractNumId w:val="65"/>
  </w:num>
  <w:num w:numId="26" w16cid:durableId="742138808">
    <w:abstractNumId w:val="13"/>
  </w:num>
  <w:num w:numId="27" w16cid:durableId="468665394">
    <w:abstractNumId w:val="21"/>
  </w:num>
  <w:num w:numId="28" w16cid:durableId="820269577">
    <w:abstractNumId w:val="0"/>
  </w:num>
  <w:num w:numId="29" w16cid:durableId="457115826">
    <w:abstractNumId w:val="47"/>
  </w:num>
  <w:num w:numId="30" w16cid:durableId="2092970491">
    <w:abstractNumId w:val="28"/>
  </w:num>
  <w:num w:numId="31" w16cid:durableId="1809784635">
    <w:abstractNumId w:val="40"/>
  </w:num>
  <w:num w:numId="32" w16cid:durableId="601962612">
    <w:abstractNumId w:val="69"/>
  </w:num>
  <w:num w:numId="33" w16cid:durableId="590551195">
    <w:abstractNumId w:val="43"/>
  </w:num>
  <w:num w:numId="34" w16cid:durableId="931856578">
    <w:abstractNumId w:val="61"/>
  </w:num>
  <w:num w:numId="35" w16cid:durableId="2134590908">
    <w:abstractNumId w:val="54"/>
  </w:num>
  <w:num w:numId="36" w16cid:durableId="777453836">
    <w:abstractNumId w:val="31"/>
  </w:num>
  <w:num w:numId="37" w16cid:durableId="1308167838">
    <w:abstractNumId w:val="55"/>
  </w:num>
  <w:num w:numId="38" w16cid:durableId="1002465614">
    <w:abstractNumId w:val="44"/>
  </w:num>
  <w:num w:numId="39" w16cid:durableId="1097680735">
    <w:abstractNumId w:val="24"/>
  </w:num>
  <w:num w:numId="40" w16cid:durableId="1374572378">
    <w:abstractNumId w:val="70"/>
  </w:num>
  <w:num w:numId="41" w16cid:durableId="1448963277">
    <w:abstractNumId w:val="32"/>
  </w:num>
  <w:num w:numId="42" w16cid:durableId="268784158">
    <w:abstractNumId w:val="29"/>
  </w:num>
  <w:num w:numId="43" w16cid:durableId="1987513648">
    <w:abstractNumId w:val="63"/>
  </w:num>
  <w:num w:numId="44" w16cid:durableId="363865155">
    <w:abstractNumId w:val="25"/>
  </w:num>
  <w:num w:numId="45" w16cid:durableId="2059738945">
    <w:abstractNumId w:val="6"/>
  </w:num>
  <w:num w:numId="46" w16cid:durableId="568688405">
    <w:abstractNumId w:val="35"/>
  </w:num>
  <w:num w:numId="47" w16cid:durableId="1463691696">
    <w:abstractNumId w:val="62"/>
  </w:num>
  <w:num w:numId="48" w16cid:durableId="592319889">
    <w:abstractNumId w:val="46"/>
  </w:num>
  <w:num w:numId="49" w16cid:durableId="919751122">
    <w:abstractNumId w:val="67"/>
  </w:num>
  <w:num w:numId="50" w16cid:durableId="1223979627">
    <w:abstractNumId w:val="64"/>
  </w:num>
  <w:num w:numId="51" w16cid:durableId="662510313">
    <w:abstractNumId w:val="15"/>
  </w:num>
  <w:num w:numId="52" w16cid:durableId="764107143">
    <w:abstractNumId w:val="72"/>
  </w:num>
  <w:num w:numId="53" w16cid:durableId="338435609">
    <w:abstractNumId w:val="17"/>
  </w:num>
  <w:num w:numId="54" w16cid:durableId="1714845764">
    <w:abstractNumId w:val="8"/>
  </w:num>
  <w:num w:numId="55" w16cid:durableId="916860986">
    <w:abstractNumId w:val="42"/>
  </w:num>
  <w:num w:numId="56" w16cid:durableId="2042320556">
    <w:abstractNumId w:val="41"/>
  </w:num>
  <w:num w:numId="57" w16cid:durableId="1292515355">
    <w:abstractNumId w:val="30"/>
  </w:num>
  <w:num w:numId="58" w16cid:durableId="17314010">
    <w:abstractNumId w:val="1"/>
  </w:num>
  <w:num w:numId="59" w16cid:durableId="212540554">
    <w:abstractNumId w:val="9"/>
  </w:num>
  <w:num w:numId="60" w16cid:durableId="1869295086">
    <w:abstractNumId w:val="50"/>
  </w:num>
  <w:num w:numId="61" w16cid:durableId="713239975">
    <w:abstractNumId w:val="34"/>
  </w:num>
  <w:num w:numId="62" w16cid:durableId="1663697586">
    <w:abstractNumId w:val="2"/>
  </w:num>
  <w:num w:numId="63" w16cid:durableId="921373984">
    <w:abstractNumId w:val="56"/>
  </w:num>
  <w:num w:numId="64" w16cid:durableId="1858426812">
    <w:abstractNumId w:val="57"/>
  </w:num>
  <w:num w:numId="65" w16cid:durableId="1354569650">
    <w:abstractNumId w:val="33"/>
  </w:num>
  <w:num w:numId="66" w16cid:durableId="2003774112">
    <w:abstractNumId w:val="66"/>
  </w:num>
  <w:num w:numId="67" w16cid:durableId="1263801641">
    <w:abstractNumId w:val="14"/>
  </w:num>
  <w:num w:numId="68" w16cid:durableId="1346400914">
    <w:abstractNumId w:val="11"/>
  </w:num>
  <w:num w:numId="69" w16cid:durableId="863177808">
    <w:abstractNumId w:val="4"/>
  </w:num>
  <w:num w:numId="70" w16cid:durableId="1843163530">
    <w:abstractNumId w:val="37"/>
  </w:num>
  <w:num w:numId="71" w16cid:durableId="1963029917">
    <w:abstractNumId w:val="19"/>
  </w:num>
  <w:num w:numId="72" w16cid:durableId="1805613692">
    <w:abstractNumId w:val="12"/>
  </w:num>
  <w:num w:numId="73" w16cid:durableId="914630989">
    <w:abstractNumId w:val="16"/>
  </w:num>
  <w:num w:numId="74" w16cid:durableId="637146500">
    <w:abstractNumId w:val="5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39"/>
    <w:rsid w:val="00266A98"/>
    <w:rsid w:val="002F4A39"/>
    <w:rsid w:val="005C0AB9"/>
    <w:rsid w:val="008B2FBA"/>
    <w:rsid w:val="00950F35"/>
    <w:rsid w:val="00AE2096"/>
    <w:rsid w:val="00FD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FCD5A7"/>
  <w15:chartTrackingRefBased/>
  <w15:docId w15:val="{469C77A3-827C-4D09-9182-02D5D1B5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4A39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F4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F4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4A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2F4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2F4A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2F4A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2F4A39"/>
  </w:style>
  <w:style w:type="character" w:customStyle="1" w:styleId="aa">
    <w:name w:val="Без интервала Знак"/>
    <w:link w:val="a9"/>
    <w:uiPriority w:val="1"/>
    <w:locked/>
    <w:rsid w:val="002F4A39"/>
    <w:rPr>
      <w:rFonts w:ascii="Calibri" w:eastAsia="Calibri" w:hAnsi="Calibri" w:cs="Times New Roman"/>
    </w:rPr>
  </w:style>
  <w:style w:type="paragraph" w:customStyle="1" w:styleId="s27">
    <w:name w:val="s27"/>
    <w:basedOn w:val="a"/>
    <w:rsid w:val="002F4A39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2F4A39"/>
  </w:style>
  <w:style w:type="character" w:customStyle="1" w:styleId="s28">
    <w:name w:val="s28"/>
    <w:basedOn w:val="a0"/>
    <w:rsid w:val="002F4A39"/>
  </w:style>
  <w:style w:type="character" w:customStyle="1" w:styleId="ab">
    <w:name w:val="Основной текст_"/>
    <w:basedOn w:val="a0"/>
    <w:link w:val="1"/>
    <w:rsid w:val="002F4A39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2F4A39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b"/>
    <w:rsid w:val="002F4A39"/>
    <w:pPr>
      <w:widowControl w:val="0"/>
      <w:spacing w:after="40"/>
    </w:pPr>
    <w:rPr>
      <w:sz w:val="22"/>
      <w:szCs w:val="22"/>
      <w:lang w:val="ru-RU"/>
    </w:rPr>
  </w:style>
  <w:style w:type="paragraph" w:customStyle="1" w:styleId="20">
    <w:name w:val="Основной текст (2)"/>
    <w:basedOn w:val="a"/>
    <w:link w:val="2"/>
    <w:rsid w:val="002F4A39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2713</Words>
  <Characters>15470</Characters>
  <Application>Microsoft Office Word</Application>
  <DocSecurity>0</DocSecurity>
  <Lines>128</Lines>
  <Paragraphs>36</Paragraphs>
  <ScaleCrop>false</ScaleCrop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dcterms:created xsi:type="dcterms:W3CDTF">2025-12-11T12:21:00Z</dcterms:created>
  <dcterms:modified xsi:type="dcterms:W3CDTF">2025-12-11T12:21:00Z</dcterms:modified>
</cp:coreProperties>
</file>