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FF4F" w14:textId="77777777" w:rsidR="00DD190E" w:rsidRPr="00405066" w:rsidRDefault="00DD190E" w:rsidP="00DD190E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DD190E" w:rsidRPr="000B1657" w14:paraId="70E8CACC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FC747DA" w14:textId="77777777" w:rsidR="00DD190E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59D2AB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0844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B1C3AFC" w14:textId="77777777" w:rsidR="00DD190E" w:rsidRPr="00E80ADC" w:rsidRDefault="00DD190E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550F7F48" w14:textId="77777777" w:rsidR="00DD190E" w:rsidRPr="00E80ADC" w:rsidRDefault="00DD190E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E92CDAA" w14:textId="77777777" w:rsidR="00DD190E" w:rsidRPr="0056177B" w:rsidRDefault="00DD190E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DD190E" w:rsidRPr="00405066" w14:paraId="6DCD8988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DB8DE5C" w14:textId="77777777" w:rsidR="00DD190E" w:rsidRPr="0056177B" w:rsidRDefault="00DD190E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283738C7" w14:textId="77777777" w:rsidR="00DD190E" w:rsidRPr="00E80ADC" w:rsidRDefault="00DD190E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6989FD76" w14:textId="77777777" w:rsidR="00DD190E" w:rsidRPr="00E80ADC" w:rsidRDefault="00DD190E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DD190E" w:rsidRPr="000B1657" w14:paraId="49007C9E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122154E" w14:textId="77777777" w:rsidR="00DD190E" w:rsidRPr="0056177B" w:rsidRDefault="00DD190E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397FE39" w14:textId="77777777" w:rsidR="00DD190E" w:rsidRPr="0056177B" w:rsidRDefault="00DD190E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DD190E" w:rsidRPr="00DA5F8D" w14:paraId="06AA48E2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98950" w14:textId="77777777" w:rsidR="00DD190E" w:rsidRPr="0056177B" w:rsidRDefault="00DD190E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12D57E02" w14:textId="77777777" w:rsidR="00DD190E" w:rsidRPr="0056177B" w:rsidRDefault="00DD190E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34FD231" w14:textId="77777777" w:rsidR="00DD190E" w:rsidRPr="00E80ADC" w:rsidRDefault="00DD190E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483F75DF" w14:textId="77777777" w:rsidR="00DD190E" w:rsidRPr="00E80ADC" w:rsidRDefault="00DD190E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4599BE35" w14:textId="77777777" w:rsidR="00DD190E" w:rsidRPr="00E80ADC" w:rsidRDefault="00DD190E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622DB0F" w14:textId="77777777" w:rsidR="00DD190E" w:rsidRPr="00E80ADC" w:rsidRDefault="00DD190E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723AA630" w14:textId="77777777" w:rsidR="00DD190E" w:rsidRPr="00D827A0" w:rsidRDefault="00DD190E" w:rsidP="00F3075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6742D" w14:textId="77777777" w:rsidR="00DD190E" w:rsidRPr="00E80ADC" w:rsidRDefault="00DD190E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45A3BC30" w14:textId="77777777" w:rsidR="00DD190E" w:rsidRPr="00E80ADC" w:rsidRDefault="00DD190E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35774F1C" w14:textId="77777777" w:rsidR="00DD190E" w:rsidRPr="00E80ADC" w:rsidRDefault="00DD190E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3D22BE90" w14:textId="77777777" w:rsidR="00DD190E" w:rsidRPr="00E80ADC" w:rsidRDefault="00DD190E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78F56889" w14:textId="77777777" w:rsidR="00DD190E" w:rsidRPr="00E80ADC" w:rsidRDefault="00DD190E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79B841E2" w14:textId="77777777" w:rsidR="00DD190E" w:rsidRPr="00E80ADC" w:rsidRDefault="00DD190E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5947C23" wp14:editId="2C6AF44D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2CC46D85" w14:textId="77777777" w:rsidR="00DD190E" w:rsidRPr="0056177B" w:rsidRDefault="00DD190E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4DBAB71B" w14:textId="77777777" w:rsidR="00DD190E" w:rsidRDefault="00DD190E" w:rsidP="00DD1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F0F58B5" w14:textId="77777777" w:rsidR="00DD190E" w:rsidRPr="0056177B" w:rsidRDefault="00DD190E" w:rsidP="00DD1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ACADFAF" w14:textId="77777777" w:rsidR="00DD190E" w:rsidRPr="00E80ADC" w:rsidRDefault="00DD190E" w:rsidP="00DD1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33F424CD" w14:textId="7939249B" w:rsidR="00DD190E" w:rsidRDefault="00DD190E" w:rsidP="00DD1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DD190E">
        <w:rPr>
          <w:b/>
          <w:sz w:val="28"/>
          <w:szCs w:val="28"/>
          <w:lang w:val="ru-RU"/>
        </w:rPr>
        <w:t>АРХИТЕКТУРА АППАРАТНЫХ СРЕДСТВ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3834995A" w14:textId="77777777" w:rsidR="00DD190E" w:rsidRPr="00E80ADC" w:rsidRDefault="00DD190E" w:rsidP="00DD1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54EBD31B" w14:textId="77777777" w:rsidR="00DD190E" w:rsidRPr="00E80ADC" w:rsidRDefault="00DD190E" w:rsidP="00DD190E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60EA299" w14:textId="77777777" w:rsidR="00DD190E" w:rsidRPr="00691938" w:rsidRDefault="00DD190E" w:rsidP="00DD190E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2A80C816" w14:textId="77777777" w:rsidR="00DD190E" w:rsidRPr="00691938" w:rsidRDefault="00DD190E" w:rsidP="00DD190E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2988BB40" w14:textId="77777777" w:rsidR="00DD190E" w:rsidRPr="00E80ADC" w:rsidRDefault="00DD190E" w:rsidP="00DD190E">
      <w:pPr>
        <w:jc w:val="center"/>
        <w:rPr>
          <w:sz w:val="28"/>
          <w:szCs w:val="28"/>
          <w:lang w:val="ru-RU"/>
        </w:rPr>
      </w:pPr>
    </w:p>
    <w:p w14:paraId="7D84561F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8E8D53A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748F68C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52748F4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F26884B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4475BF1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09F1D51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34946E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2EF7EF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BEA599B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87C4841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2ECC141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BE93B6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D357053" w14:textId="77777777" w:rsidR="00DD190E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B5FE6E" w14:textId="77777777" w:rsidR="00DD190E" w:rsidRPr="0056177B" w:rsidRDefault="00DD190E" w:rsidP="00DD190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EEFCEF1" w14:textId="1659A55B" w:rsidR="00950F35" w:rsidRDefault="00DD190E" w:rsidP="00DD190E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4DE66DDE" w14:textId="0AA93288" w:rsidR="00DD190E" w:rsidRPr="0035507C" w:rsidRDefault="00DD190E" w:rsidP="00DD190E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Фонд оценочных средств </w:t>
      </w:r>
      <w:r w:rsidRPr="0035507C">
        <w:rPr>
          <w:sz w:val="28"/>
          <w:szCs w:val="28"/>
        </w:rPr>
        <w:t>по учебной дисциплине</w:t>
      </w:r>
    </w:p>
    <w:p w14:paraId="1C11B099" w14:textId="3C581424" w:rsidR="00DD190E" w:rsidRPr="0035507C" w:rsidRDefault="00DD190E" w:rsidP="00DD190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</w:t>
      </w:r>
      <w:r w:rsidR="006E07F7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.02 АРХИТЕКТУРА АППАРАТНЫХ СРЕДСТВ</w:t>
      </w:r>
    </w:p>
    <w:p w14:paraId="6DB093FA" w14:textId="77777777" w:rsidR="00DD190E" w:rsidRPr="009035BB" w:rsidRDefault="00DD190E" w:rsidP="00DD190E">
      <w:pPr>
        <w:pStyle w:val="1"/>
        <w:jc w:val="both"/>
        <w:rPr>
          <w:sz w:val="24"/>
          <w:szCs w:val="24"/>
        </w:rPr>
      </w:pPr>
      <w:r w:rsidRPr="009035BB">
        <w:rPr>
          <w:sz w:val="24"/>
          <w:szCs w:val="24"/>
        </w:rPr>
        <w:t xml:space="preserve">относится к циклу общепрофессиональных дисциплин основной общеобразовательной профессиональной программы специальности </w:t>
      </w:r>
      <w:r w:rsidRPr="009035BB">
        <w:rPr>
          <w:b/>
          <w:bCs/>
          <w:sz w:val="24"/>
          <w:szCs w:val="24"/>
        </w:rPr>
        <w:t>09.02.07</w:t>
      </w:r>
    </w:p>
    <w:p w14:paraId="2A29D914" w14:textId="77777777" w:rsidR="00DD190E" w:rsidRPr="009035BB" w:rsidRDefault="00DD190E" w:rsidP="00DD190E">
      <w:pPr>
        <w:pStyle w:val="1"/>
        <w:jc w:val="both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Информационные системы и программирование</w:t>
      </w:r>
    </w:p>
    <w:p w14:paraId="2279A677" w14:textId="77777777" w:rsidR="00DD190E" w:rsidRPr="009035BB" w:rsidRDefault="00DD190E" w:rsidP="00DD190E">
      <w:pPr>
        <w:pStyle w:val="1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В результате освоения содержания учебной дисциплины «Архитектура аппаратных средств» обучающийся будет</w:t>
      </w:r>
    </w:p>
    <w:p w14:paraId="2FF3E0AC" w14:textId="77777777" w:rsidR="00DD190E" w:rsidRPr="009035BB" w:rsidRDefault="00DD190E" w:rsidP="00DD190E">
      <w:pPr>
        <w:pStyle w:val="1"/>
        <w:jc w:val="both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Уметь:</w:t>
      </w:r>
    </w:p>
    <w:p w14:paraId="39FEFE3A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64" w:lineRule="auto"/>
        <w:ind w:firstLine="3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проектировать локальную сеть, выбирать сетевые топологии;</w:t>
      </w:r>
    </w:p>
    <w:p w14:paraId="066BC573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52" w:lineRule="auto"/>
        <w:ind w:left="740" w:hanging="36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использовать многофункциональные приборы мониторинга, программно-аппаратные средства технического контроля локальной сети</w:t>
      </w:r>
    </w:p>
    <w:p w14:paraId="6F82801A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64" w:lineRule="auto"/>
        <w:ind w:firstLine="380"/>
        <w:rPr>
          <w:sz w:val="24"/>
          <w:szCs w:val="24"/>
        </w:rPr>
      </w:pPr>
      <w:r w:rsidRPr="009035BB">
        <w:rPr>
          <w:sz w:val="24"/>
          <w:szCs w:val="24"/>
        </w:rPr>
        <w:t>выполнять мониторинг и анализ работы локальной сети с помощью программно-аппаратных средств;</w:t>
      </w:r>
    </w:p>
    <w:p w14:paraId="7C794F8A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64" w:lineRule="auto"/>
        <w:ind w:firstLine="380"/>
        <w:rPr>
          <w:sz w:val="24"/>
          <w:szCs w:val="24"/>
        </w:rPr>
      </w:pPr>
      <w:r w:rsidRPr="009035BB">
        <w:rPr>
          <w:sz w:val="24"/>
          <w:szCs w:val="24"/>
        </w:rPr>
        <w:t>осуществлять диагностику и поиск неисправностей всех компонентов сети;</w:t>
      </w:r>
    </w:p>
    <w:p w14:paraId="54ED6920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/>
        <w:ind w:firstLine="380"/>
        <w:rPr>
          <w:sz w:val="24"/>
          <w:szCs w:val="24"/>
        </w:rPr>
      </w:pPr>
      <w:r w:rsidRPr="009035BB">
        <w:rPr>
          <w:sz w:val="24"/>
          <w:szCs w:val="24"/>
        </w:rPr>
        <w:t>выполнять действия по устранению неисправностей</w:t>
      </w:r>
    </w:p>
    <w:p w14:paraId="32E6E48A" w14:textId="77777777" w:rsidR="00DD190E" w:rsidRPr="009035BB" w:rsidRDefault="00DD190E" w:rsidP="00DD190E">
      <w:pPr>
        <w:pStyle w:val="1"/>
        <w:jc w:val="both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Знать:</w:t>
      </w:r>
    </w:p>
    <w:p w14:paraId="5EDA5BE5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/>
        <w:ind w:left="740" w:hanging="36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общие принципы построения сетей, сетевых топологий, многослойной модели OSI, требований к компьютерным сетям; архитектуру протоколов, стандартизации сетей, этапов проектирования сетевой инфраструктуры;</w:t>
      </w:r>
    </w:p>
    <w:p w14:paraId="7A045141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/>
        <w:ind w:left="740" w:hanging="36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базовые протоколы и технологии локальных сетей; принципы построения высокоскоростных локальных сетей; стандарты кабелей, основные виды коммуникационных устройств, терминов, понятий, стандартов и типовых элементов структурированной кабельной системы.</w:t>
      </w:r>
    </w:p>
    <w:p w14:paraId="12AE2E7D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66" w:lineRule="auto"/>
        <w:ind w:firstLine="3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базовые понятия и основные принципы построения архитектур вычислительных систем;</w:t>
      </w:r>
    </w:p>
    <w:p w14:paraId="3F3A3F43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архитектуру и функции систем управления сетями, стандарты систем управления; средства мониторинга и анализа локальных сетей;</w:t>
      </w:r>
    </w:p>
    <w:p w14:paraId="3899BC9D" w14:textId="77777777" w:rsidR="00DD190E" w:rsidRPr="009035BB" w:rsidRDefault="00DD190E" w:rsidP="00747AEA">
      <w:pPr>
        <w:pStyle w:val="1"/>
        <w:numPr>
          <w:ilvl w:val="0"/>
          <w:numId w:val="1"/>
        </w:numPr>
        <w:tabs>
          <w:tab w:val="left" w:pos="721"/>
        </w:tabs>
        <w:spacing w:after="0" w:line="266" w:lineRule="auto"/>
        <w:ind w:firstLine="3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методы устранения неисправностей в технических средствах.</w:t>
      </w:r>
    </w:p>
    <w:p w14:paraId="7CE5B39D" w14:textId="77777777" w:rsidR="00DD190E" w:rsidRPr="009035BB" w:rsidRDefault="00DD190E" w:rsidP="00DD190E">
      <w:pPr>
        <w:pStyle w:val="1"/>
        <w:ind w:firstLine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 xml:space="preserve">В результате освоения дисциплины обучающийся должен овладеть общими </w:t>
      </w:r>
      <w:r w:rsidRPr="009035BB">
        <w:rPr>
          <w:b/>
          <w:bCs/>
          <w:sz w:val="24"/>
          <w:szCs w:val="24"/>
        </w:rPr>
        <w:t>(общеучебными) компетенциями:</w:t>
      </w:r>
    </w:p>
    <w:p w14:paraId="13289369" w14:textId="77777777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16ABE2E9" w14:textId="77777777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60F048C8" w14:textId="77777777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7D2505F5" w14:textId="77777777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8150ABB" w14:textId="77777777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0EA56A3B" w14:textId="77777777" w:rsidR="000E39AD" w:rsidRDefault="000E39AD" w:rsidP="00DD190E">
      <w:pPr>
        <w:pStyle w:val="22"/>
        <w:keepNext/>
        <w:keepLines/>
        <w:ind w:firstLine="300"/>
        <w:jc w:val="both"/>
        <w:rPr>
          <w:sz w:val="24"/>
          <w:szCs w:val="24"/>
        </w:rPr>
      </w:pPr>
    </w:p>
    <w:p w14:paraId="428A86F7" w14:textId="14DA1D5E" w:rsidR="00DD190E" w:rsidRDefault="00DD190E" w:rsidP="00DD190E">
      <w:pPr>
        <w:pStyle w:val="22"/>
        <w:keepNext/>
        <w:keepLines/>
        <w:ind w:firstLine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Профессиональными компетенциями:</w:t>
      </w:r>
    </w:p>
    <w:p w14:paraId="3F158CBD" w14:textId="0C3F083E" w:rsidR="00DD190E" w:rsidRPr="009035BB" w:rsidRDefault="00DD190E" w:rsidP="00DD190E">
      <w:pPr>
        <w:pStyle w:val="22"/>
        <w:keepNext/>
        <w:keepLines/>
        <w:ind w:firstLine="300"/>
        <w:jc w:val="both"/>
        <w:rPr>
          <w:sz w:val="24"/>
          <w:szCs w:val="24"/>
        </w:rPr>
      </w:pPr>
    </w:p>
    <w:p w14:paraId="57688D84" w14:textId="07A25F95" w:rsidR="00DD190E" w:rsidRPr="009035BB" w:rsidRDefault="00DD190E" w:rsidP="00DD190E">
      <w:pPr>
        <w:pStyle w:val="1"/>
        <w:ind w:firstLine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 xml:space="preserve">ПК </w:t>
      </w:r>
      <w:r>
        <w:rPr>
          <w:sz w:val="24"/>
          <w:szCs w:val="24"/>
        </w:rPr>
        <w:t>2</w:t>
      </w:r>
      <w:r w:rsidRPr="009035BB">
        <w:rPr>
          <w:sz w:val="24"/>
          <w:szCs w:val="24"/>
        </w:rPr>
        <w:t xml:space="preserve">.1. </w:t>
      </w:r>
      <w:r>
        <w:rPr>
          <w:sz w:val="24"/>
          <w:szCs w:val="24"/>
        </w:rPr>
        <w:t>Разрабатывать требования</w:t>
      </w:r>
      <w:r w:rsidR="000E39AD">
        <w:rPr>
          <w:sz w:val="24"/>
          <w:szCs w:val="24"/>
        </w:rPr>
        <w:t xml:space="preserve"> к программным модулям на основе анализа проектной и технической документации на предмет взаимодействия компонент.</w:t>
      </w:r>
    </w:p>
    <w:p w14:paraId="6109EE59" w14:textId="6E0AE410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 xml:space="preserve">ПК </w:t>
      </w:r>
      <w:r w:rsidR="000E39AD">
        <w:rPr>
          <w:sz w:val="24"/>
          <w:szCs w:val="24"/>
        </w:rPr>
        <w:t>2</w:t>
      </w:r>
      <w:r w:rsidRPr="009035BB">
        <w:rPr>
          <w:sz w:val="24"/>
          <w:szCs w:val="24"/>
        </w:rPr>
        <w:t xml:space="preserve">.2. </w:t>
      </w:r>
      <w:r w:rsidR="000E39AD">
        <w:rPr>
          <w:sz w:val="24"/>
          <w:szCs w:val="24"/>
        </w:rPr>
        <w:t>Выполнять интеграцию модулей в программное обеспечение.</w:t>
      </w:r>
    </w:p>
    <w:p w14:paraId="4CF9590D" w14:textId="77777777" w:rsidR="000E39AD" w:rsidRDefault="00DD190E" w:rsidP="000E39AD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 xml:space="preserve">ПК </w:t>
      </w:r>
      <w:r w:rsidR="000E39AD">
        <w:rPr>
          <w:sz w:val="24"/>
          <w:szCs w:val="24"/>
        </w:rPr>
        <w:t>2</w:t>
      </w:r>
      <w:r w:rsidRPr="009035BB">
        <w:rPr>
          <w:sz w:val="24"/>
          <w:szCs w:val="24"/>
        </w:rPr>
        <w:t xml:space="preserve">.3. </w:t>
      </w:r>
      <w:r w:rsidR="000E39AD">
        <w:rPr>
          <w:sz w:val="24"/>
          <w:szCs w:val="24"/>
        </w:rPr>
        <w:t xml:space="preserve">Выполнять отладку программного модуля с использованием специализированных </w:t>
      </w:r>
      <w:r w:rsidR="000E39AD">
        <w:rPr>
          <w:sz w:val="24"/>
          <w:szCs w:val="24"/>
        </w:rPr>
        <w:lastRenderedPageBreak/>
        <w:t>программных средств.</w:t>
      </w:r>
      <w:r w:rsidR="000E39AD" w:rsidRPr="000E39AD">
        <w:rPr>
          <w:sz w:val="24"/>
          <w:szCs w:val="24"/>
        </w:rPr>
        <w:t xml:space="preserve"> </w:t>
      </w:r>
    </w:p>
    <w:p w14:paraId="35458AC2" w14:textId="7CBA9EAD" w:rsidR="000E39AD" w:rsidRDefault="000E39AD" w:rsidP="000E39AD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 xml:space="preserve">ПК </w:t>
      </w:r>
      <w:r>
        <w:rPr>
          <w:sz w:val="24"/>
          <w:szCs w:val="24"/>
        </w:rPr>
        <w:t>2</w:t>
      </w:r>
      <w:r w:rsidRPr="009035BB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9035BB">
        <w:rPr>
          <w:sz w:val="24"/>
          <w:szCs w:val="24"/>
        </w:rPr>
        <w:t xml:space="preserve">. </w:t>
      </w:r>
      <w:r>
        <w:rPr>
          <w:sz w:val="24"/>
          <w:szCs w:val="24"/>
        </w:rPr>
        <w:t>Осуществлять разработку тестовых наборов и тестовых сценариев для программного обеспечения.</w:t>
      </w:r>
    </w:p>
    <w:p w14:paraId="7ADEF10E" w14:textId="77777777" w:rsidR="00747AEA" w:rsidRDefault="000E39AD" w:rsidP="000E39AD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14:paraId="55D297D3" w14:textId="77777777" w:rsidR="00747AEA" w:rsidRPr="009035BB" w:rsidRDefault="00747AEA" w:rsidP="00747AEA">
      <w:pPr>
        <w:pStyle w:val="1"/>
        <w:ind w:firstLine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ПК 1.1. Выполнять проектирование кабельной структуры компьютерной сети.</w:t>
      </w:r>
    </w:p>
    <w:p w14:paraId="0B176FAB" w14:textId="77777777" w:rsidR="00747AEA" w:rsidRPr="009035BB" w:rsidRDefault="00747AEA" w:rsidP="00747AEA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ПК 1.2. 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</w:r>
    </w:p>
    <w:p w14:paraId="78A3C872" w14:textId="77777777" w:rsidR="00747AEA" w:rsidRDefault="00747AEA" w:rsidP="00747AEA">
      <w:pPr>
        <w:pStyle w:val="1"/>
        <w:ind w:left="3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ПК 1.3. Обеспечивать защиту информации в сети с использованием программно-аппаратных средств.</w:t>
      </w:r>
    </w:p>
    <w:p w14:paraId="1FDA1CE8" w14:textId="77777777" w:rsidR="00747AEA" w:rsidRDefault="00747AEA" w:rsidP="00747AEA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ПК 1.4. Выполнять тестирование программных модулей.</w:t>
      </w:r>
    </w:p>
    <w:p w14:paraId="47BAB015" w14:textId="77777777" w:rsidR="00747AEA" w:rsidRDefault="00747AEA" w:rsidP="00747AEA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ПК 1.5. Осуществлять рефакторинг и оптимизацию программного кода.</w:t>
      </w:r>
    </w:p>
    <w:p w14:paraId="1E663C59" w14:textId="59909752" w:rsidR="000E39AD" w:rsidRDefault="00747AEA" w:rsidP="00747AEA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ПК 1.6. Разрабатывать модули программного обеспечения для мобильных платформ.</w:t>
      </w:r>
      <w:r w:rsidR="000E39AD">
        <w:rPr>
          <w:sz w:val="24"/>
          <w:szCs w:val="24"/>
        </w:rPr>
        <w:t xml:space="preserve"> </w:t>
      </w:r>
    </w:p>
    <w:p w14:paraId="6F582AB9" w14:textId="77777777" w:rsidR="00DD190E" w:rsidRPr="009035BB" w:rsidRDefault="00DD190E" w:rsidP="00DD190E">
      <w:pPr>
        <w:pStyle w:val="1"/>
        <w:ind w:left="300"/>
        <w:jc w:val="both"/>
        <w:rPr>
          <w:sz w:val="24"/>
          <w:szCs w:val="24"/>
        </w:rPr>
      </w:pPr>
    </w:p>
    <w:p w14:paraId="246BDE7D" w14:textId="0812A8AB" w:rsidR="00DD190E" w:rsidRPr="009035BB" w:rsidRDefault="00DD190E" w:rsidP="00DD190E">
      <w:pPr>
        <w:pStyle w:val="1"/>
        <w:spacing w:after="2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</w:t>
      </w:r>
      <w:r w:rsidRPr="009035BB">
        <w:rPr>
          <w:b/>
          <w:bCs/>
          <w:sz w:val="24"/>
          <w:szCs w:val="24"/>
        </w:rPr>
        <w:t>ОС для промежуточной аттестации по учебной дисциплине «Архитектура аппаратных средств»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70"/>
        <w:gridCol w:w="4546"/>
      </w:tblGrid>
      <w:tr w:rsidR="00DD190E" w:rsidRPr="009035BB" w14:paraId="5286F80E" w14:textId="77777777" w:rsidTr="00F30758">
        <w:trPr>
          <w:trHeight w:hRule="exact" w:val="61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2ECF" w14:textId="77777777" w:rsidR="00DD190E" w:rsidRDefault="00DD190E" w:rsidP="00F3075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</w:p>
          <w:p w14:paraId="0167AD65" w14:textId="77777777" w:rsidR="00DD190E" w:rsidRPr="009035BB" w:rsidRDefault="00DD190E" w:rsidP="00F30758">
            <w:pPr>
              <w:pStyle w:val="af"/>
              <w:jc w:val="center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3A847" w14:textId="77777777" w:rsidR="00DD190E" w:rsidRDefault="00DD190E" w:rsidP="00F30758">
            <w:pPr>
              <w:pStyle w:val="af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4D0B6231" w14:textId="38A627A3" w:rsidR="00DD190E" w:rsidRPr="009035BB" w:rsidRDefault="00DD190E" w:rsidP="00F30758">
            <w:pPr>
              <w:pStyle w:val="af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9035BB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9035BB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2D232" w14:textId="77777777" w:rsidR="00DD190E" w:rsidRDefault="00DD190E" w:rsidP="00F3075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</w:p>
          <w:p w14:paraId="750691F7" w14:textId="77777777" w:rsidR="00DD190E" w:rsidRDefault="00DD190E" w:rsidP="00F3075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181AADB7" w14:textId="77777777" w:rsidR="00DD190E" w:rsidRPr="009035BB" w:rsidRDefault="00DD190E" w:rsidP="00F30758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DD190E" w:rsidRPr="009035BB" w14:paraId="1046094B" w14:textId="77777777" w:rsidTr="00F30758">
        <w:trPr>
          <w:trHeight w:hRule="exact" w:val="55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7223B" w14:textId="77777777" w:rsidR="00DD190E" w:rsidRPr="009035BB" w:rsidRDefault="00DD190E" w:rsidP="00F30758">
            <w:pPr>
              <w:pStyle w:val="af"/>
              <w:ind w:firstLine="480"/>
              <w:rPr>
                <w:sz w:val="24"/>
                <w:szCs w:val="24"/>
              </w:rPr>
            </w:pPr>
            <w:r w:rsidRPr="009035BB"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8EF8D" w14:textId="77777777" w:rsidR="00DD190E" w:rsidRPr="009035BB" w:rsidRDefault="00DD190E" w:rsidP="00F30758">
            <w:pPr>
              <w:pStyle w:val="af"/>
              <w:rPr>
                <w:sz w:val="24"/>
                <w:szCs w:val="24"/>
              </w:rPr>
            </w:pPr>
            <w:r w:rsidRPr="009035BB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ABDF3" w14:textId="77777777" w:rsidR="00DD190E" w:rsidRPr="009035BB" w:rsidRDefault="00DD190E" w:rsidP="00F30758">
            <w:pPr>
              <w:pStyle w:val="af"/>
              <w:rPr>
                <w:sz w:val="24"/>
                <w:szCs w:val="24"/>
              </w:rPr>
            </w:pPr>
            <w:r w:rsidRPr="009035BB">
              <w:rPr>
                <w:sz w:val="24"/>
                <w:szCs w:val="24"/>
              </w:rPr>
              <w:t>Вопросы для подготовки к зачету по дисциплине. (Приложение 1)</w:t>
            </w:r>
          </w:p>
        </w:tc>
      </w:tr>
    </w:tbl>
    <w:p w14:paraId="69DF3904" w14:textId="77777777" w:rsidR="00DD190E" w:rsidRDefault="00DD190E" w:rsidP="00DD190E">
      <w:pPr>
        <w:pStyle w:val="af1"/>
        <w:ind w:left="1872"/>
        <w:rPr>
          <w:sz w:val="24"/>
          <w:szCs w:val="24"/>
        </w:rPr>
      </w:pPr>
    </w:p>
    <w:p w14:paraId="339B4631" w14:textId="77777777" w:rsidR="00DD190E" w:rsidRPr="009035BB" w:rsidRDefault="00DD190E" w:rsidP="00DD190E">
      <w:pPr>
        <w:pStyle w:val="af1"/>
        <w:ind w:left="1872"/>
        <w:rPr>
          <w:sz w:val="24"/>
          <w:szCs w:val="24"/>
        </w:rPr>
      </w:pPr>
      <w:r w:rsidRPr="009035BB">
        <w:rPr>
          <w:sz w:val="24"/>
          <w:szCs w:val="24"/>
        </w:rPr>
        <w:t>МАТЕРИАЛЫ ДИФФЕРЕНЦИРОВАННОГО ЗАЧЕТА</w:t>
      </w:r>
    </w:p>
    <w:p w14:paraId="66E08351" w14:textId="77777777" w:rsidR="00DD190E" w:rsidRPr="009035BB" w:rsidRDefault="00DD190E" w:rsidP="00DD190E">
      <w:pPr>
        <w:spacing w:after="219" w:line="1" w:lineRule="exact"/>
      </w:pPr>
    </w:p>
    <w:p w14:paraId="4E1A9922" w14:textId="77777777" w:rsidR="00DD190E" w:rsidRPr="009035BB" w:rsidRDefault="00DD190E" w:rsidP="00DD190E">
      <w:pPr>
        <w:pStyle w:val="1"/>
        <w:spacing w:after="60"/>
        <w:ind w:firstLine="3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Материалы для дифференцированного зачета представлены в форме тестов 5 вариантов из 25 вопросов. К дифференцированному зачёту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Зачет проводится в устной форме:</w:t>
      </w:r>
    </w:p>
    <w:p w14:paraId="6D719DF7" w14:textId="77777777" w:rsidR="00DD190E" w:rsidRPr="009035BB" w:rsidRDefault="00DD190E" w:rsidP="00DD190E">
      <w:pPr>
        <w:pStyle w:val="1"/>
        <w:spacing w:line="314" w:lineRule="auto"/>
        <w:ind w:firstLine="720"/>
        <w:rPr>
          <w:sz w:val="24"/>
          <w:szCs w:val="24"/>
        </w:rPr>
      </w:pPr>
      <w:r w:rsidRPr="009035BB">
        <w:rPr>
          <w:sz w:val="24"/>
          <w:szCs w:val="24"/>
        </w:rPr>
        <w:t>Во время проведения зачета запрещается:</w:t>
      </w:r>
    </w:p>
    <w:p w14:paraId="3AC60D29" w14:textId="77777777" w:rsidR="00DD190E" w:rsidRPr="009035BB" w:rsidRDefault="00DD190E" w:rsidP="00747AEA">
      <w:pPr>
        <w:pStyle w:val="1"/>
        <w:numPr>
          <w:ilvl w:val="0"/>
          <w:numId w:val="2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 w:rsidRPr="009035BB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5AF39E42" w14:textId="77777777" w:rsidR="00DD190E" w:rsidRPr="009035BB" w:rsidRDefault="00DD190E" w:rsidP="00747AEA">
      <w:pPr>
        <w:pStyle w:val="1"/>
        <w:numPr>
          <w:ilvl w:val="0"/>
          <w:numId w:val="2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 w:rsidRPr="009035BB">
        <w:rPr>
          <w:sz w:val="24"/>
          <w:szCs w:val="24"/>
        </w:rPr>
        <w:t>разговоры с другими лицами (кроме преподавателя);</w:t>
      </w:r>
    </w:p>
    <w:p w14:paraId="4F0B24F0" w14:textId="77777777" w:rsidR="00DD190E" w:rsidRPr="009035BB" w:rsidRDefault="00DD190E" w:rsidP="00747AEA">
      <w:pPr>
        <w:pStyle w:val="1"/>
        <w:numPr>
          <w:ilvl w:val="0"/>
          <w:numId w:val="2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 w:rsidRPr="009035BB">
        <w:rPr>
          <w:sz w:val="24"/>
          <w:szCs w:val="24"/>
        </w:rPr>
        <w:t>перемещения в аудитории без согласования с преподавателем.</w:t>
      </w:r>
    </w:p>
    <w:p w14:paraId="7994F8A8" w14:textId="77777777" w:rsidR="00DD190E" w:rsidRPr="009035BB" w:rsidRDefault="00DD190E" w:rsidP="00DD190E">
      <w:pPr>
        <w:pStyle w:val="1"/>
        <w:spacing w:line="314" w:lineRule="auto"/>
        <w:ind w:firstLine="72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Оценка за дифференцированный зачёт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</w:t>
      </w:r>
    </w:p>
    <w:p w14:paraId="63142D54" w14:textId="77777777" w:rsidR="00DD190E" w:rsidRPr="009035BB" w:rsidRDefault="00DD190E" w:rsidP="00DD190E">
      <w:pPr>
        <w:pStyle w:val="1"/>
        <w:spacing w:after="220" w:line="314" w:lineRule="auto"/>
        <w:ind w:firstLine="720"/>
        <w:jc w:val="both"/>
        <w:rPr>
          <w:sz w:val="24"/>
          <w:szCs w:val="24"/>
        </w:rPr>
        <w:sectPr w:rsidR="00DD190E" w:rsidRPr="009035BB">
          <w:pgSz w:w="11900" w:h="16840"/>
          <w:pgMar w:top="832" w:right="536" w:bottom="2694" w:left="977" w:header="404" w:footer="3" w:gutter="0"/>
          <w:cols w:space="720"/>
          <w:noEndnote/>
          <w:docGrid w:linePitch="360"/>
        </w:sectPr>
      </w:pPr>
      <w:r w:rsidRPr="009035BB"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181BE9BA" w14:textId="345C687D" w:rsidR="00DD190E" w:rsidRDefault="00DD190E" w:rsidP="00405066">
      <w:pPr>
        <w:pStyle w:val="1"/>
        <w:spacing w:after="240"/>
        <w:jc w:val="center"/>
        <w:rPr>
          <w:b/>
          <w:bCs/>
          <w:sz w:val="24"/>
          <w:szCs w:val="24"/>
        </w:rPr>
      </w:pPr>
      <w:r w:rsidRPr="009035BB">
        <w:rPr>
          <w:b/>
          <w:bCs/>
          <w:sz w:val="24"/>
          <w:szCs w:val="24"/>
        </w:rPr>
        <w:lastRenderedPageBreak/>
        <w:t>ТЕСТ</w:t>
      </w:r>
    </w:p>
    <w:p w14:paraId="58215AED" w14:textId="60A2BD30" w:rsidR="00405066" w:rsidRPr="009035BB" w:rsidRDefault="00405066" w:rsidP="00405066">
      <w:pPr>
        <w:pStyle w:val="1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(правильные ответов приведены после всех вопросов варианта в виде таблицы)</w:t>
      </w:r>
    </w:p>
    <w:p w14:paraId="01E241DE" w14:textId="77777777" w:rsidR="00DD190E" w:rsidRPr="009035BB" w:rsidRDefault="00DD190E" w:rsidP="004C409B">
      <w:pPr>
        <w:pStyle w:val="22"/>
        <w:keepNext/>
        <w:keepLines/>
        <w:jc w:val="center"/>
        <w:rPr>
          <w:sz w:val="24"/>
          <w:szCs w:val="24"/>
        </w:rPr>
      </w:pPr>
      <w:r w:rsidRPr="009035BB">
        <w:rPr>
          <w:sz w:val="24"/>
          <w:szCs w:val="24"/>
        </w:rPr>
        <w:t>Вариант 1.</w:t>
      </w:r>
    </w:p>
    <w:p w14:paraId="60058517" w14:textId="77777777" w:rsidR="00DD190E" w:rsidRPr="009035BB" w:rsidRDefault="00DD190E" w:rsidP="00747AEA">
      <w:pPr>
        <w:pStyle w:val="22"/>
        <w:keepNext/>
        <w:keepLines/>
        <w:numPr>
          <w:ilvl w:val="0"/>
          <w:numId w:val="3"/>
        </w:numPr>
        <w:tabs>
          <w:tab w:val="left" w:pos="1133"/>
        </w:tabs>
        <w:spacing w:after="0"/>
        <w:ind w:firstLine="72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Где находятся слоты расширения?</w:t>
      </w:r>
    </w:p>
    <w:p w14:paraId="4ECF99F9" w14:textId="77777777" w:rsidR="00DD190E" w:rsidRPr="009035BB" w:rsidRDefault="00DD190E" w:rsidP="00747AEA">
      <w:pPr>
        <w:pStyle w:val="1"/>
        <w:numPr>
          <w:ilvl w:val="0"/>
          <w:numId w:val="4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На материнской плате;</w:t>
      </w:r>
    </w:p>
    <w:p w14:paraId="0D52D567" w14:textId="77777777" w:rsidR="00DD190E" w:rsidRPr="009035BB" w:rsidRDefault="00DD190E" w:rsidP="00747AEA">
      <w:pPr>
        <w:pStyle w:val="1"/>
        <w:numPr>
          <w:ilvl w:val="0"/>
          <w:numId w:val="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 мониторе;</w:t>
      </w:r>
    </w:p>
    <w:p w14:paraId="3DD19221" w14:textId="77777777" w:rsidR="00DD190E" w:rsidRPr="009035BB" w:rsidRDefault="00DD190E" w:rsidP="00747AEA">
      <w:pPr>
        <w:pStyle w:val="1"/>
        <w:numPr>
          <w:ilvl w:val="0"/>
          <w:numId w:val="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 клавиатуре;</w:t>
      </w:r>
    </w:p>
    <w:p w14:paraId="2BDFE14B" w14:textId="77777777" w:rsidR="00DD190E" w:rsidRPr="009035BB" w:rsidRDefault="00DD190E" w:rsidP="00747AEA">
      <w:pPr>
        <w:pStyle w:val="1"/>
        <w:numPr>
          <w:ilvl w:val="0"/>
          <w:numId w:val="4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 принтере;</w:t>
      </w:r>
    </w:p>
    <w:p w14:paraId="46D2C3E7" w14:textId="77777777" w:rsidR="00DD190E" w:rsidRPr="009035BB" w:rsidRDefault="00DD190E" w:rsidP="00747AEA">
      <w:pPr>
        <w:pStyle w:val="22"/>
        <w:keepNext/>
        <w:keepLines/>
        <w:numPr>
          <w:ilvl w:val="0"/>
          <w:numId w:val="3"/>
        </w:numPr>
        <w:tabs>
          <w:tab w:val="left" w:pos="1133"/>
        </w:tabs>
        <w:spacing w:after="0"/>
        <w:ind w:firstLine="72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Для чего предназначены слоты расширения?</w:t>
      </w:r>
    </w:p>
    <w:p w14:paraId="1EB23D9A" w14:textId="77777777" w:rsidR="00DD190E" w:rsidRPr="009035BB" w:rsidRDefault="00DD190E" w:rsidP="00747AEA">
      <w:pPr>
        <w:pStyle w:val="1"/>
        <w:numPr>
          <w:ilvl w:val="0"/>
          <w:numId w:val="5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подключения разнообразных устройств к системной шине;</w:t>
      </w:r>
    </w:p>
    <w:p w14:paraId="36F1F7C4" w14:textId="77777777" w:rsidR="00DD190E" w:rsidRPr="009035BB" w:rsidRDefault="00DD190E" w:rsidP="00747AEA">
      <w:pPr>
        <w:pStyle w:val="1"/>
        <w:numPr>
          <w:ilvl w:val="0"/>
          <w:numId w:val="5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обработки информации;</w:t>
      </w:r>
    </w:p>
    <w:p w14:paraId="7BBAE43B" w14:textId="77777777" w:rsidR="00DD190E" w:rsidRPr="009035BB" w:rsidRDefault="00DD190E" w:rsidP="00747AEA">
      <w:pPr>
        <w:pStyle w:val="1"/>
        <w:numPr>
          <w:ilvl w:val="0"/>
          <w:numId w:val="5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хранения информации;</w:t>
      </w:r>
    </w:p>
    <w:p w14:paraId="4BD296F5" w14:textId="77777777" w:rsidR="00DD190E" w:rsidRPr="009035BB" w:rsidRDefault="00DD190E" w:rsidP="00747AEA">
      <w:pPr>
        <w:pStyle w:val="1"/>
        <w:numPr>
          <w:ilvl w:val="0"/>
          <w:numId w:val="5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подключения оперативной памяти;</w:t>
      </w:r>
    </w:p>
    <w:p w14:paraId="68F601A7" w14:textId="77777777" w:rsidR="00DD190E" w:rsidRPr="009035BB" w:rsidRDefault="00DD190E" w:rsidP="00747AEA">
      <w:pPr>
        <w:pStyle w:val="22"/>
        <w:keepNext/>
        <w:keepLines/>
        <w:numPr>
          <w:ilvl w:val="0"/>
          <w:numId w:val="3"/>
        </w:numPr>
        <w:tabs>
          <w:tab w:val="left" w:pos="1133"/>
        </w:tabs>
        <w:spacing w:after="0"/>
        <w:ind w:firstLine="72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Какие платы находятся в слотах расширения в стандартной конфигурации ПК?</w:t>
      </w:r>
    </w:p>
    <w:p w14:paraId="40AA5CE7" w14:textId="77777777" w:rsidR="00DD190E" w:rsidRPr="009035BB" w:rsidRDefault="00DD190E" w:rsidP="00747AEA">
      <w:pPr>
        <w:pStyle w:val="1"/>
        <w:numPr>
          <w:ilvl w:val="0"/>
          <w:numId w:val="6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Видеоадаптер, контроллеры дисководов, порты ввода-вывода;</w:t>
      </w:r>
    </w:p>
    <w:p w14:paraId="62BADFB6" w14:textId="77777777" w:rsidR="00DD190E" w:rsidRPr="009035BB" w:rsidRDefault="00DD190E" w:rsidP="00747AEA">
      <w:pPr>
        <w:pStyle w:val="1"/>
        <w:numPr>
          <w:ilvl w:val="0"/>
          <w:numId w:val="6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Видеоадаптер, стевая карта, оперативная память;</w:t>
      </w:r>
    </w:p>
    <w:p w14:paraId="36252222" w14:textId="77777777" w:rsidR="00DD190E" w:rsidRPr="009035BB" w:rsidRDefault="00DD190E" w:rsidP="00747AEA">
      <w:pPr>
        <w:pStyle w:val="1"/>
        <w:numPr>
          <w:ilvl w:val="0"/>
          <w:numId w:val="6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Только материнская плата;</w:t>
      </w:r>
    </w:p>
    <w:p w14:paraId="499B4419" w14:textId="77777777" w:rsidR="00DD190E" w:rsidRPr="009035BB" w:rsidRDefault="00DD190E" w:rsidP="00747AEA">
      <w:pPr>
        <w:pStyle w:val="1"/>
        <w:numPr>
          <w:ilvl w:val="0"/>
          <w:numId w:val="6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Звуковая плата, материнская плата, видеоадаптер;</w:t>
      </w:r>
    </w:p>
    <w:p w14:paraId="64905370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Какой контроллер используется для обслуживания запросов на прерывание?</w:t>
      </w:r>
    </w:p>
    <w:p w14:paraId="0FDDE028" w14:textId="77777777" w:rsidR="00DD190E" w:rsidRPr="009035BB" w:rsidRDefault="00DD190E" w:rsidP="00747AEA">
      <w:pPr>
        <w:pStyle w:val="1"/>
        <w:numPr>
          <w:ilvl w:val="0"/>
          <w:numId w:val="7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Контроллер прерывания;</w:t>
      </w:r>
    </w:p>
    <w:p w14:paraId="4DED2AA8" w14:textId="77777777" w:rsidR="00DD190E" w:rsidRPr="009035BB" w:rsidRDefault="00DD190E" w:rsidP="00747AEA">
      <w:pPr>
        <w:pStyle w:val="1"/>
        <w:numPr>
          <w:ilvl w:val="0"/>
          <w:numId w:val="7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Оптимизатор;</w:t>
      </w:r>
    </w:p>
    <w:p w14:paraId="1E8A5DDA" w14:textId="77777777" w:rsidR="00DD190E" w:rsidRPr="009035BB" w:rsidRDefault="00DD190E" w:rsidP="00747AEA">
      <w:pPr>
        <w:pStyle w:val="1"/>
        <w:numPr>
          <w:ilvl w:val="0"/>
          <w:numId w:val="7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Контроллер передачи данных;</w:t>
      </w:r>
    </w:p>
    <w:p w14:paraId="3D3F4079" w14:textId="77777777" w:rsidR="00DD190E" w:rsidRPr="009035BB" w:rsidRDefault="00DD190E" w:rsidP="00747AEA">
      <w:pPr>
        <w:pStyle w:val="1"/>
        <w:numPr>
          <w:ilvl w:val="0"/>
          <w:numId w:val="7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Контроллер винчестера;</w:t>
      </w:r>
    </w:p>
    <w:p w14:paraId="3E99385A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 какой таблице находятся адреса программ прерывания?</w:t>
      </w:r>
    </w:p>
    <w:p w14:paraId="171398BC" w14:textId="77777777" w:rsidR="00DD190E" w:rsidRPr="009035BB" w:rsidRDefault="00DD190E" w:rsidP="00747AEA">
      <w:pPr>
        <w:pStyle w:val="1"/>
        <w:numPr>
          <w:ilvl w:val="0"/>
          <w:numId w:val="8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 BIOS;</w:t>
      </w:r>
    </w:p>
    <w:p w14:paraId="65D71513" w14:textId="77777777" w:rsidR="00DD190E" w:rsidRPr="009035BB" w:rsidRDefault="00DD190E" w:rsidP="00747AEA">
      <w:pPr>
        <w:pStyle w:val="1"/>
        <w:numPr>
          <w:ilvl w:val="0"/>
          <w:numId w:val="8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B CMOS;</w:t>
      </w:r>
    </w:p>
    <w:p w14:paraId="07505D43" w14:textId="77777777" w:rsidR="00DD190E" w:rsidRPr="009035BB" w:rsidRDefault="00DD190E" w:rsidP="00747AEA">
      <w:pPr>
        <w:pStyle w:val="1"/>
        <w:numPr>
          <w:ilvl w:val="0"/>
          <w:numId w:val="8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B ОЗУ;</w:t>
      </w:r>
    </w:p>
    <w:p w14:paraId="31168146" w14:textId="77777777" w:rsidR="00DD190E" w:rsidRPr="009035BB" w:rsidRDefault="00DD190E" w:rsidP="00747AEA">
      <w:pPr>
        <w:pStyle w:val="1"/>
        <w:numPr>
          <w:ilvl w:val="0"/>
          <w:numId w:val="8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 таблице адресов HDD;</w:t>
      </w:r>
    </w:p>
    <w:p w14:paraId="476A1B2B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Прерывание, которое формируется внешними устройствами?</w:t>
      </w:r>
    </w:p>
    <w:p w14:paraId="4CA11810" w14:textId="77777777" w:rsidR="00DD190E" w:rsidRPr="009035BB" w:rsidRDefault="00DD190E" w:rsidP="00747AEA">
      <w:pPr>
        <w:pStyle w:val="1"/>
        <w:numPr>
          <w:ilvl w:val="0"/>
          <w:numId w:val="9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Аппаратное;</w:t>
      </w:r>
    </w:p>
    <w:p w14:paraId="5B24F6AD" w14:textId="77777777" w:rsidR="00DD190E" w:rsidRPr="009035BB" w:rsidRDefault="00DD190E" w:rsidP="00747AEA">
      <w:pPr>
        <w:pStyle w:val="1"/>
        <w:numPr>
          <w:ilvl w:val="0"/>
          <w:numId w:val="9"/>
        </w:numPr>
        <w:tabs>
          <w:tab w:val="left" w:pos="1424"/>
        </w:tabs>
        <w:spacing w:after="0" w:line="230" w:lineRule="auto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Программное;</w:t>
      </w:r>
    </w:p>
    <w:p w14:paraId="34183506" w14:textId="77777777" w:rsidR="00DD190E" w:rsidRPr="009035BB" w:rsidRDefault="00DD190E" w:rsidP="00747AEA">
      <w:pPr>
        <w:pStyle w:val="1"/>
        <w:numPr>
          <w:ilvl w:val="0"/>
          <w:numId w:val="9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Внешнее;</w:t>
      </w:r>
    </w:p>
    <w:p w14:paraId="1FB6E96B" w14:textId="77777777" w:rsidR="00DD190E" w:rsidRPr="009035BB" w:rsidRDefault="00DD190E" w:rsidP="00747AEA">
      <w:pPr>
        <w:pStyle w:val="1"/>
        <w:numPr>
          <w:ilvl w:val="0"/>
          <w:numId w:val="9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CLC;</w:t>
      </w:r>
    </w:p>
    <w:p w14:paraId="4725773A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Что определяет объём адресуемой памяти при передаче данных?</w:t>
      </w:r>
    </w:p>
    <w:p w14:paraId="035BBF3F" w14:textId="77777777" w:rsidR="00DD190E" w:rsidRPr="009035BB" w:rsidRDefault="00DD190E" w:rsidP="00747AEA">
      <w:pPr>
        <w:pStyle w:val="1"/>
        <w:numPr>
          <w:ilvl w:val="0"/>
          <w:numId w:val="10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Разрядность шины адреса;</w:t>
      </w:r>
    </w:p>
    <w:p w14:paraId="71C478D3" w14:textId="77777777" w:rsidR="00DD190E" w:rsidRPr="009035BB" w:rsidRDefault="00DD190E" w:rsidP="00747AEA">
      <w:pPr>
        <w:pStyle w:val="1"/>
        <w:numPr>
          <w:ilvl w:val="0"/>
          <w:numId w:val="10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Разрядность шины данных;</w:t>
      </w:r>
    </w:p>
    <w:p w14:paraId="195C258D" w14:textId="77777777" w:rsidR="00DD190E" w:rsidRPr="009035BB" w:rsidRDefault="00DD190E" w:rsidP="00747AEA">
      <w:pPr>
        <w:pStyle w:val="1"/>
        <w:numPr>
          <w:ilvl w:val="0"/>
          <w:numId w:val="10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Процессор;</w:t>
      </w:r>
    </w:p>
    <w:p w14:paraId="7F193F1A" w14:textId="77777777" w:rsidR="00DD190E" w:rsidRPr="009035BB" w:rsidRDefault="00DD190E" w:rsidP="00747AEA">
      <w:pPr>
        <w:pStyle w:val="1"/>
        <w:numPr>
          <w:ilvl w:val="0"/>
          <w:numId w:val="10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0696C115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Что обеспечивает шина адреса?</w:t>
      </w:r>
    </w:p>
    <w:p w14:paraId="607A0730" w14:textId="77777777" w:rsidR="00DD190E" w:rsidRPr="009035BB" w:rsidRDefault="00DD190E" w:rsidP="00747AEA">
      <w:pPr>
        <w:pStyle w:val="1"/>
        <w:numPr>
          <w:ilvl w:val="0"/>
          <w:numId w:val="11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Передачу адресов данных;</w:t>
      </w:r>
    </w:p>
    <w:p w14:paraId="44729DFF" w14:textId="77777777" w:rsidR="00DD190E" w:rsidRPr="009035BB" w:rsidRDefault="00DD190E" w:rsidP="00747AEA">
      <w:pPr>
        <w:pStyle w:val="1"/>
        <w:numPr>
          <w:ilvl w:val="0"/>
          <w:numId w:val="11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Передачу информации о размере данных;</w:t>
      </w:r>
    </w:p>
    <w:p w14:paraId="7C240624" w14:textId="77777777" w:rsidR="00DD190E" w:rsidRPr="009035BB" w:rsidRDefault="00DD190E" w:rsidP="00747AEA">
      <w:pPr>
        <w:pStyle w:val="1"/>
        <w:numPr>
          <w:ilvl w:val="0"/>
          <w:numId w:val="11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0D0C905D" w14:textId="77777777" w:rsidR="00DD190E" w:rsidRPr="009035BB" w:rsidRDefault="00DD190E" w:rsidP="00747AEA">
      <w:pPr>
        <w:pStyle w:val="1"/>
        <w:numPr>
          <w:ilvl w:val="0"/>
          <w:numId w:val="11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lastRenderedPageBreak/>
        <w:t>Передачу данных для хранения и обработки;</w:t>
      </w:r>
    </w:p>
    <w:p w14:paraId="360AE7DF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чего используется шина данных?</w:t>
      </w:r>
    </w:p>
    <w:p w14:paraId="5B6E36AB" w14:textId="77777777" w:rsidR="00DD190E" w:rsidRPr="009035BB" w:rsidRDefault="00DD190E" w:rsidP="00747AEA">
      <w:pPr>
        <w:pStyle w:val="1"/>
        <w:numPr>
          <w:ilvl w:val="0"/>
          <w:numId w:val="12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Передает данные для хранения и обработки;</w:t>
      </w:r>
    </w:p>
    <w:p w14:paraId="2E34241A" w14:textId="77777777" w:rsidR="00DD190E" w:rsidRPr="009035BB" w:rsidRDefault="00DD190E" w:rsidP="00747AEA">
      <w:pPr>
        <w:pStyle w:val="1"/>
        <w:numPr>
          <w:ilvl w:val="0"/>
          <w:numId w:val="12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Передает адреса данных;</w:t>
      </w:r>
    </w:p>
    <w:p w14:paraId="2159B517" w14:textId="77777777" w:rsidR="00DD190E" w:rsidRPr="009035BB" w:rsidRDefault="00DD190E" w:rsidP="00747AEA">
      <w:pPr>
        <w:pStyle w:val="1"/>
        <w:numPr>
          <w:ilvl w:val="0"/>
          <w:numId w:val="12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Передает данные вместе с адресами;</w:t>
      </w:r>
    </w:p>
    <w:p w14:paraId="0984FD50" w14:textId="77777777" w:rsidR="00DD190E" w:rsidRPr="009035BB" w:rsidRDefault="00DD190E" w:rsidP="00747AEA">
      <w:pPr>
        <w:pStyle w:val="1"/>
        <w:numPr>
          <w:ilvl w:val="0"/>
          <w:numId w:val="12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4DF6A441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На сколько каналов делится системная шина?</w:t>
      </w:r>
    </w:p>
    <w:p w14:paraId="0A082251" w14:textId="77777777" w:rsidR="00DD190E" w:rsidRPr="009035BB" w:rsidRDefault="00DD190E" w:rsidP="00747AEA">
      <w:pPr>
        <w:pStyle w:val="1"/>
        <w:numPr>
          <w:ilvl w:val="0"/>
          <w:numId w:val="13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75192296" w14:textId="77777777" w:rsidR="00DD190E" w:rsidRPr="009035BB" w:rsidRDefault="00DD190E" w:rsidP="00747AEA">
      <w:pPr>
        <w:pStyle w:val="af4"/>
        <w:numPr>
          <w:ilvl w:val="0"/>
          <w:numId w:val="13"/>
        </w:numPr>
        <w:tabs>
          <w:tab w:val="left" w:pos="1424"/>
        </w:tabs>
        <w:rPr>
          <w:sz w:val="24"/>
          <w:szCs w:val="24"/>
        </w:rPr>
      </w:pPr>
      <w:r w:rsidRPr="009035BB">
        <w:rPr>
          <w:sz w:val="24"/>
          <w:szCs w:val="24"/>
        </w:rPr>
        <w:fldChar w:fldCharType="begin"/>
      </w:r>
      <w:r w:rsidRPr="009035BB">
        <w:rPr>
          <w:sz w:val="24"/>
          <w:szCs w:val="24"/>
        </w:rPr>
        <w:instrText xml:space="preserve"> TOC \o "1-5" \h \z </w:instrText>
      </w:r>
      <w:r w:rsidRPr="009035BB">
        <w:rPr>
          <w:sz w:val="24"/>
          <w:szCs w:val="24"/>
        </w:rPr>
        <w:fldChar w:fldCharType="separate"/>
      </w:r>
      <w:r w:rsidRPr="009035BB">
        <w:rPr>
          <w:sz w:val="24"/>
          <w:szCs w:val="24"/>
        </w:rPr>
        <w:t>5;</w:t>
      </w:r>
    </w:p>
    <w:p w14:paraId="6050D84A" w14:textId="77777777" w:rsidR="00DD190E" w:rsidRPr="009035BB" w:rsidRDefault="00DD190E" w:rsidP="00747AEA">
      <w:pPr>
        <w:pStyle w:val="af4"/>
        <w:numPr>
          <w:ilvl w:val="0"/>
          <w:numId w:val="13"/>
        </w:numPr>
        <w:tabs>
          <w:tab w:val="left" w:pos="1424"/>
        </w:tabs>
        <w:spacing w:line="230" w:lineRule="auto"/>
        <w:rPr>
          <w:sz w:val="24"/>
          <w:szCs w:val="24"/>
        </w:rPr>
      </w:pPr>
      <w:r w:rsidRPr="009035BB">
        <w:rPr>
          <w:sz w:val="24"/>
          <w:szCs w:val="24"/>
        </w:rPr>
        <w:t>4;</w:t>
      </w:r>
    </w:p>
    <w:p w14:paraId="18867C35" w14:textId="77777777" w:rsidR="00DD190E" w:rsidRPr="009035BB" w:rsidRDefault="00DD190E" w:rsidP="00747AEA">
      <w:pPr>
        <w:pStyle w:val="af4"/>
        <w:numPr>
          <w:ilvl w:val="0"/>
          <w:numId w:val="13"/>
        </w:numPr>
        <w:tabs>
          <w:tab w:val="left" w:pos="1429"/>
        </w:tabs>
        <w:spacing w:after="240"/>
        <w:rPr>
          <w:sz w:val="24"/>
          <w:szCs w:val="24"/>
        </w:rPr>
      </w:pPr>
      <w:r w:rsidRPr="009035BB">
        <w:rPr>
          <w:sz w:val="24"/>
          <w:szCs w:val="24"/>
        </w:rPr>
        <w:t>2;</w:t>
      </w:r>
      <w:r w:rsidRPr="009035BB">
        <w:rPr>
          <w:sz w:val="24"/>
          <w:szCs w:val="24"/>
        </w:rPr>
        <w:fldChar w:fldCharType="end"/>
      </w:r>
    </w:p>
    <w:p w14:paraId="7A57B140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чего служит тактовый генератор?</w:t>
      </w:r>
    </w:p>
    <w:p w14:paraId="1137E6B4" w14:textId="77777777" w:rsidR="00DD190E" w:rsidRPr="009035BB" w:rsidRDefault="00DD190E" w:rsidP="00747AEA">
      <w:pPr>
        <w:pStyle w:val="1"/>
        <w:numPr>
          <w:ilvl w:val="0"/>
          <w:numId w:val="14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задания темпа работы при выполнение всех операций;</w:t>
      </w:r>
    </w:p>
    <w:p w14:paraId="289A4402" w14:textId="77777777" w:rsidR="00DD190E" w:rsidRPr="009035BB" w:rsidRDefault="00DD190E" w:rsidP="00747AEA">
      <w:pPr>
        <w:pStyle w:val="1"/>
        <w:numPr>
          <w:ilvl w:val="0"/>
          <w:numId w:val="1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запроса на прерывание с порта какого-либо устройства;</w:t>
      </w:r>
    </w:p>
    <w:p w14:paraId="412FD88B" w14:textId="77777777" w:rsidR="00DD190E" w:rsidRPr="009035BB" w:rsidRDefault="00DD190E" w:rsidP="00747AEA">
      <w:pPr>
        <w:pStyle w:val="1"/>
        <w:numPr>
          <w:ilvl w:val="0"/>
          <w:numId w:val="1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правильности хода системных часов;</w:t>
      </w:r>
    </w:p>
    <w:p w14:paraId="639321D6" w14:textId="77777777" w:rsidR="00DD190E" w:rsidRPr="009035BB" w:rsidRDefault="00DD190E" w:rsidP="00747AEA">
      <w:pPr>
        <w:pStyle w:val="1"/>
        <w:numPr>
          <w:ilvl w:val="0"/>
          <w:numId w:val="14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ускорения передачи данных на шине ISA;</w:t>
      </w:r>
    </w:p>
    <w:p w14:paraId="1E860AAD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Что является основным элементом тактового генератора?</w:t>
      </w:r>
    </w:p>
    <w:p w14:paraId="175452F6" w14:textId="77777777" w:rsidR="00DD190E" w:rsidRPr="009035BB" w:rsidRDefault="00DD190E" w:rsidP="00747AEA">
      <w:pPr>
        <w:pStyle w:val="1"/>
        <w:numPr>
          <w:ilvl w:val="0"/>
          <w:numId w:val="15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Кварцевый генератор импульсов;</w:t>
      </w:r>
    </w:p>
    <w:p w14:paraId="18FF5F1E" w14:textId="77777777" w:rsidR="00DD190E" w:rsidRPr="009035BB" w:rsidRDefault="00DD190E" w:rsidP="00747AEA">
      <w:pPr>
        <w:pStyle w:val="1"/>
        <w:numPr>
          <w:ilvl w:val="0"/>
          <w:numId w:val="15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Генератор прерываний;</w:t>
      </w:r>
    </w:p>
    <w:p w14:paraId="17F0BAC6" w14:textId="77777777" w:rsidR="00DD190E" w:rsidRPr="009035BB" w:rsidRDefault="00DD190E" w:rsidP="00747AEA">
      <w:pPr>
        <w:pStyle w:val="1"/>
        <w:numPr>
          <w:ilvl w:val="0"/>
          <w:numId w:val="15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Контроллер прерываний;</w:t>
      </w:r>
    </w:p>
    <w:p w14:paraId="0939EC3D" w14:textId="77777777" w:rsidR="00DD190E" w:rsidRPr="009035BB" w:rsidRDefault="00DD190E" w:rsidP="00747AEA">
      <w:pPr>
        <w:pStyle w:val="1"/>
        <w:numPr>
          <w:ilvl w:val="0"/>
          <w:numId w:val="15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0E289D61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С чем непосредственно соединяется тактовый генератор?</w:t>
      </w:r>
    </w:p>
    <w:p w14:paraId="472A5513" w14:textId="77777777" w:rsidR="00DD190E" w:rsidRPr="009035BB" w:rsidRDefault="00DD190E" w:rsidP="00747AEA">
      <w:pPr>
        <w:pStyle w:val="1"/>
        <w:numPr>
          <w:ilvl w:val="0"/>
          <w:numId w:val="16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С центральным процессором и устройством электропитания;</w:t>
      </w:r>
    </w:p>
    <w:p w14:paraId="3E0E94A4" w14:textId="77777777" w:rsidR="00DD190E" w:rsidRPr="009035BB" w:rsidRDefault="00DD190E" w:rsidP="00747AEA">
      <w:pPr>
        <w:pStyle w:val="1"/>
        <w:numPr>
          <w:ilvl w:val="0"/>
          <w:numId w:val="16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i/>
          <w:iCs/>
          <w:sz w:val="24"/>
          <w:szCs w:val="24"/>
        </w:rPr>
        <w:t>С</w:t>
      </w:r>
      <w:r w:rsidRPr="009035BB">
        <w:rPr>
          <w:sz w:val="24"/>
          <w:szCs w:val="24"/>
        </w:rPr>
        <w:t xml:space="preserve"> BIOS-ом;</w:t>
      </w:r>
    </w:p>
    <w:p w14:paraId="50693025" w14:textId="77777777" w:rsidR="00DD190E" w:rsidRPr="009035BB" w:rsidRDefault="00DD190E" w:rsidP="00747AEA">
      <w:pPr>
        <w:pStyle w:val="1"/>
        <w:numPr>
          <w:ilvl w:val="0"/>
          <w:numId w:val="16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6E68C9BD" w14:textId="77777777" w:rsidR="00DD190E" w:rsidRPr="009035BB" w:rsidRDefault="00DD190E" w:rsidP="00747AEA">
      <w:pPr>
        <w:pStyle w:val="1"/>
        <w:numPr>
          <w:ilvl w:val="0"/>
          <w:numId w:val="16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С материнской платой;</w:t>
      </w:r>
    </w:p>
    <w:p w14:paraId="451050BF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Какова главная функция процессора?</w:t>
      </w:r>
    </w:p>
    <w:p w14:paraId="1DF6773F" w14:textId="77777777" w:rsidR="00DD190E" w:rsidRPr="009035BB" w:rsidRDefault="00DD190E" w:rsidP="00747AEA">
      <w:pPr>
        <w:pStyle w:val="1"/>
        <w:numPr>
          <w:ilvl w:val="0"/>
          <w:numId w:val="17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Обработка данных;</w:t>
      </w:r>
    </w:p>
    <w:p w14:paraId="134966C9" w14:textId="77777777" w:rsidR="00DD190E" w:rsidRPr="009035BB" w:rsidRDefault="00DD190E" w:rsidP="00747AEA">
      <w:pPr>
        <w:pStyle w:val="1"/>
        <w:numPr>
          <w:ilvl w:val="0"/>
          <w:numId w:val="17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Передача данных;</w:t>
      </w:r>
    </w:p>
    <w:p w14:paraId="01F8D7A8" w14:textId="77777777" w:rsidR="00DD190E" w:rsidRPr="009035BB" w:rsidRDefault="00DD190E" w:rsidP="00747AEA">
      <w:pPr>
        <w:pStyle w:val="1"/>
        <w:numPr>
          <w:ilvl w:val="0"/>
          <w:numId w:val="17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Ввод, вывод информации;</w:t>
      </w:r>
    </w:p>
    <w:p w14:paraId="42760912" w14:textId="77777777" w:rsidR="00DD190E" w:rsidRPr="009035BB" w:rsidRDefault="00DD190E" w:rsidP="00747AEA">
      <w:pPr>
        <w:pStyle w:val="1"/>
        <w:numPr>
          <w:ilvl w:val="0"/>
          <w:numId w:val="17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4546C47E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Где записывается адрес выполняемой программы?</w:t>
      </w:r>
    </w:p>
    <w:p w14:paraId="46ECF528" w14:textId="77777777" w:rsidR="00DD190E" w:rsidRPr="009035BB" w:rsidRDefault="00DD190E" w:rsidP="00747AEA">
      <w:pPr>
        <w:pStyle w:val="1"/>
        <w:numPr>
          <w:ilvl w:val="0"/>
          <w:numId w:val="18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Регистр;</w:t>
      </w:r>
    </w:p>
    <w:p w14:paraId="0B85E224" w14:textId="77777777" w:rsidR="00DD190E" w:rsidRPr="009035BB" w:rsidRDefault="00DD190E" w:rsidP="00747AEA">
      <w:pPr>
        <w:pStyle w:val="1"/>
        <w:numPr>
          <w:ilvl w:val="0"/>
          <w:numId w:val="18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ОЗУ;</w:t>
      </w:r>
    </w:p>
    <w:p w14:paraId="2A41340E" w14:textId="77777777" w:rsidR="00DD190E" w:rsidRPr="009035BB" w:rsidRDefault="00DD190E" w:rsidP="00747AEA">
      <w:pPr>
        <w:pStyle w:val="1"/>
        <w:numPr>
          <w:ilvl w:val="0"/>
          <w:numId w:val="18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ПЗУ;</w:t>
      </w:r>
    </w:p>
    <w:p w14:paraId="2276C0AC" w14:textId="77777777" w:rsidR="00DD190E" w:rsidRPr="009035BB" w:rsidRDefault="00DD190E" w:rsidP="00747AEA">
      <w:pPr>
        <w:pStyle w:val="1"/>
        <w:numPr>
          <w:ilvl w:val="0"/>
          <w:numId w:val="18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BIOS;</w:t>
      </w:r>
    </w:p>
    <w:p w14:paraId="40CA5A2E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Чем осуществляется обмен данными в процессоре?</w:t>
      </w:r>
    </w:p>
    <w:p w14:paraId="2DF26C6E" w14:textId="77777777" w:rsidR="00DD190E" w:rsidRPr="009035BB" w:rsidRDefault="00DD190E" w:rsidP="00747AEA">
      <w:pPr>
        <w:pStyle w:val="1"/>
        <w:numPr>
          <w:ilvl w:val="0"/>
          <w:numId w:val="19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Внутренней шиной;</w:t>
      </w:r>
    </w:p>
    <w:p w14:paraId="48368A02" w14:textId="77777777" w:rsidR="00DD190E" w:rsidRPr="009035BB" w:rsidRDefault="00DD190E" w:rsidP="00747AEA">
      <w:pPr>
        <w:pStyle w:val="1"/>
        <w:numPr>
          <w:ilvl w:val="0"/>
          <w:numId w:val="19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Шлейфом;</w:t>
      </w:r>
    </w:p>
    <w:p w14:paraId="6F594498" w14:textId="77777777" w:rsidR="00DD190E" w:rsidRPr="009035BB" w:rsidRDefault="00DD190E" w:rsidP="00747AEA">
      <w:pPr>
        <w:pStyle w:val="1"/>
        <w:numPr>
          <w:ilvl w:val="0"/>
          <w:numId w:val="19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АЛУ;</w:t>
      </w:r>
    </w:p>
    <w:p w14:paraId="4EA95B34" w14:textId="77777777" w:rsidR="00DD190E" w:rsidRPr="009035BB" w:rsidRDefault="00DD190E" w:rsidP="00747AEA">
      <w:pPr>
        <w:pStyle w:val="1"/>
        <w:numPr>
          <w:ilvl w:val="0"/>
          <w:numId w:val="19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Устройством управления;</w:t>
      </w:r>
    </w:p>
    <w:p w14:paraId="521CA797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чего служит система прерываний?</w:t>
      </w:r>
    </w:p>
    <w:p w14:paraId="3056338F" w14:textId="77777777" w:rsidR="00DD190E" w:rsidRPr="009035BB" w:rsidRDefault="00DD190E" w:rsidP="00747AEA">
      <w:pPr>
        <w:pStyle w:val="1"/>
        <w:numPr>
          <w:ilvl w:val="0"/>
          <w:numId w:val="20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обмена данных с устройствами ПК и управления их работой процессором;</w:t>
      </w:r>
    </w:p>
    <w:p w14:paraId="7604B768" w14:textId="77777777" w:rsidR="00DD190E" w:rsidRPr="009035BB" w:rsidRDefault="00DD190E" w:rsidP="00747AEA">
      <w:pPr>
        <w:pStyle w:val="1"/>
        <w:numPr>
          <w:ilvl w:val="0"/>
          <w:numId w:val="20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выключения компьютера;</w:t>
      </w:r>
    </w:p>
    <w:p w14:paraId="2DFD1568" w14:textId="77777777" w:rsidR="00DD190E" w:rsidRPr="009035BB" w:rsidRDefault="00DD190E" w:rsidP="00747AEA">
      <w:pPr>
        <w:pStyle w:val="1"/>
        <w:numPr>
          <w:ilvl w:val="0"/>
          <w:numId w:val="20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lastRenderedPageBreak/>
        <w:t>Для прерывания программ;</w:t>
      </w:r>
    </w:p>
    <w:p w14:paraId="612AFDBD" w14:textId="77777777" w:rsidR="00DD190E" w:rsidRPr="009035BB" w:rsidRDefault="00DD190E" w:rsidP="00747AEA">
      <w:pPr>
        <w:pStyle w:val="1"/>
        <w:numPr>
          <w:ilvl w:val="0"/>
          <w:numId w:val="20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Для обслуживания BIOS a;</w:t>
      </w:r>
    </w:p>
    <w:p w14:paraId="49551606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0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Что не является одной из главных характеристик звуковой карты?</w:t>
      </w:r>
    </w:p>
    <w:p w14:paraId="603AC044" w14:textId="77777777" w:rsidR="00DD190E" w:rsidRPr="009035BB" w:rsidRDefault="00DD190E" w:rsidP="00747AEA">
      <w:pPr>
        <w:pStyle w:val="1"/>
        <w:numPr>
          <w:ilvl w:val="0"/>
          <w:numId w:val="21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Название фирмы;</w:t>
      </w:r>
    </w:p>
    <w:p w14:paraId="48EED39C" w14:textId="77777777" w:rsidR="00DD190E" w:rsidRPr="009035BB" w:rsidRDefault="00DD190E" w:rsidP="00747AEA">
      <w:pPr>
        <w:pStyle w:val="1"/>
        <w:numPr>
          <w:ilvl w:val="0"/>
          <w:numId w:val="21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Объем оперативной памяти;</w:t>
      </w:r>
    </w:p>
    <w:p w14:paraId="0D38D886" w14:textId="77777777" w:rsidR="00DD190E" w:rsidRPr="009035BB" w:rsidRDefault="00DD190E" w:rsidP="00747AEA">
      <w:pPr>
        <w:pStyle w:val="1"/>
        <w:numPr>
          <w:ilvl w:val="0"/>
          <w:numId w:val="21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Возможность работы с 3D звуком;</w:t>
      </w:r>
    </w:p>
    <w:p w14:paraId="58D73FC8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Какие 2 формата может обрабатывать звуковая карта ПК?</w:t>
      </w:r>
    </w:p>
    <w:p w14:paraId="54B6B0D9" w14:textId="77777777" w:rsidR="00DD190E" w:rsidRPr="009035BB" w:rsidRDefault="00DD190E" w:rsidP="00747AEA">
      <w:pPr>
        <w:pStyle w:val="1"/>
        <w:numPr>
          <w:ilvl w:val="0"/>
          <w:numId w:val="22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Цифровой и аналоговый;</w:t>
      </w:r>
    </w:p>
    <w:p w14:paraId="7FAB62D3" w14:textId="77777777" w:rsidR="00DD190E" w:rsidRPr="009035BB" w:rsidRDefault="00DD190E" w:rsidP="00747AEA">
      <w:pPr>
        <w:pStyle w:val="1"/>
        <w:numPr>
          <w:ilvl w:val="0"/>
          <w:numId w:val="22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Аналоговый и Wav;</w:t>
      </w:r>
    </w:p>
    <w:p w14:paraId="6CFB2B5D" w14:textId="77777777" w:rsidR="00DD190E" w:rsidRPr="009035BB" w:rsidRDefault="00DD190E" w:rsidP="00747AEA">
      <w:pPr>
        <w:pStyle w:val="1"/>
        <w:numPr>
          <w:ilvl w:val="0"/>
          <w:numId w:val="22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Цифровой и Wav;</w:t>
      </w:r>
    </w:p>
    <w:p w14:paraId="7ABB9295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Какой формат имеет еинтезированный звук?</w:t>
      </w:r>
    </w:p>
    <w:p w14:paraId="08F34B74" w14:textId="77777777" w:rsidR="00DD190E" w:rsidRPr="009035BB" w:rsidRDefault="00DD190E" w:rsidP="00747AEA">
      <w:pPr>
        <w:pStyle w:val="af4"/>
        <w:numPr>
          <w:ilvl w:val="0"/>
          <w:numId w:val="23"/>
        </w:numPr>
        <w:tabs>
          <w:tab w:val="left" w:pos="1419"/>
        </w:tabs>
        <w:rPr>
          <w:sz w:val="24"/>
          <w:szCs w:val="24"/>
        </w:rPr>
      </w:pPr>
      <w:r w:rsidRPr="009035BB">
        <w:rPr>
          <w:sz w:val="24"/>
          <w:szCs w:val="24"/>
        </w:rPr>
        <w:fldChar w:fldCharType="begin"/>
      </w:r>
      <w:r w:rsidRPr="009035BB">
        <w:rPr>
          <w:sz w:val="24"/>
          <w:szCs w:val="24"/>
        </w:rPr>
        <w:instrText xml:space="preserve"> TOC \o "1-5" \h \z </w:instrText>
      </w:r>
      <w:r w:rsidRPr="009035BB">
        <w:rPr>
          <w:sz w:val="24"/>
          <w:szCs w:val="24"/>
        </w:rPr>
        <w:fldChar w:fldCharType="separate"/>
      </w:r>
      <w:r w:rsidRPr="009035BB">
        <w:rPr>
          <w:sz w:val="24"/>
          <w:szCs w:val="24"/>
        </w:rPr>
        <w:t>MIDI;</w:t>
      </w:r>
    </w:p>
    <w:p w14:paraId="78A25536" w14:textId="77777777" w:rsidR="00DD190E" w:rsidRPr="009035BB" w:rsidRDefault="00DD190E" w:rsidP="00747AEA">
      <w:pPr>
        <w:pStyle w:val="af4"/>
        <w:numPr>
          <w:ilvl w:val="0"/>
          <w:numId w:val="23"/>
        </w:numPr>
        <w:tabs>
          <w:tab w:val="left" w:pos="1424"/>
        </w:tabs>
        <w:rPr>
          <w:sz w:val="24"/>
          <w:szCs w:val="24"/>
        </w:rPr>
      </w:pPr>
      <w:r w:rsidRPr="009035BB">
        <w:rPr>
          <w:sz w:val="24"/>
          <w:szCs w:val="24"/>
        </w:rPr>
        <w:t>WAV;</w:t>
      </w:r>
    </w:p>
    <w:p w14:paraId="06AC020A" w14:textId="77777777" w:rsidR="00DD190E" w:rsidRPr="009035BB" w:rsidRDefault="00DD190E" w:rsidP="00747AEA">
      <w:pPr>
        <w:pStyle w:val="af4"/>
        <w:numPr>
          <w:ilvl w:val="0"/>
          <w:numId w:val="23"/>
        </w:numPr>
        <w:tabs>
          <w:tab w:val="left" w:pos="1424"/>
        </w:tabs>
        <w:rPr>
          <w:sz w:val="24"/>
          <w:szCs w:val="24"/>
        </w:rPr>
      </w:pPr>
      <w:r w:rsidRPr="009035BB">
        <w:rPr>
          <w:sz w:val="24"/>
          <w:szCs w:val="24"/>
        </w:rPr>
        <w:t>Mp3;</w:t>
      </w:r>
    </w:p>
    <w:p w14:paraId="0FD6F235" w14:textId="77777777" w:rsidR="00DD190E" w:rsidRPr="009035BB" w:rsidRDefault="00DD190E" w:rsidP="00747AEA">
      <w:pPr>
        <w:pStyle w:val="af4"/>
        <w:numPr>
          <w:ilvl w:val="0"/>
          <w:numId w:val="23"/>
        </w:numPr>
        <w:tabs>
          <w:tab w:val="left" w:pos="1424"/>
        </w:tabs>
        <w:spacing w:after="240"/>
        <w:rPr>
          <w:sz w:val="24"/>
          <w:szCs w:val="24"/>
        </w:rPr>
      </w:pPr>
      <w:r w:rsidRPr="009035BB">
        <w:rPr>
          <w:sz w:val="24"/>
          <w:szCs w:val="24"/>
        </w:rPr>
        <w:t>AVI;</w:t>
      </w:r>
      <w:r w:rsidRPr="009035BB">
        <w:rPr>
          <w:sz w:val="24"/>
          <w:szCs w:val="24"/>
        </w:rPr>
        <w:fldChar w:fldCharType="end"/>
      </w:r>
    </w:p>
    <w:p w14:paraId="4416940D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Могут ли быть звуковые карты внешними?</w:t>
      </w:r>
    </w:p>
    <w:p w14:paraId="313A846D" w14:textId="77777777" w:rsidR="00DD190E" w:rsidRPr="009035BB" w:rsidRDefault="00DD190E" w:rsidP="00747AEA">
      <w:pPr>
        <w:pStyle w:val="1"/>
        <w:numPr>
          <w:ilvl w:val="0"/>
          <w:numId w:val="24"/>
        </w:numPr>
        <w:tabs>
          <w:tab w:val="left" w:pos="141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Да;</w:t>
      </w:r>
    </w:p>
    <w:p w14:paraId="2CF70AF0" w14:textId="77777777" w:rsidR="00DD190E" w:rsidRPr="009035BB" w:rsidRDefault="00DD190E" w:rsidP="00747AEA">
      <w:pPr>
        <w:pStyle w:val="1"/>
        <w:numPr>
          <w:ilvl w:val="0"/>
          <w:numId w:val="24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Нет;</w:t>
      </w:r>
    </w:p>
    <w:p w14:paraId="1C6B5BA7" w14:textId="77777777" w:rsidR="00DD190E" w:rsidRPr="009035BB" w:rsidRDefault="00DD190E" w:rsidP="00747AEA">
      <w:pPr>
        <w:pStyle w:val="1"/>
        <w:numPr>
          <w:ilvl w:val="0"/>
          <w:numId w:val="24"/>
        </w:numPr>
        <w:tabs>
          <w:tab w:val="left" w:pos="1419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При наличии специального шлейфа;</w:t>
      </w:r>
    </w:p>
    <w:p w14:paraId="5DA7CD90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Может ли быть музыка в формате MP4?</w:t>
      </w:r>
    </w:p>
    <w:p w14:paraId="0985FA7D" w14:textId="77777777" w:rsidR="00DD190E" w:rsidRPr="009035BB" w:rsidRDefault="00DD190E" w:rsidP="00747AEA">
      <w:pPr>
        <w:pStyle w:val="1"/>
        <w:numPr>
          <w:ilvl w:val="0"/>
          <w:numId w:val="25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Да;</w:t>
      </w:r>
    </w:p>
    <w:p w14:paraId="73E73379" w14:textId="77777777" w:rsidR="00DD190E" w:rsidRPr="009035BB" w:rsidRDefault="00DD190E" w:rsidP="00747AEA">
      <w:pPr>
        <w:pStyle w:val="1"/>
        <w:numPr>
          <w:ilvl w:val="0"/>
          <w:numId w:val="25"/>
        </w:numPr>
        <w:tabs>
          <w:tab w:val="left" w:pos="1424"/>
        </w:tabs>
        <w:spacing w:after="240" w:line="204" w:lineRule="auto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Нет;</w:t>
      </w:r>
    </w:p>
    <w:p w14:paraId="07AE8D4A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Сколько Мбайт будет занимать 1 мин. записи цифрового звука?</w:t>
      </w:r>
    </w:p>
    <w:p w14:paraId="4E6F0BC0" w14:textId="77777777" w:rsidR="00DD190E" w:rsidRPr="009035BB" w:rsidRDefault="00DD190E" w:rsidP="00747AEA">
      <w:pPr>
        <w:pStyle w:val="1"/>
        <w:numPr>
          <w:ilvl w:val="0"/>
          <w:numId w:val="26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10 Мбайт;</w:t>
      </w:r>
    </w:p>
    <w:p w14:paraId="1522A39D" w14:textId="77777777" w:rsidR="00DD190E" w:rsidRPr="009035BB" w:rsidRDefault="00DD190E" w:rsidP="00747AEA">
      <w:pPr>
        <w:pStyle w:val="1"/>
        <w:numPr>
          <w:ilvl w:val="0"/>
          <w:numId w:val="26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11 Мбайт;</w:t>
      </w:r>
    </w:p>
    <w:p w14:paraId="6CEB6FDC" w14:textId="77777777" w:rsidR="00DD190E" w:rsidRPr="009035BB" w:rsidRDefault="00DD190E" w:rsidP="00747AEA">
      <w:pPr>
        <w:pStyle w:val="1"/>
        <w:numPr>
          <w:ilvl w:val="0"/>
          <w:numId w:val="26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12 Мбайт;</w:t>
      </w:r>
    </w:p>
    <w:p w14:paraId="1F2F431C" w14:textId="77777777" w:rsidR="00DD190E" w:rsidRPr="009035BB" w:rsidRDefault="00DD190E" w:rsidP="00747AEA">
      <w:pPr>
        <w:pStyle w:val="1"/>
        <w:numPr>
          <w:ilvl w:val="0"/>
          <w:numId w:val="26"/>
        </w:numPr>
        <w:tabs>
          <w:tab w:val="left" w:pos="1429"/>
        </w:tabs>
        <w:spacing w:after="24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13 Мбайт;</w:t>
      </w:r>
    </w:p>
    <w:p w14:paraId="732E4A22" w14:textId="77777777" w:rsidR="00DD190E" w:rsidRPr="009035BB" w:rsidRDefault="00DD190E" w:rsidP="00747AEA">
      <w:pPr>
        <w:pStyle w:val="22"/>
        <w:keepNext/>
        <w:keepLines/>
        <w:numPr>
          <w:ilvl w:val="0"/>
          <w:numId w:val="6"/>
        </w:numPr>
        <w:tabs>
          <w:tab w:val="left" w:pos="1539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Как создаются MIDI мелодии?</w:t>
      </w:r>
    </w:p>
    <w:p w14:paraId="51DEE6B2" w14:textId="77777777" w:rsidR="00DD190E" w:rsidRPr="009035BB" w:rsidRDefault="00DD190E" w:rsidP="00747AEA">
      <w:pPr>
        <w:pStyle w:val="1"/>
        <w:numPr>
          <w:ilvl w:val="0"/>
          <w:numId w:val="27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Конструированием из отдельных дорожек;</w:t>
      </w:r>
    </w:p>
    <w:p w14:paraId="6F452DAD" w14:textId="77777777" w:rsidR="00DD190E" w:rsidRPr="009035BB" w:rsidRDefault="00DD190E" w:rsidP="00747AEA">
      <w:pPr>
        <w:pStyle w:val="1"/>
        <w:numPr>
          <w:ilvl w:val="0"/>
          <w:numId w:val="27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Добавлением отдельных дорожек;</w:t>
      </w:r>
    </w:p>
    <w:p w14:paraId="4BF63F15" w14:textId="77777777" w:rsidR="00DD190E" w:rsidRPr="009035BB" w:rsidRDefault="00DD190E" w:rsidP="00747AEA">
      <w:pPr>
        <w:pStyle w:val="1"/>
        <w:numPr>
          <w:ilvl w:val="0"/>
          <w:numId w:val="27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Совмещением отдельных дорожек;</w:t>
      </w:r>
    </w:p>
    <w:p w14:paraId="40DEDE92" w14:textId="5E40B553" w:rsidR="00DD190E" w:rsidRDefault="00DD190E" w:rsidP="00747AEA">
      <w:pPr>
        <w:pStyle w:val="1"/>
        <w:numPr>
          <w:ilvl w:val="0"/>
          <w:numId w:val="27"/>
        </w:numPr>
        <w:tabs>
          <w:tab w:val="left" w:pos="1424"/>
        </w:tabs>
        <w:spacing w:after="50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Все ответы верны;</w:t>
      </w:r>
    </w:p>
    <w:tbl>
      <w:tblPr>
        <w:tblOverlap w:val="never"/>
        <w:tblW w:w="0" w:type="auto"/>
        <w:tblInd w:w="7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416"/>
      </w:tblGrid>
      <w:tr w:rsidR="00405066" w:rsidRPr="009035BB" w14:paraId="3001E13B" w14:textId="77777777" w:rsidTr="00405066">
        <w:trPr>
          <w:trHeight w:hRule="exact" w:val="269"/>
        </w:trPr>
        <w:tc>
          <w:tcPr>
            <w:tcW w:w="1536" w:type="dxa"/>
            <w:shd w:val="clear" w:color="auto" w:fill="FFFFFF"/>
          </w:tcPr>
          <w:p w14:paraId="078D4E1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416" w:type="dxa"/>
            <w:shd w:val="clear" w:color="auto" w:fill="FFFFFF"/>
          </w:tcPr>
          <w:p w14:paraId="52F99BE6" w14:textId="08FC472E" w:rsidR="00405066" w:rsidRPr="009035BB" w:rsidRDefault="00405066" w:rsidP="00BC6BA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Вариант </w:t>
            </w:r>
            <w:r w:rsidRPr="009035BB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05066" w:rsidRPr="009035BB" w14:paraId="15657298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32A520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99995D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15A003E5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6FE9FEEB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EE56511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2449B5D5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36C22077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/>
          </w:tcPr>
          <w:p w14:paraId="5064388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0B31FB40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AD1729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025C5E7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2F6B009C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7807E2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7743E9D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732072CC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37031D4A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D8777B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5691674A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EE0F72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77603CE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16BC3E13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2334547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998C66D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7A5A10F2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4EA618D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51319CA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26CA7FB9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C48FF8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77F182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1F50B843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4192A137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13F9FF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35321FA7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76B9A83F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B7864C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24205C15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EF521A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D182721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2CF1ABE9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08796900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6" w:type="dxa"/>
            <w:shd w:val="clear" w:color="auto" w:fill="FFFFFF"/>
          </w:tcPr>
          <w:p w14:paraId="34BDD08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62740E64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4E5CCBBB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900A6B7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52A62504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1958F9F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579E780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360F3DB6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4AE6DB8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580920D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1ADA3077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01BF4DD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6" w:type="dxa"/>
            <w:shd w:val="clear" w:color="auto" w:fill="FFFFFF"/>
          </w:tcPr>
          <w:p w14:paraId="2319884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76D1B61F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F81F2CA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74BF3A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5494AD3C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6644C110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6" w:type="dxa"/>
            <w:shd w:val="clear" w:color="auto" w:fill="FFFFFF"/>
          </w:tcPr>
          <w:p w14:paraId="76AF821D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415B456F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6C6C08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1D4937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41BCBE44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5838DF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2EAF48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347A4F0C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0DC076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414C5F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405066" w:rsidRPr="009035BB" w14:paraId="7ACC1C4E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337508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C185A3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405066" w:rsidRPr="009035BB" w14:paraId="1B0C79FC" w14:textId="77777777" w:rsidTr="00405066">
        <w:trPr>
          <w:trHeight w:hRule="exact" w:val="274"/>
        </w:trPr>
        <w:tc>
          <w:tcPr>
            <w:tcW w:w="1536" w:type="dxa"/>
            <w:shd w:val="clear" w:color="auto" w:fill="FFFFFF"/>
            <w:vAlign w:val="center"/>
          </w:tcPr>
          <w:p w14:paraId="0366E08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CBFC4F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</w:tbl>
    <w:p w14:paraId="737917A7" w14:textId="77777777" w:rsidR="00405066" w:rsidRPr="009035BB" w:rsidRDefault="00405066" w:rsidP="00405066">
      <w:pPr>
        <w:pStyle w:val="1"/>
        <w:tabs>
          <w:tab w:val="left" w:pos="1424"/>
        </w:tabs>
        <w:spacing w:after="500"/>
        <w:ind w:left="1080"/>
        <w:rPr>
          <w:sz w:val="24"/>
          <w:szCs w:val="24"/>
        </w:rPr>
      </w:pPr>
    </w:p>
    <w:p w14:paraId="410D6DFE" w14:textId="77777777" w:rsidR="00DD190E" w:rsidRPr="009035BB" w:rsidRDefault="00DD190E" w:rsidP="00405066">
      <w:pPr>
        <w:pStyle w:val="1"/>
        <w:jc w:val="center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Вариант 2.</w:t>
      </w:r>
    </w:p>
    <w:p w14:paraId="3B4172C7" w14:textId="77777777" w:rsidR="00DD190E" w:rsidRPr="009035BB" w:rsidRDefault="00DD190E" w:rsidP="00DD190E">
      <w:pPr>
        <w:pStyle w:val="1"/>
        <w:spacing w:after="240"/>
        <w:ind w:left="1440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Тест по "Архитектуре АС"</w:t>
      </w:r>
    </w:p>
    <w:p w14:paraId="58DD1D66" w14:textId="77777777" w:rsidR="00DD190E" w:rsidRPr="009035BB" w:rsidRDefault="00DD190E" w:rsidP="00747AEA">
      <w:pPr>
        <w:pStyle w:val="22"/>
        <w:keepNext/>
        <w:keepLines/>
        <w:numPr>
          <w:ilvl w:val="0"/>
          <w:numId w:val="28"/>
        </w:numPr>
        <w:tabs>
          <w:tab w:val="left" w:pos="1174"/>
        </w:tabs>
        <w:spacing w:after="0"/>
        <w:ind w:firstLine="7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Что такое полифоническое звучание MIDI?</w:t>
      </w:r>
    </w:p>
    <w:p w14:paraId="35BDBB7B" w14:textId="77777777" w:rsidR="00DD190E" w:rsidRPr="009035BB" w:rsidRDefault="00DD190E" w:rsidP="00747AEA">
      <w:pPr>
        <w:pStyle w:val="1"/>
        <w:numPr>
          <w:ilvl w:val="0"/>
          <w:numId w:val="29"/>
        </w:numPr>
        <w:tabs>
          <w:tab w:val="left" w:pos="1418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звучание различных музыкальных инструментов;</w:t>
      </w:r>
    </w:p>
    <w:p w14:paraId="4ACE26F7" w14:textId="77777777" w:rsidR="00DD190E" w:rsidRPr="009035BB" w:rsidRDefault="00DD190E" w:rsidP="00747AEA">
      <w:pPr>
        <w:pStyle w:val="1"/>
        <w:numPr>
          <w:ilvl w:val="0"/>
          <w:numId w:val="29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музыка и песня;</w:t>
      </w:r>
    </w:p>
    <w:p w14:paraId="61B99DEE" w14:textId="77777777" w:rsidR="00DD190E" w:rsidRPr="009035BB" w:rsidRDefault="00DD190E" w:rsidP="00747AEA">
      <w:pPr>
        <w:pStyle w:val="1"/>
        <w:numPr>
          <w:ilvl w:val="0"/>
          <w:numId w:val="29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музыка формата MP3, только в сжатом состоянии;</w:t>
      </w:r>
    </w:p>
    <w:p w14:paraId="28ECA940" w14:textId="77777777" w:rsidR="00DD190E" w:rsidRPr="009035BB" w:rsidRDefault="00DD190E" w:rsidP="00747AEA">
      <w:pPr>
        <w:pStyle w:val="1"/>
        <w:numPr>
          <w:ilvl w:val="0"/>
          <w:numId w:val="29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музыка формата MP3, только в монокачестве;</w:t>
      </w:r>
    </w:p>
    <w:p w14:paraId="1A25C469" w14:textId="77777777" w:rsidR="00DD190E" w:rsidRPr="009035BB" w:rsidRDefault="00DD190E" w:rsidP="00747AEA">
      <w:pPr>
        <w:pStyle w:val="22"/>
        <w:keepNext/>
        <w:keepLines/>
        <w:numPr>
          <w:ilvl w:val="0"/>
          <w:numId w:val="28"/>
        </w:numPr>
        <w:tabs>
          <w:tab w:val="left" w:pos="1174"/>
        </w:tabs>
        <w:spacing w:after="0"/>
        <w:ind w:firstLine="780"/>
        <w:rPr>
          <w:sz w:val="24"/>
          <w:szCs w:val="24"/>
        </w:rPr>
      </w:pPr>
      <w:r w:rsidRPr="009035BB">
        <w:rPr>
          <w:sz w:val="24"/>
          <w:szCs w:val="24"/>
        </w:rPr>
        <w:t>Что такое 3D звук?</w:t>
      </w:r>
    </w:p>
    <w:p w14:paraId="35ECA08D" w14:textId="77777777" w:rsidR="00DD190E" w:rsidRPr="009035BB" w:rsidRDefault="00DD190E" w:rsidP="00747AEA">
      <w:pPr>
        <w:pStyle w:val="1"/>
        <w:numPr>
          <w:ilvl w:val="0"/>
          <w:numId w:val="30"/>
        </w:numPr>
        <w:tabs>
          <w:tab w:val="left" w:pos="1418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смена каналов звучания аудиокарты;</w:t>
      </w:r>
    </w:p>
    <w:p w14:paraId="51D801BC" w14:textId="77777777" w:rsidR="00DD190E" w:rsidRPr="009035BB" w:rsidRDefault="00DD190E" w:rsidP="00747AEA">
      <w:pPr>
        <w:pStyle w:val="1"/>
        <w:numPr>
          <w:ilvl w:val="0"/>
          <w:numId w:val="3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просто звук, который делает звучание громче;</w:t>
      </w:r>
    </w:p>
    <w:p w14:paraId="66C77232" w14:textId="77777777" w:rsidR="00DD190E" w:rsidRPr="009035BB" w:rsidRDefault="00DD190E" w:rsidP="00747AEA">
      <w:pPr>
        <w:pStyle w:val="1"/>
        <w:numPr>
          <w:ilvl w:val="0"/>
          <w:numId w:val="3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Это видоизменённый простой звук;</w:t>
      </w:r>
    </w:p>
    <w:p w14:paraId="0C74CD65" w14:textId="77777777" w:rsidR="00DD190E" w:rsidRPr="009035BB" w:rsidRDefault="00DD190E" w:rsidP="00747AEA">
      <w:pPr>
        <w:pStyle w:val="1"/>
        <w:numPr>
          <w:ilvl w:val="0"/>
          <w:numId w:val="3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Некоторые ответы верны;</w:t>
      </w:r>
    </w:p>
    <w:p w14:paraId="77F85E60" w14:textId="77777777" w:rsidR="00DD190E" w:rsidRPr="009035BB" w:rsidRDefault="00DD190E" w:rsidP="00747AEA">
      <w:pPr>
        <w:pStyle w:val="1"/>
        <w:numPr>
          <w:ilvl w:val="0"/>
          <w:numId w:val="30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0E497C0B" w14:textId="77777777" w:rsidR="00DD190E" w:rsidRPr="009035BB" w:rsidRDefault="00DD190E" w:rsidP="00747AEA">
      <w:pPr>
        <w:pStyle w:val="22"/>
        <w:keepNext/>
        <w:keepLines/>
        <w:numPr>
          <w:ilvl w:val="0"/>
          <w:numId w:val="28"/>
        </w:numPr>
        <w:tabs>
          <w:tab w:val="left" w:pos="1174"/>
        </w:tabs>
        <w:spacing w:after="0"/>
        <w:ind w:firstLine="780"/>
        <w:jc w:val="both"/>
        <w:rPr>
          <w:sz w:val="24"/>
          <w:szCs w:val="24"/>
        </w:rPr>
      </w:pPr>
      <w:r w:rsidRPr="009035BB">
        <w:rPr>
          <w:sz w:val="24"/>
          <w:szCs w:val="24"/>
        </w:rPr>
        <w:t>Можно ли к звуковым картам подключать микрофон?</w:t>
      </w:r>
    </w:p>
    <w:p w14:paraId="34286C84" w14:textId="77777777" w:rsidR="00DD190E" w:rsidRPr="009035BB" w:rsidRDefault="00DD190E" w:rsidP="00747AEA">
      <w:pPr>
        <w:pStyle w:val="1"/>
        <w:numPr>
          <w:ilvl w:val="0"/>
          <w:numId w:val="31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r w:rsidRPr="009035BB">
        <w:rPr>
          <w:sz w:val="24"/>
          <w:szCs w:val="24"/>
        </w:rPr>
        <w:t>Да;</w:t>
      </w:r>
    </w:p>
    <w:p w14:paraId="0DD7D87A" w14:textId="77777777" w:rsidR="00DD190E" w:rsidRPr="009035BB" w:rsidRDefault="00DD190E" w:rsidP="00747AEA">
      <w:pPr>
        <w:pStyle w:val="1"/>
        <w:numPr>
          <w:ilvl w:val="0"/>
          <w:numId w:val="31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0" w:name="bookmark238"/>
      <w:bookmarkEnd w:id="0"/>
      <w:r w:rsidRPr="009035BB">
        <w:rPr>
          <w:sz w:val="24"/>
          <w:szCs w:val="24"/>
        </w:rPr>
        <w:t>Нет;</w:t>
      </w:r>
    </w:p>
    <w:p w14:paraId="2C986F9A" w14:textId="77777777" w:rsidR="00DD190E" w:rsidRPr="009035BB" w:rsidRDefault="00DD190E" w:rsidP="00747AEA">
      <w:pPr>
        <w:pStyle w:val="1"/>
        <w:numPr>
          <w:ilvl w:val="0"/>
          <w:numId w:val="31"/>
        </w:numPr>
        <w:tabs>
          <w:tab w:val="left" w:pos="1424"/>
        </w:tabs>
        <w:spacing w:after="240"/>
        <w:ind w:left="1080"/>
        <w:rPr>
          <w:sz w:val="24"/>
          <w:szCs w:val="24"/>
        </w:rPr>
      </w:pPr>
      <w:bookmarkStart w:id="1" w:name="bookmark239"/>
      <w:bookmarkEnd w:id="1"/>
      <w:r w:rsidRPr="009035BB">
        <w:rPr>
          <w:sz w:val="24"/>
          <w:szCs w:val="24"/>
        </w:rPr>
        <w:t>Да, но только в Audio Platinum;</w:t>
      </w:r>
    </w:p>
    <w:p w14:paraId="6EFE3205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bookmarkStart w:id="2" w:name="bookmark242"/>
      <w:bookmarkStart w:id="3" w:name="bookmark240"/>
      <w:bookmarkStart w:id="4" w:name="bookmark241"/>
      <w:bookmarkStart w:id="5" w:name="bookmark243"/>
      <w:bookmarkEnd w:id="2"/>
      <w:r w:rsidRPr="009035BB">
        <w:rPr>
          <w:sz w:val="24"/>
          <w:szCs w:val="24"/>
        </w:rPr>
        <w:t>Можно ли с помощью Звуковой карты проигрывать Audio диски через CD ROM?</w:t>
      </w:r>
      <w:bookmarkEnd w:id="3"/>
      <w:bookmarkEnd w:id="4"/>
      <w:bookmarkEnd w:id="5"/>
    </w:p>
    <w:p w14:paraId="28D1EA2C" w14:textId="77777777" w:rsidR="00DD190E" w:rsidRPr="009035BB" w:rsidRDefault="00DD190E" w:rsidP="00747AEA">
      <w:pPr>
        <w:pStyle w:val="1"/>
        <w:numPr>
          <w:ilvl w:val="0"/>
          <w:numId w:val="32"/>
        </w:numPr>
        <w:tabs>
          <w:tab w:val="left" w:pos="1418"/>
        </w:tabs>
        <w:spacing w:after="0"/>
        <w:ind w:left="1020"/>
        <w:rPr>
          <w:sz w:val="24"/>
          <w:szCs w:val="24"/>
        </w:rPr>
      </w:pPr>
      <w:bookmarkStart w:id="6" w:name="bookmark244"/>
      <w:bookmarkEnd w:id="6"/>
      <w:r w:rsidRPr="009035BB">
        <w:rPr>
          <w:sz w:val="24"/>
          <w:szCs w:val="24"/>
        </w:rPr>
        <w:t>Да, но только со специальным шлейфом;</w:t>
      </w:r>
    </w:p>
    <w:p w14:paraId="1811534F" w14:textId="77777777" w:rsidR="00DD190E" w:rsidRPr="009035BB" w:rsidRDefault="00DD190E" w:rsidP="00747AEA">
      <w:pPr>
        <w:pStyle w:val="1"/>
        <w:numPr>
          <w:ilvl w:val="0"/>
          <w:numId w:val="32"/>
        </w:numPr>
        <w:tabs>
          <w:tab w:val="left" w:pos="1418"/>
        </w:tabs>
        <w:spacing w:after="0"/>
        <w:ind w:left="1020"/>
        <w:rPr>
          <w:sz w:val="24"/>
          <w:szCs w:val="24"/>
        </w:rPr>
      </w:pPr>
      <w:bookmarkStart w:id="7" w:name="bookmark245"/>
      <w:bookmarkEnd w:id="7"/>
      <w:r w:rsidRPr="009035BB">
        <w:rPr>
          <w:sz w:val="24"/>
          <w:szCs w:val="24"/>
        </w:rPr>
        <w:t>Да;</w:t>
      </w:r>
    </w:p>
    <w:p w14:paraId="6BB5AF73" w14:textId="77777777" w:rsidR="00DD190E" w:rsidRPr="009035BB" w:rsidRDefault="00DD190E" w:rsidP="00747AEA">
      <w:pPr>
        <w:pStyle w:val="1"/>
        <w:numPr>
          <w:ilvl w:val="0"/>
          <w:numId w:val="32"/>
        </w:numPr>
        <w:tabs>
          <w:tab w:val="left" w:pos="1418"/>
        </w:tabs>
        <w:spacing w:after="240"/>
        <w:ind w:left="1020"/>
        <w:rPr>
          <w:sz w:val="24"/>
          <w:szCs w:val="24"/>
        </w:rPr>
      </w:pPr>
      <w:bookmarkStart w:id="8" w:name="bookmark246"/>
      <w:bookmarkEnd w:id="8"/>
      <w:r w:rsidRPr="009035BB">
        <w:rPr>
          <w:sz w:val="24"/>
          <w:szCs w:val="24"/>
        </w:rPr>
        <w:t>Нет;</w:t>
      </w:r>
    </w:p>
    <w:p w14:paraId="3418BFFF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  <w:bookmarkStart w:id="9" w:name="bookmark249"/>
      <w:bookmarkStart w:id="10" w:name="bookmark247"/>
      <w:bookmarkStart w:id="11" w:name="bookmark248"/>
      <w:bookmarkStart w:id="12" w:name="bookmark250"/>
      <w:bookmarkEnd w:id="9"/>
      <w:r w:rsidRPr="009035BB">
        <w:rPr>
          <w:sz w:val="24"/>
          <w:szCs w:val="24"/>
        </w:rPr>
        <w:t>Какие звуковые карты бывают?</w:t>
      </w:r>
      <w:bookmarkEnd w:id="10"/>
      <w:bookmarkEnd w:id="11"/>
      <w:bookmarkEnd w:id="12"/>
    </w:p>
    <w:p w14:paraId="348A5ECC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18"/>
        </w:tabs>
        <w:spacing w:after="0"/>
        <w:ind w:left="1080"/>
        <w:jc w:val="both"/>
        <w:rPr>
          <w:sz w:val="24"/>
          <w:szCs w:val="24"/>
        </w:rPr>
      </w:pPr>
      <w:bookmarkStart w:id="13" w:name="bookmark251"/>
      <w:bookmarkEnd w:id="13"/>
      <w:r w:rsidRPr="009035BB">
        <w:rPr>
          <w:sz w:val="24"/>
          <w:szCs w:val="24"/>
        </w:rPr>
        <w:t>Некоторые ответы верны;</w:t>
      </w:r>
    </w:p>
    <w:p w14:paraId="3B6384B0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14" w:name="bookmark252"/>
      <w:bookmarkEnd w:id="14"/>
      <w:r w:rsidRPr="009035BB">
        <w:rPr>
          <w:sz w:val="24"/>
          <w:szCs w:val="24"/>
        </w:rPr>
        <w:t>Guillemont;</w:t>
      </w:r>
    </w:p>
    <w:p w14:paraId="73E61FD6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15" w:name="bookmark253"/>
      <w:bookmarkEnd w:id="15"/>
      <w:r w:rsidRPr="009035BB">
        <w:rPr>
          <w:sz w:val="24"/>
          <w:szCs w:val="24"/>
        </w:rPr>
        <w:t>Yamaha;</w:t>
      </w:r>
    </w:p>
    <w:p w14:paraId="5E605505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16" w:name="bookmark254"/>
      <w:bookmarkEnd w:id="16"/>
      <w:r w:rsidRPr="009035BB">
        <w:rPr>
          <w:sz w:val="24"/>
          <w:szCs w:val="24"/>
        </w:rPr>
        <w:t>ESC;</w:t>
      </w:r>
    </w:p>
    <w:p w14:paraId="30AA7975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17" w:name="bookmark255"/>
      <w:bookmarkEnd w:id="17"/>
      <w:r w:rsidRPr="009035BB">
        <w:rPr>
          <w:sz w:val="24"/>
          <w:szCs w:val="24"/>
        </w:rPr>
        <w:t>Creative;</w:t>
      </w:r>
    </w:p>
    <w:p w14:paraId="170252C6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18" w:name="bookmark256"/>
      <w:bookmarkEnd w:id="18"/>
      <w:r w:rsidRPr="009035BB">
        <w:rPr>
          <w:sz w:val="24"/>
          <w:szCs w:val="24"/>
        </w:rPr>
        <w:t>Sound Blaster;</w:t>
      </w:r>
    </w:p>
    <w:p w14:paraId="4F2E4487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19" w:name="bookmark257"/>
      <w:bookmarkEnd w:id="19"/>
      <w:r w:rsidRPr="009035BB">
        <w:rPr>
          <w:sz w:val="24"/>
          <w:szCs w:val="24"/>
        </w:rPr>
        <w:t>Turtle Beach;</w:t>
      </w:r>
    </w:p>
    <w:p w14:paraId="3D07DDA3" w14:textId="77777777" w:rsidR="00DD190E" w:rsidRPr="009035BB" w:rsidRDefault="00DD190E" w:rsidP="00747AEA">
      <w:pPr>
        <w:pStyle w:val="1"/>
        <w:numPr>
          <w:ilvl w:val="0"/>
          <w:numId w:val="3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0" w:name="bookmark258"/>
      <w:bookmarkEnd w:id="20"/>
      <w:r w:rsidRPr="009035BB">
        <w:rPr>
          <w:sz w:val="24"/>
          <w:szCs w:val="24"/>
        </w:rPr>
        <w:t>Нет правильного ответа;</w:t>
      </w:r>
    </w:p>
    <w:p w14:paraId="71CE93F3" w14:textId="77777777" w:rsidR="00DD190E" w:rsidRPr="009035BB" w:rsidRDefault="00DD190E" w:rsidP="00DD190E">
      <w:pPr>
        <w:pStyle w:val="1"/>
        <w:spacing w:after="240"/>
        <w:ind w:firstLine="780"/>
        <w:rPr>
          <w:sz w:val="24"/>
          <w:szCs w:val="24"/>
        </w:rPr>
      </w:pPr>
      <w:r w:rsidRPr="009035BB">
        <w:rPr>
          <w:sz w:val="24"/>
          <w:szCs w:val="24"/>
        </w:rPr>
        <w:t>Все ответы верны;</w:t>
      </w:r>
    </w:p>
    <w:p w14:paraId="1D0EB409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429"/>
        </w:tabs>
        <w:spacing w:after="0"/>
        <w:ind w:left="1080"/>
        <w:rPr>
          <w:sz w:val="24"/>
          <w:szCs w:val="24"/>
        </w:rPr>
      </w:pPr>
      <w:bookmarkStart w:id="21" w:name="bookmark261"/>
      <w:bookmarkStart w:id="22" w:name="bookmark259"/>
      <w:bookmarkStart w:id="23" w:name="bookmark260"/>
      <w:bookmarkStart w:id="24" w:name="bookmark262"/>
      <w:bookmarkEnd w:id="21"/>
      <w:r w:rsidRPr="009035BB">
        <w:rPr>
          <w:sz w:val="24"/>
          <w:szCs w:val="24"/>
        </w:rPr>
        <w:lastRenderedPageBreak/>
        <w:t>Лидер в производстве звуковых карт?</w:t>
      </w:r>
      <w:bookmarkEnd w:id="22"/>
      <w:bookmarkEnd w:id="23"/>
      <w:bookmarkEnd w:id="24"/>
    </w:p>
    <w:p w14:paraId="581D8054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18"/>
        </w:tabs>
        <w:spacing w:after="0"/>
        <w:ind w:left="1080"/>
        <w:rPr>
          <w:sz w:val="24"/>
          <w:szCs w:val="24"/>
        </w:rPr>
      </w:pPr>
      <w:bookmarkStart w:id="25" w:name="bookmark263"/>
      <w:bookmarkEnd w:id="25"/>
      <w:r w:rsidRPr="009035BB">
        <w:rPr>
          <w:sz w:val="24"/>
          <w:szCs w:val="24"/>
        </w:rPr>
        <w:t>Creative Labs;</w:t>
      </w:r>
    </w:p>
    <w:p w14:paraId="7ED10628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26" w:name="bookmark264"/>
      <w:bookmarkEnd w:id="26"/>
      <w:r w:rsidRPr="009035BB">
        <w:rPr>
          <w:sz w:val="24"/>
          <w:szCs w:val="24"/>
        </w:rPr>
        <w:t>Aztech Labs;</w:t>
      </w:r>
    </w:p>
    <w:p w14:paraId="33E61F19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27" w:name="bookmark265"/>
      <w:bookmarkEnd w:id="27"/>
      <w:r w:rsidRPr="009035BB">
        <w:rPr>
          <w:sz w:val="24"/>
          <w:szCs w:val="24"/>
        </w:rPr>
        <w:t>Genius;</w:t>
      </w:r>
    </w:p>
    <w:p w14:paraId="1E43D195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28" w:name="bookmark266"/>
      <w:bookmarkEnd w:id="28"/>
      <w:r w:rsidRPr="009035BB">
        <w:rPr>
          <w:sz w:val="24"/>
          <w:szCs w:val="24"/>
        </w:rPr>
        <w:t>Asus;</w:t>
      </w:r>
    </w:p>
    <w:p w14:paraId="2ACC1041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29" w:name="bookmark267"/>
      <w:bookmarkEnd w:id="29"/>
      <w:r w:rsidRPr="009035BB">
        <w:rPr>
          <w:sz w:val="24"/>
          <w:szCs w:val="24"/>
        </w:rPr>
        <w:t>Некоторые ответы верны;</w:t>
      </w:r>
    </w:p>
    <w:p w14:paraId="71986042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41"/>
        </w:tabs>
        <w:spacing w:after="0"/>
        <w:ind w:left="1100"/>
        <w:jc w:val="both"/>
        <w:rPr>
          <w:sz w:val="24"/>
          <w:szCs w:val="24"/>
        </w:rPr>
      </w:pPr>
      <w:bookmarkStart w:id="30" w:name="bookmark268"/>
      <w:bookmarkEnd w:id="30"/>
      <w:r w:rsidRPr="009035BB">
        <w:rPr>
          <w:sz w:val="24"/>
          <w:szCs w:val="24"/>
        </w:rPr>
        <w:t>Нет правильного ответа;</w:t>
      </w:r>
    </w:p>
    <w:p w14:paraId="7DB1AB39" w14:textId="77777777" w:rsidR="00DD190E" w:rsidRPr="009035BB" w:rsidRDefault="00DD190E" w:rsidP="00747AEA">
      <w:pPr>
        <w:pStyle w:val="1"/>
        <w:numPr>
          <w:ilvl w:val="0"/>
          <w:numId w:val="34"/>
        </w:numPr>
        <w:tabs>
          <w:tab w:val="left" w:pos="1441"/>
        </w:tabs>
        <w:spacing w:after="240"/>
        <w:ind w:left="1100"/>
        <w:rPr>
          <w:sz w:val="24"/>
          <w:szCs w:val="24"/>
        </w:rPr>
      </w:pPr>
      <w:bookmarkStart w:id="31" w:name="bookmark269"/>
      <w:bookmarkEnd w:id="31"/>
      <w:r w:rsidRPr="009035BB">
        <w:rPr>
          <w:sz w:val="24"/>
          <w:szCs w:val="24"/>
        </w:rPr>
        <w:t>Все ответы верны;</w:t>
      </w:r>
    </w:p>
    <w:p w14:paraId="2402B59A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084"/>
        </w:tabs>
        <w:spacing w:after="0"/>
        <w:ind w:firstLine="740"/>
        <w:rPr>
          <w:sz w:val="24"/>
          <w:szCs w:val="24"/>
        </w:rPr>
      </w:pPr>
      <w:bookmarkStart w:id="32" w:name="bookmark272"/>
      <w:bookmarkStart w:id="33" w:name="bookmark270"/>
      <w:bookmarkStart w:id="34" w:name="bookmark271"/>
      <w:bookmarkStart w:id="35" w:name="bookmark273"/>
      <w:bookmarkEnd w:id="32"/>
      <w:r w:rsidRPr="009035BB">
        <w:rPr>
          <w:sz w:val="24"/>
          <w:szCs w:val="24"/>
        </w:rPr>
        <w:t>Какое устройство воспроизводило звук 10 лет назад?</w:t>
      </w:r>
      <w:bookmarkEnd w:id="33"/>
      <w:bookmarkEnd w:id="34"/>
      <w:bookmarkEnd w:id="35"/>
    </w:p>
    <w:p w14:paraId="16FD8D38" w14:textId="77777777" w:rsidR="00DD190E" w:rsidRPr="009035BB" w:rsidRDefault="00DD190E" w:rsidP="00747AEA">
      <w:pPr>
        <w:pStyle w:val="1"/>
        <w:numPr>
          <w:ilvl w:val="0"/>
          <w:numId w:val="35"/>
        </w:numPr>
        <w:tabs>
          <w:tab w:val="left" w:pos="1441"/>
        </w:tabs>
        <w:spacing w:after="0"/>
        <w:ind w:left="1100"/>
        <w:jc w:val="both"/>
        <w:rPr>
          <w:sz w:val="24"/>
          <w:szCs w:val="24"/>
        </w:rPr>
      </w:pPr>
      <w:bookmarkStart w:id="36" w:name="bookmark274"/>
      <w:bookmarkEnd w:id="36"/>
      <w:r w:rsidRPr="009035BB">
        <w:rPr>
          <w:sz w:val="24"/>
          <w:szCs w:val="24"/>
        </w:rPr>
        <w:t>Некоторые ответы верны;</w:t>
      </w:r>
    </w:p>
    <w:p w14:paraId="181F60A2" w14:textId="77777777" w:rsidR="00DD190E" w:rsidRPr="009035BB" w:rsidRDefault="00DD190E" w:rsidP="00747AEA">
      <w:pPr>
        <w:pStyle w:val="1"/>
        <w:numPr>
          <w:ilvl w:val="0"/>
          <w:numId w:val="35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7" w:name="bookmark275"/>
      <w:bookmarkEnd w:id="37"/>
      <w:r w:rsidRPr="009035BB">
        <w:rPr>
          <w:sz w:val="24"/>
          <w:szCs w:val="24"/>
        </w:rPr>
        <w:t>Внутренний динамик ПК;</w:t>
      </w:r>
    </w:p>
    <w:p w14:paraId="06CADEAD" w14:textId="77777777" w:rsidR="00DD190E" w:rsidRPr="009035BB" w:rsidRDefault="00DD190E" w:rsidP="00747AEA">
      <w:pPr>
        <w:pStyle w:val="1"/>
        <w:numPr>
          <w:ilvl w:val="0"/>
          <w:numId w:val="35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38" w:name="bookmark276"/>
      <w:bookmarkEnd w:id="38"/>
      <w:r w:rsidRPr="009035BB">
        <w:rPr>
          <w:sz w:val="24"/>
          <w:szCs w:val="24"/>
        </w:rPr>
        <w:t>PC-Speaker;</w:t>
      </w:r>
    </w:p>
    <w:p w14:paraId="2FCD52B0" w14:textId="77777777" w:rsidR="00DD190E" w:rsidRPr="009035BB" w:rsidRDefault="00DD190E" w:rsidP="00747AEA">
      <w:pPr>
        <w:pStyle w:val="1"/>
        <w:numPr>
          <w:ilvl w:val="0"/>
          <w:numId w:val="35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39" w:name="bookmark277"/>
      <w:bookmarkEnd w:id="39"/>
      <w:r w:rsidRPr="009035BB">
        <w:rPr>
          <w:sz w:val="24"/>
          <w:szCs w:val="24"/>
        </w:rPr>
        <w:t>Звуковая карта;</w:t>
      </w:r>
    </w:p>
    <w:p w14:paraId="72E9FA7C" w14:textId="77777777" w:rsidR="00DD190E" w:rsidRPr="009035BB" w:rsidRDefault="00DD190E" w:rsidP="00747AEA">
      <w:pPr>
        <w:pStyle w:val="1"/>
        <w:numPr>
          <w:ilvl w:val="0"/>
          <w:numId w:val="35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40" w:name="bookmark278"/>
      <w:bookmarkEnd w:id="40"/>
      <w:r w:rsidRPr="009035BB">
        <w:rPr>
          <w:sz w:val="24"/>
          <w:szCs w:val="24"/>
        </w:rPr>
        <w:t>Колонки и усилители;</w:t>
      </w:r>
    </w:p>
    <w:p w14:paraId="153B4B01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089"/>
        </w:tabs>
        <w:spacing w:after="0"/>
        <w:ind w:firstLine="740"/>
        <w:rPr>
          <w:sz w:val="24"/>
          <w:szCs w:val="24"/>
        </w:rPr>
      </w:pPr>
      <w:bookmarkStart w:id="41" w:name="bookmark281"/>
      <w:bookmarkStart w:id="42" w:name="bookmark279"/>
      <w:bookmarkStart w:id="43" w:name="bookmark280"/>
      <w:bookmarkStart w:id="44" w:name="bookmark282"/>
      <w:bookmarkEnd w:id="41"/>
      <w:r w:rsidRPr="009035BB">
        <w:rPr>
          <w:sz w:val="24"/>
          <w:szCs w:val="24"/>
        </w:rPr>
        <w:t>Какая компания выпустила первую звуковую карту?</w:t>
      </w:r>
      <w:bookmarkEnd w:id="42"/>
      <w:bookmarkEnd w:id="43"/>
      <w:bookmarkEnd w:id="44"/>
    </w:p>
    <w:p w14:paraId="1EB924D4" w14:textId="77777777" w:rsidR="00DD190E" w:rsidRPr="009035BB" w:rsidRDefault="00DD190E" w:rsidP="00747AEA">
      <w:pPr>
        <w:pStyle w:val="1"/>
        <w:numPr>
          <w:ilvl w:val="0"/>
          <w:numId w:val="36"/>
        </w:numPr>
        <w:tabs>
          <w:tab w:val="left" w:pos="1441"/>
        </w:tabs>
        <w:spacing w:after="0"/>
        <w:ind w:left="1100"/>
        <w:rPr>
          <w:sz w:val="24"/>
          <w:szCs w:val="24"/>
        </w:rPr>
      </w:pPr>
      <w:bookmarkStart w:id="45" w:name="bookmark283"/>
      <w:bookmarkEnd w:id="45"/>
      <w:r w:rsidRPr="009035BB">
        <w:rPr>
          <w:sz w:val="24"/>
          <w:szCs w:val="24"/>
        </w:rPr>
        <w:t>Creative Labs;</w:t>
      </w:r>
    </w:p>
    <w:p w14:paraId="3FC6AD16" w14:textId="77777777" w:rsidR="00DD190E" w:rsidRPr="009035BB" w:rsidRDefault="00DD190E" w:rsidP="00747AEA">
      <w:pPr>
        <w:pStyle w:val="1"/>
        <w:numPr>
          <w:ilvl w:val="0"/>
          <w:numId w:val="36"/>
        </w:numPr>
        <w:tabs>
          <w:tab w:val="left" w:pos="1444"/>
        </w:tabs>
        <w:spacing w:after="0" w:line="230" w:lineRule="auto"/>
        <w:ind w:left="1100"/>
        <w:rPr>
          <w:sz w:val="24"/>
          <w:szCs w:val="24"/>
        </w:rPr>
      </w:pPr>
      <w:bookmarkStart w:id="46" w:name="bookmark284"/>
      <w:bookmarkEnd w:id="46"/>
      <w:r w:rsidRPr="009035BB">
        <w:rPr>
          <w:sz w:val="24"/>
          <w:szCs w:val="24"/>
        </w:rPr>
        <w:t>Panasonic;</w:t>
      </w:r>
    </w:p>
    <w:p w14:paraId="43EAF730" w14:textId="77777777" w:rsidR="00DD190E" w:rsidRPr="009035BB" w:rsidRDefault="00DD190E" w:rsidP="00747AEA">
      <w:pPr>
        <w:pStyle w:val="1"/>
        <w:numPr>
          <w:ilvl w:val="0"/>
          <w:numId w:val="36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47" w:name="bookmark285"/>
      <w:bookmarkEnd w:id="47"/>
      <w:r w:rsidRPr="009035BB">
        <w:rPr>
          <w:sz w:val="24"/>
          <w:szCs w:val="24"/>
        </w:rPr>
        <w:t>Samsung;</w:t>
      </w:r>
    </w:p>
    <w:p w14:paraId="2819D03E" w14:textId="77777777" w:rsidR="00DD190E" w:rsidRPr="009035BB" w:rsidRDefault="00DD190E" w:rsidP="00747AEA">
      <w:pPr>
        <w:pStyle w:val="1"/>
        <w:numPr>
          <w:ilvl w:val="0"/>
          <w:numId w:val="36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48" w:name="bookmark286"/>
      <w:bookmarkEnd w:id="48"/>
      <w:r w:rsidRPr="009035BB">
        <w:rPr>
          <w:sz w:val="24"/>
          <w:szCs w:val="24"/>
        </w:rPr>
        <w:t>Toshiba;</w:t>
      </w:r>
    </w:p>
    <w:p w14:paraId="0156B245" w14:textId="77777777" w:rsidR="00DD190E" w:rsidRPr="009035BB" w:rsidRDefault="00DD190E" w:rsidP="00747AEA">
      <w:pPr>
        <w:pStyle w:val="1"/>
        <w:numPr>
          <w:ilvl w:val="0"/>
          <w:numId w:val="36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49" w:name="bookmark287"/>
      <w:bookmarkEnd w:id="49"/>
      <w:r w:rsidRPr="009035BB">
        <w:rPr>
          <w:sz w:val="24"/>
          <w:szCs w:val="24"/>
        </w:rPr>
        <w:t>Это общий продукт всех перечисленных фирм;</w:t>
      </w:r>
    </w:p>
    <w:p w14:paraId="7601A913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089"/>
        </w:tabs>
        <w:spacing w:after="0"/>
        <w:ind w:firstLine="740"/>
        <w:jc w:val="both"/>
        <w:rPr>
          <w:sz w:val="24"/>
          <w:szCs w:val="24"/>
        </w:rPr>
      </w:pPr>
      <w:bookmarkStart w:id="50" w:name="bookmark290"/>
      <w:bookmarkStart w:id="51" w:name="bookmark288"/>
      <w:bookmarkStart w:id="52" w:name="bookmark289"/>
      <w:bookmarkStart w:id="53" w:name="bookmark291"/>
      <w:bookmarkEnd w:id="50"/>
      <w:r w:rsidRPr="009035BB">
        <w:rPr>
          <w:sz w:val="24"/>
          <w:szCs w:val="24"/>
        </w:rPr>
        <w:t>Какие чипы выпускает компания C-Media?</w:t>
      </w:r>
      <w:bookmarkEnd w:id="51"/>
      <w:bookmarkEnd w:id="52"/>
      <w:bookmarkEnd w:id="53"/>
    </w:p>
    <w:p w14:paraId="38C03DF5" w14:textId="77777777" w:rsidR="00DD190E" w:rsidRPr="009035BB" w:rsidRDefault="00DD190E" w:rsidP="00747AEA">
      <w:pPr>
        <w:pStyle w:val="1"/>
        <w:numPr>
          <w:ilvl w:val="0"/>
          <w:numId w:val="37"/>
        </w:numPr>
        <w:tabs>
          <w:tab w:val="left" w:pos="1441"/>
        </w:tabs>
        <w:spacing w:after="0"/>
        <w:ind w:left="1100"/>
        <w:rPr>
          <w:sz w:val="24"/>
          <w:szCs w:val="24"/>
        </w:rPr>
      </w:pPr>
      <w:bookmarkStart w:id="54" w:name="bookmark292"/>
      <w:bookmarkEnd w:id="54"/>
      <w:r w:rsidRPr="009035BB">
        <w:rPr>
          <w:sz w:val="24"/>
          <w:szCs w:val="24"/>
        </w:rPr>
        <w:t>CMI-8738;</w:t>
      </w:r>
    </w:p>
    <w:p w14:paraId="4215AF5A" w14:textId="77777777" w:rsidR="00DD190E" w:rsidRPr="009035BB" w:rsidRDefault="00DD190E" w:rsidP="00747AEA">
      <w:pPr>
        <w:pStyle w:val="af4"/>
        <w:numPr>
          <w:ilvl w:val="0"/>
          <w:numId w:val="37"/>
        </w:numPr>
        <w:tabs>
          <w:tab w:val="left" w:pos="1444"/>
          <w:tab w:val="center" w:pos="2303"/>
          <w:tab w:val="center" w:pos="2937"/>
          <w:tab w:val="right" w:pos="3786"/>
        </w:tabs>
        <w:ind w:left="1100"/>
        <w:jc w:val="both"/>
        <w:rPr>
          <w:sz w:val="24"/>
          <w:szCs w:val="24"/>
        </w:rPr>
      </w:pPr>
      <w:r w:rsidRPr="009035BB">
        <w:rPr>
          <w:sz w:val="24"/>
          <w:szCs w:val="24"/>
        </w:rPr>
        <w:fldChar w:fldCharType="begin"/>
      </w:r>
      <w:r w:rsidRPr="009035BB">
        <w:rPr>
          <w:sz w:val="24"/>
          <w:szCs w:val="24"/>
        </w:rPr>
        <w:instrText xml:space="preserve"> TOC \o "1-5" \h \z </w:instrText>
      </w:r>
      <w:r w:rsidRPr="009035BB">
        <w:rPr>
          <w:sz w:val="24"/>
          <w:szCs w:val="24"/>
        </w:rPr>
        <w:fldChar w:fldCharType="separate"/>
      </w:r>
      <w:bookmarkStart w:id="55" w:name="bookmark293"/>
      <w:bookmarkEnd w:id="55"/>
      <w:r w:rsidRPr="009035BB">
        <w:rPr>
          <w:sz w:val="24"/>
          <w:szCs w:val="24"/>
        </w:rPr>
        <w:t>Cirrus</w:t>
      </w:r>
      <w:r w:rsidRPr="009035BB">
        <w:rPr>
          <w:sz w:val="24"/>
          <w:szCs w:val="24"/>
        </w:rPr>
        <w:tab/>
        <w:t>Logic</w:t>
      </w:r>
      <w:r w:rsidRPr="009035BB">
        <w:rPr>
          <w:sz w:val="24"/>
          <w:szCs w:val="24"/>
        </w:rPr>
        <w:tab/>
        <w:t>Crystal</w:t>
      </w:r>
      <w:r w:rsidRPr="009035BB">
        <w:rPr>
          <w:sz w:val="24"/>
          <w:szCs w:val="24"/>
        </w:rPr>
        <w:tab/>
        <w:t>4281;</w:t>
      </w:r>
    </w:p>
    <w:p w14:paraId="54F4F73F" w14:textId="77777777" w:rsidR="00DD190E" w:rsidRPr="009035BB" w:rsidRDefault="00DD190E" w:rsidP="00747AEA">
      <w:pPr>
        <w:pStyle w:val="af4"/>
        <w:numPr>
          <w:ilvl w:val="0"/>
          <w:numId w:val="37"/>
        </w:numPr>
        <w:tabs>
          <w:tab w:val="left" w:pos="1444"/>
          <w:tab w:val="center" w:pos="2303"/>
          <w:tab w:val="center" w:pos="2937"/>
          <w:tab w:val="right" w:pos="3786"/>
        </w:tabs>
        <w:ind w:left="1100"/>
        <w:jc w:val="both"/>
        <w:rPr>
          <w:sz w:val="24"/>
          <w:szCs w:val="24"/>
        </w:rPr>
      </w:pPr>
      <w:bookmarkStart w:id="56" w:name="bookmark294"/>
      <w:bookmarkEnd w:id="56"/>
      <w:r w:rsidRPr="009035BB">
        <w:rPr>
          <w:sz w:val="24"/>
          <w:szCs w:val="24"/>
        </w:rPr>
        <w:t>Cirrus</w:t>
      </w:r>
      <w:r w:rsidRPr="009035BB">
        <w:rPr>
          <w:sz w:val="24"/>
          <w:szCs w:val="24"/>
        </w:rPr>
        <w:tab/>
        <w:t>Logic</w:t>
      </w:r>
      <w:r w:rsidRPr="009035BB">
        <w:rPr>
          <w:sz w:val="24"/>
          <w:szCs w:val="24"/>
        </w:rPr>
        <w:tab/>
        <w:t>Crystal</w:t>
      </w:r>
      <w:r w:rsidRPr="009035BB">
        <w:rPr>
          <w:sz w:val="24"/>
          <w:szCs w:val="24"/>
        </w:rPr>
        <w:tab/>
        <w:t>4624;</w:t>
      </w:r>
    </w:p>
    <w:p w14:paraId="54BE06C6" w14:textId="77777777" w:rsidR="00DD190E" w:rsidRPr="009035BB" w:rsidRDefault="00DD190E" w:rsidP="00747AEA">
      <w:pPr>
        <w:pStyle w:val="af4"/>
        <w:numPr>
          <w:ilvl w:val="0"/>
          <w:numId w:val="37"/>
        </w:numPr>
        <w:tabs>
          <w:tab w:val="left" w:pos="1444"/>
          <w:tab w:val="center" w:pos="2303"/>
          <w:tab w:val="center" w:pos="2937"/>
          <w:tab w:val="right" w:pos="3786"/>
        </w:tabs>
        <w:ind w:left="1100"/>
        <w:jc w:val="both"/>
        <w:rPr>
          <w:sz w:val="24"/>
          <w:szCs w:val="24"/>
        </w:rPr>
      </w:pPr>
      <w:bookmarkStart w:id="57" w:name="bookmark295"/>
      <w:bookmarkEnd w:id="57"/>
      <w:r w:rsidRPr="009035BB">
        <w:rPr>
          <w:sz w:val="24"/>
          <w:szCs w:val="24"/>
        </w:rPr>
        <w:t>Cirrus</w:t>
      </w:r>
      <w:r w:rsidRPr="009035BB">
        <w:rPr>
          <w:sz w:val="24"/>
          <w:szCs w:val="24"/>
        </w:rPr>
        <w:tab/>
        <w:t>Logic</w:t>
      </w:r>
      <w:r w:rsidRPr="009035BB">
        <w:rPr>
          <w:sz w:val="24"/>
          <w:szCs w:val="24"/>
        </w:rPr>
        <w:tab/>
        <w:t>Crystal</w:t>
      </w:r>
      <w:r w:rsidRPr="009035BB">
        <w:rPr>
          <w:sz w:val="24"/>
          <w:szCs w:val="24"/>
        </w:rPr>
        <w:tab/>
        <w:t>4630;</w:t>
      </w:r>
      <w:r w:rsidRPr="009035BB">
        <w:rPr>
          <w:sz w:val="24"/>
          <w:szCs w:val="24"/>
        </w:rPr>
        <w:fldChar w:fldCharType="end"/>
      </w:r>
    </w:p>
    <w:p w14:paraId="1916C06F" w14:textId="77777777" w:rsidR="00DD190E" w:rsidRPr="009035BB" w:rsidRDefault="00DD190E" w:rsidP="00747AEA">
      <w:pPr>
        <w:pStyle w:val="1"/>
        <w:numPr>
          <w:ilvl w:val="0"/>
          <w:numId w:val="37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58" w:name="bookmark296"/>
      <w:bookmarkEnd w:id="58"/>
      <w:r w:rsidRPr="009035BB">
        <w:rPr>
          <w:sz w:val="24"/>
          <w:szCs w:val="24"/>
        </w:rPr>
        <w:t>Эта компания не производит чипы;</w:t>
      </w:r>
    </w:p>
    <w:p w14:paraId="18E12863" w14:textId="77777777" w:rsidR="00DD190E" w:rsidRPr="009035BB" w:rsidRDefault="00DD190E" w:rsidP="00747AEA">
      <w:pPr>
        <w:pStyle w:val="1"/>
        <w:numPr>
          <w:ilvl w:val="0"/>
          <w:numId w:val="37"/>
        </w:numPr>
        <w:tabs>
          <w:tab w:val="left" w:pos="1444"/>
        </w:tabs>
        <w:spacing w:after="240"/>
        <w:ind w:left="1100"/>
        <w:rPr>
          <w:sz w:val="24"/>
          <w:szCs w:val="24"/>
        </w:rPr>
      </w:pPr>
      <w:bookmarkStart w:id="59" w:name="bookmark297"/>
      <w:bookmarkEnd w:id="59"/>
      <w:r w:rsidRPr="009035BB">
        <w:rPr>
          <w:sz w:val="24"/>
          <w:szCs w:val="24"/>
        </w:rPr>
        <w:t>Все ответы верны;</w:t>
      </w:r>
    </w:p>
    <w:p w14:paraId="10D70B13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0"/>
        </w:tabs>
        <w:spacing w:after="0"/>
        <w:ind w:firstLine="740"/>
        <w:rPr>
          <w:sz w:val="24"/>
          <w:szCs w:val="24"/>
        </w:rPr>
      </w:pPr>
      <w:bookmarkStart w:id="60" w:name="bookmark300"/>
      <w:bookmarkStart w:id="61" w:name="bookmark298"/>
      <w:bookmarkStart w:id="62" w:name="bookmark299"/>
      <w:bookmarkStart w:id="63" w:name="bookmark301"/>
      <w:bookmarkEnd w:id="60"/>
      <w:r w:rsidRPr="009035BB">
        <w:rPr>
          <w:sz w:val="24"/>
          <w:szCs w:val="24"/>
        </w:rPr>
        <w:t>Максимальная поддержка цифрового сигнала?</w:t>
      </w:r>
      <w:bookmarkEnd w:id="61"/>
      <w:bookmarkEnd w:id="62"/>
      <w:bookmarkEnd w:id="63"/>
    </w:p>
    <w:p w14:paraId="24D098B8" w14:textId="77777777" w:rsidR="00DD190E" w:rsidRPr="009035BB" w:rsidRDefault="00DD190E" w:rsidP="00747AEA">
      <w:pPr>
        <w:pStyle w:val="1"/>
        <w:numPr>
          <w:ilvl w:val="0"/>
          <w:numId w:val="38"/>
        </w:numPr>
        <w:tabs>
          <w:tab w:val="left" w:pos="1441"/>
        </w:tabs>
        <w:spacing w:after="0"/>
        <w:ind w:left="1100"/>
        <w:rPr>
          <w:sz w:val="24"/>
          <w:szCs w:val="24"/>
        </w:rPr>
      </w:pPr>
      <w:bookmarkStart w:id="64" w:name="bookmark302"/>
      <w:bookmarkEnd w:id="64"/>
      <w:r w:rsidRPr="009035BB">
        <w:rPr>
          <w:sz w:val="24"/>
          <w:szCs w:val="24"/>
        </w:rPr>
        <w:t>96 кГц/24 бит;</w:t>
      </w:r>
    </w:p>
    <w:p w14:paraId="717F82E3" w14:textId="77777777" w:rsidR="00DD190E" w:rsidRPr="009035BB" w:rsidRDefault="00DD190E" w:rsidP="00747AEA">
      <w:pPr>
        <w:pStyle w:val="1"/>
        <w:numPr>
          <w:ilvl w:val="0"/>
          <w:numId w:val="38"/>
        </w:numPr>
        <w:tabs>
          <w:tab w:val="left" w:pos="1449"/>
        </w:tabs>
        <w:spacing w:after="0"/>
        <w:ind w:left="1100"/>
        <w:rPr>
          <w:sz w:val="24"/>
          <w:szCs w:val="24"/>
        </w:rPr>
      </w:pPr>
      <w:bookmarkStart w:id="65" w:name="bookmark303"/>
      <w:bookmarkEnd w:id="65"/>
      <w:r w:rsidRPr="009035BB">
        <w:rPr>
          <w:sz w:val="24"/>
          <w:szCs w:val="24"/>
        </w:rPr>
        <w:t>48 кГц/16 бит;</w:t>
      </w:r>
    </w:p>
    <w:p w14:paraId="43CD3992" w14:textId="77777777" w:rsidR="00DD190E" w:rsidRPr="009035BB" w:rsidRDefault="00DD190E" w:rsidP="00747AEA">
      <w:pPr>
        <w:pStyle w:val="1"/>
        <w:numPr>
          <w:ilvl w:val="0"/>
          <w:numId w:val="38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66" w:name="bookmark304"/>
      <w:bookmarkEnd w:id="66"/>
      <w:r w:rsidRPr="009035BB">
        <w:rPr>
          <w:sz w:val="24"/>
          <w:szCs w:val="24"/>
        </w:rPr>
        <w:t>24 кГц/8 бит;</w:t>
      </w:r>
    </w:p>
    <w:p w14:paraId="332680AA" w14:textId="77777777" w:rsidR="00DD190E" w:rsidRPr="009035BB" w:rsidRDefault="00DD190E" w:rsidP="00DD190E">
      <w:pPr>
        <w:pStyle w:val="1"/>
        <w:spacing w:after="240"/>
        <w:ind w:firstLine="800"/>
        <w:rPr>
          <w:sz w:val="24"/>
          <w:szCs w:val="24"/>
        </w:rPr>
      </w:pPr>
      <w:r w:rsidRPr="009035BB">
        <w:rPr>
          <w:sz w:val="24"/>
          <w:szCs w:val="24"/>
        </w:rPr>
        <w:t>Нет правильного ответа;</w:t>
      </w:r>
    </w:p>
    <w:p w14:paraId="6722BF70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0"/>
        </w:tabs>
        <w:spacing w:after="0"/>
        <w:ind w:firstLine="740"/>
        <w:jc w:val="both"/>
        <w:rPr>
          <w:sz w:val="24"/>
          <w:szCs w:val="24"/>
        </w:rPr>
      </w:pPr>
      <w:bookmarkStart w:id="67" w:name="bookmark307"/>
      <w:bookmarkStart w:id="68" w:name="bookmark305"/>
      <w:bookmarkStart w:id="69" w:name="bookmark306"/>
      <w:bookmarkStart w:id="70" w:name="bookmark308"/>
      <w:bookmarkEnd w:id="67"/>
      <w:r w:rsidRPr="009035BB">
        <w:rPr>
          <w:sz w:val="24"/>
          <w:szCs w:val="24"/>
        </w:rPr>
        <w:t>Что подразумевается под EAX?</w:t>
      </w:r>
      <w:bookmarkEnd w:id="68"/>
      <w:bookmarkEnd w:id="69"/>
      <w:bookmarkEnd w:id="70"/>
    </w:p>
    <w:p w14:paraId="3B17290B" w14:textId="77777777" w:rsidR="00DD190E" w:rsidRPr="009035BB" w:rsidRDefault="00DD190E" w:rsidP="00747AEA">
      <w:pPr>
        <w:pStyle w:val="1"/>
        <w:numPr>
          <w:ilvl w:val="0"/>
          <w:numId w:val="39"/>
        </w:numPr>
        <w:tabs>
          <w:tab w:val="left" w:pos="1441"/>
        </w:tabs>
        <w:spacing w:after="0"/>
        <w:ind w:left="1100"/>
        <w:rPr>
          <w:sz w:val="24"/>
          <w:szCs w:val="24"/>
        </w:rPr>
      </w:pPr>
      <w:bookmarkStart w:id="71" w:name="bookmark309"/>
      <w:bookmarkEnd w:id="71"/>
      <w:r w:rsidRPr="009035BB">
        <w:rPr>
          <w:sz w:val="24"/>
          <w:szCs w:val="24"/>
        </w:rPr>
        <w:t>Драйвера;</w:t>
      </w:r>
    </w:p>
    <w:p w14:paraId="028E606B" w14:textId="77777777" w:rsidR="00DD190E" w:rsidRPr="009035BB" w:rsidRDefault="00DD190E" w:rsidP="00747AEA">
      <w:pPr>
        <w:pStyle w:val="1"/>
        <w:numPr>
          <w:ilvl w:val="0"/>
          <w:numId w:val="39"/>
        </w:numPr>
        <w:tabs>
          <w:tab w:val="left" w:pos="1444"/>
        </w:tabs>
        <w:spacing w:after="0" w:line="230" w:lineRule="auto"/>
        <w:ind w:left="1100"/>
        <w:rPr>
          <w:sz w:val="24"/>
          <w:szCs w:val="24"/>
        </w:rPr>
      </w:pPr>
      <w:bookmarkStart w:id="72" w:name="bookmark310"/>
      <w:bookmarkEnd w:id="72"/>
      <w:r w:rsidRPr="009035BB">
        <w:rPr>
          <w:sz w:val="24"/>
          <w:szCs w:val="24"/>
        </w:rPr>
        <w:t>Чипсет;</w:t>
      </w:r>
    </w:p>
    <w:p w14:paraId="2B159F0C" w14:textId="77777777" w:rsidR="00DD190E" w:rsidRPr="009035BB" w:rsidRDefault="00DD190E" w:rsidP="00747AEA">
      <w:pPr>
        <w:pStyle w:val="1"/>
        <w:numPr>
          <w:ilvl w:val="0"/>
          <w:numId w:val="39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73" w:name="bookmark311"/>
      <w:bookmarkEnd w:id="73"/>
      <w:r w:rsidRPr="009035BB">
        <w:rPr>
          <w:sz w:val="24"/>
          <w:szCs w:val="24"/>
        </w:rPr>
        <w:t>Все ответы верны;</w:t>
      </w:r>
    </w:p>
    <w:p w14:paraId="77834F59" w14:textId="77777777" w:rsidR="00DD190E" w:rsidRPr="009035BB" w:rsidRDefault="00DD190E" w:rsidP="00747AEA">
      <w:pPr>
        <w:pStyle w:val="1"/>
        <w:numPr>
          <w:ilvl w:val="0"/>
          <w:numId w:val="39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74" w:name="bookmark312"/>
      <w:bookmarkEnd w:id="74"/>
      <w:r w:rsidRPr="009035BB">
        <w:rPr>
          <w:sz w:val="24"/>
          <w:szCs w:val="24"/>
        </w:rPr>
        <w:t>Нет правильных ответов;</w:t>
      </w:r>
    </w:p>
    <w:p w14:paraId="0387FED3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226"/>
        </w:tabs>
        <w:spacing w:after="0"/>
        <w:ind w:firstLine="800"/>
        <w:rPr>
          <w:sz w:val="24"/>
          <w:szCs w:val="24"/>
        </w:rPr>
      </w:pPr>
      <w:bookmarkStart w:id="75" w:name="bookmark315"/>
      <w:bookmarkStart w:id="76" w:name="bookmark313"/>
      <w:bookmarkStart w:id="77" w:name="bookmark314"/>
      <w:bookmarkStart w:id="78" w:name="bookmark316"/>
      <w:bookmarkEnd w:id="75"/>
      <w:r w:rsidRPr="009035BB">
        <w:rPr>
          <w:sz w:val="24"/>
          <w:szCs w:val="24"/>
        </w:rPr>
        <w:t>Можно ли подключить к звуковой карте систему 5 к 1?</w:t>
      </w:r>
      <w:bookmarkEnd w:id="76"/>
      <w:bookmarkEnd w:id="77"/>
      <w:bookmarkEnd w:id="78"/>
    </w:p>
    <w:p w14:paraId="134790F0" w14:textId="77777777" w:rsidR="00DD190E" w:rsidRPr="009035BB" w:rsidRDefault="00DD190E" w:rsidP="00747AEA">
      <w:pPr>
        <w:pStyle w:val="1"/>
        <w:numPr>
          <w:ilvl w:val="0"/>
          <w:numId w:val="40"/>
        </w:numPr>
        <w:tabs>
          <w:tab w:val="left" w:pos="1441"/>
        </w:tabs>
        <w:spacing w:after="0"/>
        <w:ind w:left="1100"/>
        <w:jc w:val="both"/>
        <w:rPr>
          <w:sz w:val="24"/>
          <w:szCs w:val="24"/>
        </w:rPr>
      </w:pPr>
      <w:bookmarkStart w:id="79" w:name="bookmark317"/>
      <w:bookmarkEnd w:id="79"/>
      <w:r w:rsidRPr="009035BB">
        <w:rPr>
          <w:sz w:val="24"/>
          <w:szCs w:val="24"/>
        </w:rPr>
        <w:t>С помощью специального кабеля;</w:t>
      </w:r>
    </w:p>
    <w:p w14:paraId="3B900813" w14:textId="77777777" w:rsidR="00DD190E" w:rsidRPr="009035BB" w:rsidRDefault="00DD190E" w:rsidP="00747AEA">
      <w:pPr>
        <w:pStyle w:val="1"/>
        <w:numPr>
          <w:ilvl w:val="0"/>
          <w:numId w:val="4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80" w:name="bookmark318"/>
      <w:bookmarkEnd w:id="80"/>
      <w:r w:rsidRPr="009035BB">
        <w:rPr>
          <w:sz w:val="24"/>
          <w:szCs w:val="24"/>
        </w:rPr>
        <w:t>Можно;</w:t>
      </w:r>
    </w:p>
    <w:p w14:paraId="1F92A648" w14:textId="77777777" w:rsidR="00DD190E" w:rsidRPr="009035BB" w:rsidRDefault="00DD190E" w:rsidP="00747AEA">
      <w:pPr>
        <w:pStyle w:val="1"/>
        <w:numPr>
          <w:ilvl w:val="0"/>
          <w:numId w:val="4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81" w:name="bookmark319"/>
      <w:bookmarkEnd w:id="81"/>
      <w:r w:rsidRPr="009035BB">
        <w:rPr>
          <w:sz w:val="24"/>
          <w:szCs w:val="24"/>
        </w:rPr>
        <w:t>Нельзя;</w:t>
      </w:r>
    </w:p>
    <w:p w14:paraId="5801E8C7" w14:textId="77777777" w:rsidR="00DD190E" w:rsidRPr="009035BB" w:rsidRDefault="00DD190E" w:rsidP="00747AEA">
      <w:pPr>
        <w:pStyle w:val="1"/>
        <w:numPr>
          <w:ilvl w:val="0"/>
          <w:numId w:val="40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82" w:name="bookmark320"/>
      <w:bookmarkEnd w:id="82"/>
      <w:r w:rsidRPr="009035BB">
        <w:rPr>
          <w:sz w:val="24"/>
          <w:szCs w:val="24"/>
        </w:rPr>
        <w:t>Она и так встроена в Аудио карту;</w:t>
      </w:r>
    </w:p>
    <w:p w14:paraId="5C4C0537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0"/>
        </w:tabs>
        <w:spacing w:after="0"/>
        <w:ind w:firstLine="740"/>
        <w:jc w:val="both"/>
        <w:rPr>
          <w:sz w:val="24"/>
          <w:szCs w:val="24"/>
        </w:rPr>
      </w:pPr>
      <w:bookmarkStart w:id="83" w:name="bookmark323"/>
      <w:bookmarkStart w:id="84" w:name="bookmark321"/>
      <w:bookmarkStart w:id="85" w:name="bookmark322"/>
      <w:bookmarkStart w:id="86" w:name="bookmark324"/>
      <w:bookmarkEnd w:id="83"/>
      <w:r w:rsidRPr="009035BB">
        <w:rPr>
          <w:sz w:val="24"/>
          <w:szCs w:val="24"/>
        </w:rPr>
        <w:t>Почему Звуковые карты также называют SoundBlaster?</w:t>
      </w:r>
      <w:bookmarkEnd w:id="84"/>
      <w:bookmarkEnd w:id="85"/>
      <w:bookmarkEnd w:id="86"/>
    </w:p>
    <w:p w14:paraId="6B70F089" w14:textId="77777777" w:rsidR="00DD190E" w:rsidRPr="009035BB" w:rsidRDefault="00DD190E" w:rsidP="00747AEA">
      <w:pPr>
        <w:pStyle w:val="1"/>
        <w:numPr>
          <w:ilvl w:val="0"/>
          <w:numId w:val="41"/>
        </w:numPr>
        <w:tabs>
          <w:tab w:val="left" w:pos="1441"/>
        </w:tabs>
        <w:spacing w:after="0"/>
        <w:ind w:left="1100"/>
        <w:rPr>
          <w:sz w:val="24"/>
          <w:szCs w:val="24"/>
        </w:rPr>
      </w:pPr>
      <w:bookmarkStart w:id="87" w:name="bookmark325"/>
      <w:bookmarkEnd w:id="87"/>
      <w:r w:rsidRPr="009035BB">
        <w:rPr>
          <w:sz w:val="24"/>
          <w:szCs w:val="24"/>
        </w:rPr>
        <w:t>Из-за названия фирмы производителя, создавшей звуковую карту;</w:t>
      </w:r>
    </w:p>
    <w:p w14:paraId="66C8A4A3" w14:textId="77777777" w:rsidR="00DD190E" w:rsidRPr="009035BB" w:rsidRDefault="00DD190E" w:rsidP="00747AEA">
      <w:pPr>
        <w:pStyle w:val="1"/>
        <w:numPr>
          <w:ilvl w:val="0"/>
          <w:numId w:val="41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88" w:name="bookmark326"/>
      <w:bookmarkEnd w:id="88"/>
      <w:r w:rsidRPr="009035BB">
        <w:rPr>
          <w:sz w:val="24"/>
          <w:szCs w:val="24"/>
        </w:rPr>
        <w:t>Как компьютерный сленг;</w:t>
      </w:r>
    </w:p>
    <w:p w14:paraId="3A60FE92" w14:textId="77777777" w:rsidR="00DD190E" w:rsidRPr="009035BB" w:rsidRDefault="00DD190E" w:rsidP="00747AEA">
      <w:pPr>
        <w:pStyle w:val="1"/>
        <w:numPr>
          <w:ilvl w:val="0"/>
          <w:numId w:val="41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89" w:name="bookmark327"/>
      <w:bookmarkEnd w:id="89"/>
      <w:r w:rsidRPr="009035BB">
        <w:rPr>
          <w:sz w:val="24"/>
          <w:szCs w:val="24"/>
        </w:rPr>
        <w:lastRenderedPageBreak/>
        <w:t>Из - за того, что Звуковая карта в переводе с англ. языка означает SoundBlaster;</w:t>
      </w:r>
    </w:p>
    <w:p w14:paraId="3612FC75" w14:textId="77777777" w:rsidR="00DD190E" w:rsidRPr="009035BB" w:rsidRDefault="00DD190E" w:rsidP="00747AEA">
      <w:pPr>
        <w:pStyle w:val="1"/>
        <w:numPr>
          <w:ilvl w:val="0"/>
          <w:numId w:val="41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90" w:name="bookmark328"/>
      <w:bookmarkEnd w:id="90"/>
      <w:r w:rsidRPr="009035BB">
        <w:rPr>
          <w:sz w:val="24"/>
          <w:szCs w:val="24"/>
        </w:rPr>
        <w:t>Нет правильного ответа;</w:t>
      </w:r>
    </w:p>
    <w:p w14:paraId="116BF10B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226"/>
        </w:tabs>
        <w:spacing w:after="0"/>
        <w:ind w:firstLine="800"/>
        <w:rPr>
          <w:sz w:val="24"/>
          <w:szCs w:val="24"/>
        </w:rPr>
      </w:pPr>
      <w:bookmarkStart w:id="91" w:name="bookmark331"/>
      <w:bookmarkStart w:id="92" w:name="bookmark329"/>
      <w:bookmarkStart w:id="93" w:name="bookmark330"/>
      <w:bookmarkStart w:id="94" w:name="bookmark332"/>
      <w:bookmarkEnd w:id="91"/>
      <w:r w:rsidRPr="009035BB">
        <w:rPr>
          <w:sz w:val="24"/>
          <w:szCs w:val="24"/>
        </w:rPr>
        <w:t>Есть ли необходимость в драйверах звуковых карт для нормальной роботы ПК?</w:t>
      </w:r>
      <w:bookmarkEnd w:id="92"/>
      <w:bookmarkEnd w:id="93"/>
      <w:bookmarkEnd w:id="94"/>
    </w:p>
    <w:p w14:paraId="750AF2FB" w14:textId="77777777" w:rsidR="00DD190E" w:rsidRPr="009035BB" w:rsidRDefault="00DD190E" w:rsidP="00747AEA">
      <w:pPr>
        <w:pStyle w:val="1"/>
        <w:numPr>
          <w:ilvl w:val="0"/>
          <w:numId w:val="42"/>
        </w:numPr>
        <w:tabs>
          <w:tab w:val="left" w:pos="1441"/>
        </w:tabs>
        <w:spacing w:after="0"/>
        <w:ind w:left="1100"/>
        <w:jc w:val="both"/>
        <w:rPr>
          <w:sz w:val="24"/>
          <w:szCs w:val="24"/>
        </w:rPr>
      </w:pPr>
      <w:bookmarkStart w:id="95" w:name="bookmark333"/>
      <w:bookmarkEnd w:id="95"/>
      <w:r w:rsidRPr="009035BB">
        <w:rPr>
          <w:sz w:val="24"/>
          <w:szCs w:val="24"/>
        </w:rPr>
        <w:t>Для роботы необходимы драйвера;</w:t>
      </w:r>
    </w:p>
    <w:p w14:paraId="40188C08" w14:textId="77777777" w:rsidR="00DD190E" w:rsidRPr="009035BB" w:rsidRDefault="00DD190E" w:rsidP="00747AEA">
      <w:pPr>
        <w:pStyle w:val="1"/>
        <w:numPr>
          <w:ilvl w:val="0"/>
          <w:numId w:val="42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96" w:name="bookmark334"/>
      <w:bookmarkEnd w:id="96"/>
      <w:r w:rsidRPr="009035BB">
        <w:rPr>
          <w:sz w:val="24"/>
          <w:szCs w:val="24"/>
        </w:rPr>
        <w:t>Нет, она будет корректно работать без драйверов;</w:t>
      </w:r>
    </w:p>
    <w:p w14:paraId="08C0EAB2" w14:textId="77777777" w:rsidR="00DD190E" w:rsidRPr="009035BB" w:rsidRDefault="00DD190E" w:rsidP="00747AEA">
      <w:pPr>
        <w:pStyle w:val="1"/>
        <w:numPr>
          <w:ilvl w:val="0"/>
          <w:numId w:val="42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97" w:name="bookmark335"/>
      <w:bookmarkEnd w:id="97"/>
      <w:r w:rsidRPr="009035BB">
        <w:rPr>
          <w:sz w:val="24"/>
          <w:szCs w:val="24"/>
        </w:rPr>
        <w:t>Если для внешней, то не нужен;</w:t>
      </w:r>
    </w:p>
    <w:p w14:paraId="6BF875B2" w14:textId="77777777" w:rsidR="00DD190E" w:rsidRPr="009035BB" w:rsidRDefault="00DD190E" w:rsidP="00747AEA">
      <w:pPr>
        <w:pStyle w:val="1"/>
        <w:numPr>
          <w:ilvl w:val="0"/>
          <w:numId w:val="42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98" w:name="bookmark336"/>
      <w:bookmarkEnd w:id="98"/>
      <w:r w:rsidRPr="009035BB">
        <w:rPr>
          <w:sz w:val="24"/>
          <w:szCs w:val="24"/>
        </w:rPr>
        <w:t>Не требует драйверов, так как внешняя карта подключается через USB;</w:t>
      </w:r>
    </w:p>
    <w:p w14:paraId="35C80EFF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0"/>
        </w:tabs>
        <w:spacing w:after="0"/>
        <w:ind w:firstLine="740"/>
        <w:jc w:val="both"/>
        <w:rPr>
          <w:sz w:val="24"/>
          <w:szCs w:val="24"/>
        </w:rPr>
      </w:pPr>
      <w:bookmarkStart w:id="99" w:name="bookmark339"/>
      <w:bookmarkStart w:id="100" w:name="bookmark337"/>
      <w:bookmarkStart w:id="101" w:name="bookmark338"/>
      <w:bookmarkStart w:id="102" w:name="bookmark340"/>
      <w:bookmarkEnd w:id="99"/>
      <w:r w:rsidRPr="009035BB">
        <w:rPr>
          <w:sz w:val="24"/>
          <w:szCs w:val="24"/>
        </w:rPr>
        <w:t>Относится ли Веб-камера к мультимедиа?</w:t>
      </w:r>
      <w:bookmarkEnd w:id="100"/>
      <w:bookmarkEnd w:id="101"/>
      <w:bookmarkEnd w:id="102"/>
    </w:p>
    <w:p w14:paraId="56F424AD" w14:textId="77777777" w:rsidR="00DD190E" w:rsidRPr="009035BB" w:rsidRDefault="00DD190E" w:rsidP="00747AEA">
      <w:pPr>
        <w:pStyle w:val="1"/>
        <w:numPr>
          <w:ilvl w:val="0"/>
          <w:numId w:val="43"/>
        </w:numPr>
        <w:tabs>
          <w:tab w:val="left" w:pos="1441"/>
        </w:tabs>
        <w:spacing w:after="0"/>
        <w:ind w:left="1100"/>
        <w:rPr>
          <w:sz w:val="24"/>
          <w:szCs w:val="24"/>
        </w:rPr>
      </w:pPr>
      <w:bookmarkStart w:id="103" w:name="bookmark341"/>
      <w:bookmarkEnd w:id="103"/>
      <w:r w:rsidRPr="009035BB">
        <w:rPr>
          <w:sz w:val="24"/>
          <w:szCs w:val="24"/>
        </w:rPr>
        <w:t>Да относится;</w:t>
      </w:r>
    </w:p>
    <w:p w14:paraId="6F2FEB18" w14:textId="77777777" w:rsidR="00DD190E" w:rsidRPr="009035BB" w:rsidRDefault="00DD190E" w:rsidP="00747AEA">
      <w:pPr>
        <w:pStyle w:val="1"/>
        <w:numPr>
          <w:ilvl w:val="0"/>
          <w:numId w:val="43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04" w:name="bookmark342"/>
      <w:bookmarkEnd w:id="104"/>
      <w:r w:rsidRPr="009035BB">
        <w:rPr>
          <w:sz w:val="24"/>
          <w:szCs w:val="24"/>
        </w:rPr>
        <w:t>Нет не относится;</w:t>
      </w:r>
    </w:p>
    <w:p w14:paraId="1C5AE74A" w14:textId="77777777" w:rsidR="00DD190E" w:rsidRPr="009035BB" w:rsidRDefault="00DD190E" w:rsidP="00747AEA">
      <w:pPr>
        <w:pStyle w:val="1"/>
        <w:numPr>
          <w:ilvl w:val="0"/>
          <w:numId w:val="43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05" w:name="bookmark343"/>
      <w:bookmarkEnd w:id="105"/>
      <w:r w:rsidRPr="009035BB">
        <w:rPr>
          <w:sz w:val="24"/>
          <w:szCs w:val="24"/>
        </w:rPr>
        <w:t>Не всегда;</w:t>
      </w:r>
    </w:p>
    <w:p w14:paraId="6667C731" w14:textId="77777777" w:rsidR="00DD190E" w:rsidRPr="009035BB" w:rsidRDefault="00DD190E" w:rsidP="00747AEA">
      <w:pPr>
        <w:pStyle w:val="1"/>
        <w:numPr>
          <w:ilvl w:val="0"/>
          <w:numId w:val="43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106" w:name="bookmark344"/>
      <w:bookmarkEnd w:id="106"/>
      <w:r w:rsidRPr="009035BB">
        <w:rPr>
          <w:sz w:val="24"/>
          <w:szCs w:val="24"/>
        </w:rPr>
        <w:t>Веб камер вообще не существует;</w:t>
      </w:r>
    </w:p>
    <w:p w14:paraId="36517D51" w14:textId="77777777" w:rsidR="00DD190E" w:rsidRPr="009035BB" w:rsidRDefault="00DD190E" w:rsidP="00747AEA">
      <w:pPr>
        <w:pStyle w:val="1"/>
        <w:numPr>
          <w:ilvl w:val="0"/>
          <w:numId w:val="31"/>
        </w:numPr>
        <w:tabs>
          <w:tab w:val="left" w:pos="1190"/>
        </w:tabs>
        <w:spacing w:after="240"/>
        <w:ind w:firstLine="740"/>
        <w:rPr>
          <w:sz w:val="24"/>
          <w:szCs w:val="24"/>
        </w:rPr>
      </w:pPr>
      <w:bookmarkStart w:id="107" w:name="bookmark345"/>
      <w:bookmarkEnd w:id="107"/>
      <w:r w:rsidRPr="009035BB">
        <w:rPr>
          <w:b/>
          <w:bCs/>
          <w:sz w:val="24"/>
          <w:szCs w:val="24"/>
        </w:rPr>
        <w:t>Как подключаются внешние звуковые карты?</w:t>
      </w:r>
    </w:p>
    <w:p w14:paraId="6F415015" w14:textId="77777777" w:rsidR="00DD190E" w:rsidRPr="009035BB" w:rsidRDefault="00DD190E" w:rsidP="00747AEA">
      <w:pPr>
        <w:pStyle w:val="1"/>
        <w:numPr>
          <w:ilvl w:val="0"/>
          <w:numId w:val="44"/>
        </w:numPr>
        <w:tabs>
          <w:tab w:val="left" w:pos="1431"/>
        </w:tabs>
        <w:spacing w:after="0"/>
        <w:ind w:left="1100"/>
        <w:rPr>
          <w:sz w:val="24"/>
          <w:szCs w:val="24"/>
        </w:rPr>
      </w:pPr>
      <w:bookmarkStart w:id="108" w:name="bookmark346"/>
      <w:bookmarkEnd w:id="108"/>
      <w:r w:rsidRPr="009035BB">
        <w:rPr>
          <w:sz w:val="24"/>
          <w:szCs w:val="24"/>
        </w:rPr>
        <w:t>В слот материнской платы;</w:t>
      </w:r>
    </w:p>
    <w:p w14:paraId="37AA36A8" w14:textId="77777777" w:rsidR="00DD190E" w:rsidRPr="009035BB" w:rsidRDefault="00DD190E" w:rsidP="00747AEA">
      <w:pPr>
        <w:pStyle w:val="1"/>
        <w:numPr>
          <w:ilvl w:val="0"/>
          <w:numId w:val="44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09" w:name="bookmark347"/>
      <w:bookmarkEnd w:id="109"/>
      <w:r w:rsidRPr="009035BB">
        <w:rPr>
          <w:sz w:val="24"/>
          <w:szCs w:val="24"/>
        </w:rPr>
        <w:t>USB;</w:t>
      </w:r>
    </w:p>
    <w:p w14:paraId="17FF9CC8" w14:textId="77777777" w:rsidR="00DD190E" w:rsidRPr="009035BB" w:rsidRDefault="00DD190E" w:rsidP="00747AEA">
      <w:pPr>
        <w:pStyle w:val="1"/>
        <w:numPr>
          <w:ilvl w:val="0"/>
          <w:numId w:val="44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10" w:name="bookmark348"/>
      <w:bookmarkEnd w:id="110"/>
      <w:r w:rsidRPr="009035BB">
        <w:rPr>
          <w:sz w:val="24"/>
          <w:szCs w:val="24"/>
        </w:rPr>
        <w:t>ISA;</w:t>
      </w:r>
    </w:p>
    <w:p w14:paraId="442E5EA7" w14:textId="77777777" w:rsidR="00DD190E" w:rsidRPr="009035BB" w:rsidRDefault="00DD190E" w:rsidP="00747AEA">
      <w:pPr>
        <w:pStyle w:val="1"/>
        <w:numPr>
          <w:ilvl w:val="0"/>
          <w:numId w:val="44"/>
        </w:numPr>
        <w:tabs>
          <w:tab w:val="left" w:pos="1444"/>
        </w:tabs>
        <w:spacing w:after="260"/>
        <w:ind w:left="1100"/>
        <w:rPr>
          <w:sz w:val="24"/>
          <w:szCs w:val="24"/>
        </w:rPr>
      </w:pPr>
      <w:bookmarkStart w:id="111" w:name="bookmark349"/>
      <w:bookmarkEnd w:id="111"/>
      <w:r w:rsidRPr="009035BB">
        <w:rPr>
          <w:sz w:val="24"/>
          <w:szCs w:val="24"/>
        </w:rPr>
        <w:t>PS\2;</w:t>
      </w:r>
    </w:p>
    <w:p w14:paraId="41F1F6C6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226"/>
        </w:tabs>
        <w:spacing w:after="0" w:line="266" w:lineRule="auto"/>
        <w:ind w:firstLine="800"/>
        <w:rPr>
          <w:sz w:val="24"/>
          <w:szCs w:val="24"/>
        </w:rPr>
      </w:pPr>
      <w:bookmarkStart w:id="112" w:name="bookmark352"/>
      <w:bookmarkStart w:id="113" w:name="bookmark350"/>
      <w:bookmarkStart w:id="114" w:name="bookmark351"/>
      <w:bookmarkStart w:id="115" w:name="bookmark353"/>
      <w:bookmarkEnd w:id="112"/>
      <w:r w:rsidRPr="009035BB">
        <w:rPr>
          <w:sz w:val="24"/>
          <w:szCs w:val="24"/>
        </w:rPr>
        <w:t>Для чего служат звуковые карты?</w:t>
      </w:r>
      <w:bookmarkEnd w:id="113"/>
      <w:bookmarkEnd w:id="114"/>
      <w:bookmarkEnd w:id="115"/>
    </w:p>
    <w:p w14:paraId="7A94D60E" w14:textId="77777777" w:rsidR="00DD190E" w:rsidRPr="009035BB" w:rsidRDefault="00DD190E" w:rsidP="00747AEA">
      <w:pPr>
        <w:pStyle w:val="1"/>
        <w:numPr>
          <w:ilvl w:val="0"/>
          <w:numId w:val="45"/>
        </w:numPr>
        <w:tabs>
          <w:tab w:val="left" w:pos="1431"/>
        </w:tabs>
        <w:spacing w:after="0"/>
        <w:ind w:left="1100"/>
        <w:rPr>
          <w:sz w:val="24"/>
          <w:szCs w:val="24"/>
        </w:rPr>
      </w:pPr>
      <w:bookmarkStart w:id="116" w:name="bookmark354"/>
      <w:bookmarkEnd w:id="116"/>
      <w:r w:rsidRPr="009035BB">
        <w:rPr>
          <w:sz w:val="24"/>
          <w:szCs w:val="24"/>
        </w:rPr>
        <w:t>Для обработки звука;</w:t>
      </w:r>
    </w:p>
    <w:p w14:paraId="3AE4C5E8" w14:textId="77777777" w:rsidR="00DD190E" w:rsidRPr="009035BB" w:rsidRDefault="00DD190E" w:rsidP="00747AEA">
      <w:pPr>
        <w:pStyle w:val="1"/>
        <w:numPr>
          <w:ilvl w:val="0"/>
          <w:numId w:val="45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17" w:name="bookmark355"/>
      <w:bookmarkEnd w:id="117"/>
      <w:r w:rsidRPr="009035BB">
        <w:rPr>
          <w:sz w:val="24"/>
          <w:szCs w:val="24"/>
        </w:rPr>
        <w:t>Для вывода звука;</w:t>
      </w:r>
    </w:p>
    <w:p w14:paraId="758921A1" w14:textId="77777777" w:rsidR="00DD190E" w:rsidRPr="009035BB" w:rsidRDefault="00DD190E" w:rsidP="00747AEA">
      <w:pPr>
        <w:pStyle w:val="1"/>
        <w:numPr>
          <w:ilvl w:val="0"/>
          <w:numId w:val="45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18" w:name="bookmark356"/>
      <w:bookmarkEnd w:id="118"/>
      <w:r w:rsidRPr="009035BB">
        <w:rPr>
          <w:sz w:val="24"/>
          <w:szCs w:val="24"/>
        </w:rPr>
        <w:t>Для ввода звука;</w:t>
      </w:r>
    </w:p>
    <w:p w14:paraId="28DC2137" w14:textId="77777777" w:rsidR="00DD190E" w:rsidRPr="009035BB" w:rsidRDefault="00DD190E" w:rsidP="00747AEA">
      <w:pPr>
        <w:pStyle w:val="1"/>
        <w:numPr>
          <w:ilvl w:val="0"/>
          <w:numId w:val="45"/>
        </w:numPr>
        <w:tabs>
          <w:tab w:val="left" w:pos="1444"/>
        </w:tabs>
        <w:spacing w:after="260"/>
        <w:ind w:left="1100"/>
        <w:rPr>
          <w:sz w:val="24"/>
          <w:szCs w:val="24"/>
        </w:rPr>
      </w:pPr>
      <w:bookmarkStart w:id="119" w:name="bookmark357"/>
      <w:bookmarkEnd w:id="119"/>
      <w:r w:rsidRPr="009035BB">
        <w:rPr>
          <w:sz w:val="24"/>
          <w:szCs w:val="24"/>
        </w:rPr>
        <w:t>Для подключения оборудования, с помощью которого воспроизводится звук;</w:t>
      </w:r>
    </w:p>
    <w:p w14:paraId="1FF2FB0C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226"/>
        </w:tabs>
        <w:spacing w:after="0" w:line="266" w:lineRule="auto"/>
        <w:ind w:firstLine="800"/>
        <w:rPr>
          <w:sz w:val="24"/>
          <w:szCs w:val="24"/>
        </w:rPr>
      </w:pPr>
      <w:bookmarkStart w:id="120" w:name="bookmark360"/>
      <w:bookmarkStart w:id="121" w:name="bookmark358"/>
      <w:bookmarkStart w:id="122" w:name="bookmark359"/>
      <w:bookmarkStart w:id="123" w:name="bookmark361"/>
      <w:bookmarkEnd w:id="120"/>
      <w:r w:rsidRPr="009035BB">
        <w:rPr>
          <w:sz w:val="24"/>
          <w:szCs w:val="24"/>
        </w:rPr>
        <w:t>Можно ли подключить 2 звуковые карты?</w:t>
      </w:r>
      <w:bookmarkEnd w:id="121"/>
      <w:bookmarkEnd w:id="122"/>
      <w:bookmarkEnd w:id="123"/>
    </w:p>
    <w:p w14:paraId="4795BA73" w14:textId="77777777" w:rsidR="00DD190E" w:rsidRPr="009035BB" w:rsidRDefault="00DD190E" w:rsidP="00747AEA">
      <w:pPr>
        <w:pStyle w:val="1"/>
        <w:numPr>
          <w:ilvl w:val="0"/>
          <w:numId w:val="46"/>
        </w:numPr>
        <w:tabs>
          <w:tab w:val="left" w:pos="1431"/>
        </w:tabs>
        <w:spacing w:after="0"/>
        <w:ind w:left="1100"/>
        <w:jc w:val="both"/>
        <w:rPr>
          <w:sz w:val="24"/>
          <w:szCs w:val="24"/>
        </w:rPr>
      </w:pPr>
      <w:bookmarkStart w:id="124" w:name="bookmark362"/>
      <w:bookmarkEnd w:id="124"/>
      <w:r w:rsidRPr="009035BB">
        <w:rPr>
          <w:sz w:val="24"/>
          <w:szCs w:val="24"/>
        </w:rPr>
        <w:t>Да если одна интегрированная;</w:t>
      </w:r>
    </w:p>
    <w:p w14:paraId="561EA55E" w14:textId="77777777" w:rsidR="00DD190E" w:rsidRPr="009035BB" w:rsidRDefault="00DD190E" w:rsidP="00747AEA">
      <w:pPr>
        <w:pStyle w:val="1"/>
        <w:numPr>
          <w:ilvl w:val="0"/>
          <w:numId w:val="4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25" w:name="bookmark363"/>
      <w:bookmarkEnd w:id="125"/>
      <w:r w:rsidRPr="009035BB">
        <w:rPr>
          <w:sz w:val="24"/>
          <w:szCs w:val="24"/>
        </w:rPr>
        <w:t>Да;</w:t>
      </w:r>
    </w:p>
    <w:p w14:paraId="70BAEDF3" w14:textId="77777777" w:rsidR="00DD190E" w:rsidRPr="009035BB" w:rsidRDefault="00DD190E" w:rsidP="00747AEA">
      <w:pPr>
        <w:pStyle w:val="1"/>
        <w:numPr>
          <w:ilvl w:val="0"/>
          <w:numId w:val="4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26" w:name="bookmark364"/>
      <w:bookmarkEnd w:id="126"/>
      <w:r w:rsidRPr="009035BB">
        <w:rPr>
          <w:sz w:val="24"/>
          <w:szCs w:val="24"/>
        </w:rPr>
        <w:t>Нет;</w:t>
      </w:r>
    </w:p>
    <w:p w14:paraId="4E476535" w14:textId="77777777" w:rsidR="00DD190E" w:rsidRPr="009035BB" w:rsidRDefault="00DD190E" w:rsidP="00747AEA">
      <w:pPr>
        <w:pStyle w:val="1"/>
        <w:numPr>
          <w:ilvl w:val="0"/>
          <w:numId w:val="46"/>
        </w:numPr>
        <w:tabs>
          <w:tab w:val="left" w:pos="1444"/>
        </w:tabs>
        <w:spacing w:after="260"/>
        <w:ind w:left="1100"/>
        <w:jc w:val="both"/>
        <w:rPr>
          <w:sz w:val="24"/>
          <w:szCs w:val="24"/>
        </w:rPr>
      </w:pPr>
      <w:bookmarkStart w:id="127" w:name="bookmark365"/>
      <w:bookmarkEnd w:id="127"/>
      <w:r w:rsidRPr="009035BB">
        <w:rPr>
          <w:sz w:val="24"/>
          <w:szCs w:val="24"/>
        </w:rPr>
        <w:t>Если хватит места в системном блоке;</w:t>
      </w:r>
    </w:p>
    <w:p w14:paraId="24028BAE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0"/>
        </w:tabs>
        <w:spacing w:after="0"/>
        <w:ind w:firstLine="740"/>
        <w:rPr>
          <w:sz w:val="24"/>
          <w:szCs w:val="24"/>
        </w:rPr>
      </w:pPr>
      <w:bookmarkStart w:id="128" w:name="bookmark368"/>
      <w:bookmarkStart w:id="129" w:name="bookmark366"/>
      <w:bookmarkStart w:id="130" w:name="bookmark367"/>
      <w:bookmarkStart w:id="131" w:name="bookmark369"/>
      <w:bookmarkEnd w:id="128"/>
      <w:r w:rsidRPr="009035BB">
        <w:rPr>
          <w:sz w:val="24"/>
          <w:szCs w:val="24"/>
        </w:rPr>
        <w:t>Сколько МБ занимает аудио файл продолжительностью 3 минуты?</w:t>
      </w:r>
      <w:bookmarkEnd w:id="129"/>
      <w:bookmarkEnd w:id="130"/>
      <w:bookmarkEnd w:id="131"/>
    </w:p>
    <w:p w14:paraId="10B55B7E" w14:textId="77777777" w:rsidR="00DD190E" w:rsidRPr="009035BB" w:rsidRDefault="00DD190E" w:rsidP="00747AEA">
      <w:pPr>
        <w:pStyle w:val="1"/>
        <w:numPr>
          <w:ilvl w:val="0"/>
          <w:numId w:val="47"/>
        </w:numPr>
        <w:tabs>
          <w:tab w:val="left" w:pos="1431"/>
        </w:tabs>
        <w:spacing w:after="0"/>
        <w:ind w:left="1100"/>
        <w:jc w:val="both"/>
        <w:rPr>
          <w:sz w:val="24"/>
          <w:szCs w:val="24"/>
        </w:rPr>
      </w:pPr>
      <w:bookmarkStart w:id="132" w:name="bookmark370"/>
      <w:bookmarkEnd w:id="132"/>
      <w:r w:rsidRPr="009035BB">
        <w:rPr>
          <w:sz w:val="24"/>
          <w:szCs w:val="24"/>
        </w:rPr>
        <w:t>30 мб;</w:t>
      </w:r>
    </w:p>
    <w:p w14:paraId="1883BCFA" w14:textId="77777777" w:rsidR="00DD190E" w:rsidRPr="009035BB" w:rsidRDefault="00DD190E" w:rsidP="00747AEA">
      <w:pPr>
        <w:pStyle w:val="1"/>
        <w:numPr>
          <w:ilvl w:val="0"/>
          <w:numId w:val="47"/>
        </w:numPr>
        <w:tabs>
          <w:tab w:val="left" w:pos="1449"/>
        </w:tabs>
        <w:spacing w:after="0"/>
        <w:ind w:left="1100"/>
        <w:jc w:val="both"/>
        <w:rPr>
          <w:sz w:val="24"/>
          <w:szCs w:val="24"/>
        </w:rPr>
      </w:pPr>
      <w:bookmarkStart w:id="133" w:name="bookmark371"/>
      <w:bookmarkEnd w:id="133"/>
      <w:r w:rsidRPr="009035BB">
        <w:rPr>
          <w:sz w:val="24"/>
          <w:szCs w:val="24"/>
        </w:rPr>
        <w:t>20 мб;</w:t>
      </w:r>
    </w:p>
    <w:p w14:paraId="10F5923F" w14:textId="77777777" w:rsidR="00DD190E" w:rsidRPr="009035BB" w:rsidRDefault="00DD190E" w:rsidP="00747AEA">
      <w:pPr>
        <w:pStyle w:val="1"/>
        <w:numPr>
          <w:ilvl w:val="0"/>
          <w:numId w:val="47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34" w:name="bookmark372"/>
      <w:bookmarkEnd w:id="134"/>
      <w:r w:rsidRPr="009035BB">
        <w:rPr>
          <w:sz w:val="24"/>
          <w:szCs w:val="24"/>
        </w:rPr>
        <w:t>35 мб;</w:t>
      </w:r>
    </w:p>
    <w:p w14:paraId="37F8430B" w14:textId="77777777" w:rsidR="00DD190E" w:rsidRPr="009035BB" w:rsidRDefault="00DD190E" w:rsidP="00747AEA">
      <w:pPr>
        <w:pStyle w:val="1"/>
        <w:numPr>
          <w:ilvl w:val="0"/>
          <w:numId w:val="47"/>
        </w:numPr>
        <w:tabs>
          <w:tab w:val="left" w:pos="1449"/>
        </w:tabs>
        <w:spacing w:after="260"/>
        <w:ind w:left="1100"/>
        <w:jc w:val="both"/>
        <w:rPr>
          <w:sz w:val="24"/>
          <w:szCs w:val="24"/>
        </w:rPr>
      </w:pPr>
      <w:bookmarkStart w:id="135" w:name="bookmark373"/>
      <w:bookmarkEnd w:id="135"/>
      <w:r w:rsidRPr="009035BB">
        <w:rPr>
          <w:sz w:val="24"/>
          <w:szCs w:val="24"/>
        </w:rPr>
        <w:t>41 мб;</w:t>
      </w:r>
    </w:p>
    <w:p w14:paraId="4A30D3C3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9"/>
        </w:tabs>
        <w:spacing w:after="0"/>
        <w:ind w:firstLine="740"/>
        <w:jc w:val="both"/>
        <w:rPr>
          <w:sz w:val="24"/>
          <w:szCs w:val="24"/>
        </w:rPr>
      </w:pPr>
      <w:bookmarkStart w:id="136" w:name="bookmark376"/>
      <w:bookmarkStart w:id="137" w:name="bookmark374"/>
      <w:bookmarkStart w:id="138" w:name="bookmark375"/>
      <w:bookmarkStart w:id="139" w:name="bookmark377"/>
      <w:bookmarkEnd w:id="136"/>
      <w:r w:rsidRPr="009035BB">
        <w:rPr>
          <w:sz w:val="24"/>
          <w:szCs w:val="24"/>
        </w:rPr>
        <w:t>Какая компания производит чипы серии Cmi ? 8737\Pci?</w:t>
      </w:r>
      <w:bookmarkEnd w:id="137"/>
      <w:bookmarkEnd w:id="138"/>
      <w:bookmarkEnd w:id="139"/>
    </w:p>
    <w:p w14:paraId="4E38C6B7" w14:textId="77777777" w:rsidR="00DD190E" w:rsidRPr="009035BB" w:rsidRDefault="00DD190E" w:rsidP="00747AEA">
      <w:pPr>
        <w:pStyle w:val="1"/>
        <w:numPr>
          <w:ilvl w:val="0"/>
          <w:numId w:val="48"/>
        </w:numPr>
        <w:tabs>
          <w:tab w:val="left" w:pos="1431"/>
        </w:tabs>
        <w:spacing w:after="0"/>
        <w:ind w:left="1100"/>
        <w:jc w:val="both"/>
        <w:rPr>
          <w:sz w:val="24"/>
          <w:szCs w:val="24"/>
        </w:rPr>
      </w:pPr>
      <w:bookmarkStart w:id="140" w:name="bookmark378"/>
      <w:bookmarkEnd w:id="140"/>
      <w:r w:rsidRPr="009035BB">
        <w:rPr>
          <w:sz w:val="24"/>
          <w:szCs w:val="24"/>
        </w:rPr>
        <w:t>C- media;</w:t>
      </w:r>
    </w:p>
    <w:p w14:paraId="732C4361" w14:textId="77777777" w:rsidR="00DD190E" w:rsidRPr="009035BB" w:rsidRDefault="00DD190E" w:rsidP="00747AEA">
      <w:pPr>
        <w:pStyle w:val="1"/>
        <w:numPr>
          <w:ilvl w:val="0"/>
          <w:numId w:val="48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41" w:name="bookmark379"/>
      <w:bookmarkEnd w:id="141"/>
      <w:r w:rsidRPr="009035BB">
        <w:rPr>
          <w:sz w:val="24"/>
          <w:szCs w:val="24"/>
        </w:rPr>
        <w:t>Creative;</w:t>
      </w:r>
    </w:p>
    <w:p w14:paraId="0421C578" w14:textId="77777777" w:rsidR="00DD190E" w:rsidRPr="009035BB" w:rsidRDefault="00DD190E" w:rsidP="00747AEA">
      <w:pPr>
        <w:pStyle w:val="1"/>
        <w:numPr>
          <w:ilvl w:val="0"/>
          <w:numId w:val="48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42" w:name="bookmark380"/>
      <w:bookmarkEnd w:id="142"/>
      <w:r w:rsidRPr="009035BB">
        <w:rPr>
          <w:sz w:val="24"/>
          <w:szCs w:val="24"/>
        </w:rPr>
        <w:t>Ess Technology;</w:t>
      </w:r>
    </w:p>
    <w:p w14:paraId="1EA14F5B" w14:textId="77777777" w:rsidR="00DD190E" w:rsidRPr="009035BB" w:rsidRDefault="00DD190E" w:rsidP="00747AEA">
      <w:pPr>
        <w:pStyle w:val="1"/>
        <w:numPr>
          <w:ilvl w:val="0"/>
          <w:numId w:val="48"/>
        </w:numPr>
        <w:tabs>
          <w:tab w:val="left" w:pos="1444"/>
        </w:tabs>
        <w:spacing w:after="260"/>
        <w:ind w:left="1100"/>
        <w:rPr>
          <w:sz w:val="24"/>
          <w:szCs w:val="24"/>
        </w:rPr>
      </w:pPr>
      <w:bookmarkStart w:id="143" w:name="bookmark381"/>
      <w:bookmarkEnd w:id="143"/>
      <w:r w:rsidRPr="009035BB">
        <w:rPr>
          <w:sz w:val="24"/>
          <w:szCs w:val="24"/>
        </w:rPr>
        <w:t>Forte Media;</w:t>
      </w:r>
    </w:p>
    <w:p w14:paraId="2D6E29D4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259"/>
        </w:tabs>
        <w:spacing w:after="0"/>
        <w:ind w:firstLine="800"/>
        <w:rPr>
          <w:sz w:val="24"/>
          <w:szCs w:val="24"/>
        </w:rPr>
      </w:pPr>
      <w:bookmarkStart w:id="144" w:name="bookmark384"/>
      <w:bookmarkStart w:id="145" w:name="bookmark382"/>
      <w:bookmarkStart w:id="146" w:name="bookmark383"/>
      <w:bookmarkStart w:id="147" w:name="bookmark385"/>
      <w:bookmarkEnd w:id="144"/>
      <w:r w:rsidRPr="009035BB">
        <w:rPr>
          <w:sz w:val="24"/>
          <w:szCs w:val="24"/>
        </w:rPr>
        <w:t>Можно ли подключить к звуковой карте микрофон?</w:t>
      </w:r>
      <w:bookmarkEnd w:id="145"/>
      <w:bookmarkEnd w:id="146"/>
      <w:bookmarkEnd w:id="147"/>
    </w:p>
    <w:p w14:paraId="764786B3" w14:textId="77777777" w:rsidR="00DD190E" w:rsidRPr="009035BB" w:rsidRDefault="00DD190E" w:rsidP="00747AEA">
      <w:pPr>
        <w:pStyle w:val="1"/>
        <w:numPr>
          <w:ilvl w:val="0"/>
          <w:numId w:val="49"/>
        </w:numPr>
        <w:tabs>
          <w:tab w:val="left" w:pos="1431"/>
        </w:tabs>
        <w:spacing w:after="0"/>
        <w:ind w:left="1100"/>
        <w:rPr>
          <w:sz w:val="24"/>
          <w:szCs w:val="24"/>
        </w:rPr>
      </w:pPr>
      <w:bookmarkStart w:id="148" w:name="bookmark386"/>
      <w:bookmarkEnd w:id="148"/>
      <w:r w:rsidRPr="009035BB">
        <w:rPr>
          <w:sz w:val="24"/>
          <w:szCs w:val="24"/>
        </w:rPr>
        <w:t>Да;</w:t>
      </w:r>
    </w:p>
    <w:p w14:paraId="31077551" w14:textId="77777777" w:rsidR="00DD190E" w:rsidRPr="009035BB" w:rsidRDefault="00DD190E" w:rsidP="00747AEA">
      <w:pPr>
        <w:pStyle w:val="1"/>
        <w:numPr>
          <w:ilvl w:val="0"/>
          <w:numId w:val="49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49" w:name="bookmark387"/>
      <w:bookmarkEnd w:id="149"/>
      <w:r w:rsidRPr="009035BB">
        <w:rPr>
          <w:sz w:val="24"/>
          <w:szCs w:val="24"/>
        </w:rPr>
        <w:t>Да, только с помощью специальных программ;</w:t>
      </w:r>
    </w:p>
    <w:p w14:paraId="062C7AAC" w14:textId="77777777" w:rsidR="00DD190E" w:rsidRPr="009035BB" w:rsidRDefault="00DD190E" w:rsidP="00747AEA">
      <w:pPr>
        <w:pStyle w:val="1"/>
        <w:numPr>
          <w:ilvl w:val="0"/>
          <w:numId w:val="49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50" w:name="bookmark388"/>
      <w:bookmarkEnd w:id="150"/>
      <w:r w:rsidRPr="009035BB">
        <w:rPr>
          <w:sz w:val="24"/>
          <w:szCs w:val="24"/>
        </w:rPr>
        <w:t>Нет;</w:t>
      </w:r>
    </w:p>
    <w:p w14:paraId="736ACE94" w14:textId="77777777" w:rsidR="00DD190E" w:rsidRPr="009035BB" w:rsidRDefault="00DD190E" w:rsidP="00747AEA">
      <w:pPr>
        <w:pStyle w:val="1"/>
        <w:numPr>
          <w:ilvl w:val="0"/>
          <w:numId w:val="49"/>
        </w:numPr>
        <w:tabs>
          <w:tab w:val="left" w:pos="1444"/>
        </w:tabs>
        <w:spacing w:after="260"/>
        <w:ind w:left="1100"/>
        <w:rPr>
          <w:sz w:val="24"/>
          <w:szCs w:val="24"/>
        </w:rPr>
      </w:pPr>
      <w:bookmarkStart w:id="151" w:name="bookmark389"/>
      <w:bookmarkEnd w:id="151"/>
      <w:r w:rsidRPr="009035BB">
        <w:rPr>
          <w:sz w:val="24"/>
          <w:szCs w:val="24"/>
        </w:rPr>
        <w:lastRenderedPageBreak/>
        <w:t>Да, только с помощью специального шлейфа;</w:t>
      </w:r>
    </w:p>
    <w:p w14:paraId="63840983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9"/>
        </w:tabs>
        <w:spacing w:after="0"/>
        <w:ind w:firstLine="740"/>
        <w:rPr>
          <w:sz w:val="24"/>
          <w:szCs w:val="24"/>
        </w:rPr>
      </w:pPr>
      <w:bookmarkStart w:id="152" w:name="bookmark392"/>
      <w:bookmarkStart w:id="153" w:name="bookmark390"/>
      <w:bookmarkStart w:id="154" w:name="bookmark391"/>
      <w:bookmarkStart w:id="155" w:name="bookmark393"/>
      <w:bookmarkEnd w:id="152"/>
      <w:r w:rsidRPr="009035BB">
        <w:rPr>
          <w:sz w:val="24"/>
          <w:szCs w:val="24"/>
        </w:rPr>
        <w:t>Через какой порт подключались первые внешние звуковые карты?</w:t>
      </w:r>
      <w:bookmarkEnd w:id="153"/>
      <w:bookmarkEnd w:id="154"/>
      <w:bookmarkEnd w:id="155"/>
    </w:p>
    <w:p w14:paraId="5B6DC945" w14:textId="77777777" w:rsidR="00DD190E" w:rsidRPr="009035BB" w:rsidRDefault="00DD190E" w:rsidP="00747AEA">
      <w:pPr>
        <w:pStyle w:val="1"/>
        <w:numPr>
          <w:ilvl w:val="0"/>
          <w:numId w:val="50"/>
        </w:numPr>
        <w:tabs>
          <w:tab w:val="left" w:pos="1431"/>
        </w:tabs>
        <w:spacing w:after="0"/>
        <w:ind w:left="1100"/>
        <w:rPr>
          <w:sz w:val="24"/>
          <w:szCs w:val="24"/>
        </w:rPr>
      </w:pPr>
      <w:bookmarkStart w:id="156" w:name="bookmark394"/>
      <w:bookmarkEnd w:id="156"/>
      <w:r w:rsidRPr="009035BB">
        <w:rPr>
          <w:sz w:val="24"/>
          <w:szCs w:val="24"/>
        </w:rPr>
        <w:t>USB 1.1;</w:t>
      </w:r>
    </w:p>
    <w:p w14:paraId="1DCF3E60" w14:textId="77777777" w:rsidR="00DD190E" w:rsidRPr="009035BB" w:rsidRDefault="00DD190E" w:rsidP="00747AEA">
      <w:pPr>
        <w:pStyle w:val="1"/>
        <w:numPr>
          <w:ilvl w:val="0"/>
          <w:numId w:val="50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57" w:name="bookmark395"/>
      <w:bookmarkEnd w:id="157"/>
      <w:r w:rsidRPr="009035BB">
        <w:rPr>
          <w:sz w:val="24"/>
          <w:szCs w:val="24"/>
        </w:rPr>
        <w:t>USB 2.0;</w:t>
      </w:r>
    </w:p>
    <w:p w14:paraId="3298A857" w14:textId="77777777" w:rsidR="00DD190E" w:rsidRPr="009035BB" w:rsidRDefault="00DD190E" w:rsidP="00747AEA">
      <w:pPr>
        <w:pStyle w:val="1"/>
        <w:numPr>
          <w:ilvl w:val="0"/>
          <w:numId w:val="50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58" w:name="bookmark396"/>
      <w:bookmarkEnd w:id="158"/>
      <w:r w:rsidRPr="009035BB">
        <w:rPr>
          <w:sz w:val="24"/>
          <w:szCs w:val="24"/>
        </w:rPr>
        <w:t>PS;</w:t>
      </w:r>
    </w:p>
    <w:p w14:paraId="257EE5AD" w14:textId="77777777" w:rsidR="00DD190E" w:rsidRPr="009035BB" w:rsidRDefault="00DD190E" w:rsidP="00747AEA">
      <w:pPr>
        <w:pStyle w:val="1"/>
        <w:numPr>
          <w:ilvl w:val="0"/>
          <w:numId w:val="50"/>
        </w:numPr>
        <w:tabs>
          <w:tab w:val="left" w:pos="1444"/>
        </w:tabs>
        <w:spacing w:after="260"/>
        <w:ind w:left="1100"/>
        <w:rPr>
          <w:sz w:val="24"/>
          <w:szCs w:val="24"/>
        </w:rPr>
      </w:pPr>
      <w:bookmarkStart w:id="159" w:name="bookmark397"/>
      <w:bookmarkEnd w:id="159"/>
      <w:r w:rsidRPr="009035BB">
        <w:rPr>
          <w:sz w:val="24"/>
          <w:szCs w:val="24"/>
        </w:rPr>
        <w:t>PS/2;</w:t>
      </w:r>
    </w:p>
    <w:p w14:paraId="103DF00C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99"/>
        </w:tabs>
        <w:spacing w:after="0"/>
        <w:ind w:firstLine="740"/>
        <w:rPr>
          <w:sz w:val="24"/>
          <w:szCs w:val="24"/>
        </w:rPr>
      </w:pPr>
      <w:bookmarkStart w:id="160" w:name="bookmark400"/>
      <w:bookmarkStart w:id="161" w:name="bookmark398"/>
      <w:bookmarkStart w:id="162" w:name="bookmark399"/>
      <w:bookmarkStart w:id="163" w:name="bookmark401"/>
      <w:bookmarkEnd w:id="160"/>
      <w:r w:rsidRPr="009035BB">
        <w:rPr>
          <w:sz w:val="24"/>
          <w:szCs w:val="24"/>
        </w:rPr>
        <w:t>Минимальные требования к параметрам оцифровки и обработки сигнала?</w:t>
      </w:r>
      <w:bookmarkEnd w:id="161"/>
      <w:bookmarkEnd w:id="162"/>
      <w:bookmarkEnd w:id="163"/>
    </w:p>
    <w:p w14:paraId="332EB9CD" w14:textId="77777777" w:rsidR="00DD190E" w:rsidRPr="009035BB" w:rsidRDefault="00DD190E" w:rsidP="00747AEA">
      <w:pPr>
        <w:pStyle w:val="1"/>
        <w:numPr>
          <w:ilvl w:val="0"/>
          <w:numId w:val="51"/>
        </w:numPr>
        <w:tabs>
          <w:tab w:val="left" w:pos="1431"/>
        </w:tabs>
        <w:spacing w:after="0"/>
        <w:ind w:left="1100"/>
        <w:rPr>
          <w:sz w:val="24"/>
          <w:szCs w:val="24"/>
        </w:rPr>
      </w:pPr>
      <w:bookmarkStart w:id="164" w:name="bookmark402"/>
      <w:bookmarkEnd w:id="164"/>
      <w:r w:rsidRPr="009035BB">
        <w:rPr>
          <w:sz w:val="24"/>
          <w:szCs w:val="24"/>
        </w:rPr>
        <w:t>48 кГц/16 бит;</w:t>
      </w:r>
    </w:p>
    <w:p w14:paraId="229AC537" w14:textId="77777777" w:rsidR="00DD190E" w:rsidRPr="009035BB" w:rsidRDefault="00DD190E" w:rsidP="00747AEA">
      <w:pPr>
        <w:pStyle w:val="1"/>
        <w:numPr>
          <w:ilvl w:val="0"/>
          <w:numId w:val="51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65" w:name="bookmark403"/>
      <w:bookmarkEnd w:id="165"/>
      <w:r w:rsidRPr="009035BB">
        <w:rPr>
          <w:sz w:val="24"/>
          <w:szCs w:val="24"/>
        </w:rPr>
        <w:t>128 кГц/96бит;</w:t>
      </w:r>
    </w:p>
    <w:p w14:paraId="268C9D5B" w14:textId="77777777" w:rsidR="00DD190E" w:rsidRPr="009035BB" w:rsidRDefault="00DD190E" w:rsidP="00747AEA">
      <w:pPr>
        <w:pStyle w:val="1"/>
        <w:numPr>
          <w:ilvl w:val="0"/>
          <w:numId w:val="51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66" w:name="bookmark404"/>
      <w:bookmarkEnd w:id="166"/>
      <w:r w:rsidRPr="009035BB">
        <w:rPr>
          <w:sz w:val="24"/>
          <w:szCs w:val="24"/>
        </w:rPr>
        <w:t>48 кГц/24 бит;</w:t>
      </w:r>
    </w:p>
    <w:p w14:paraId="7B7D85BF" w14:textId="77777777" w:rsidR="00DD190E" w:rsidRPr="009035BB" w:rsidRDefault="00DD190E" w:rsidP="00747AEA">
      <w:pPr>
        <w:pStyle w:val="1"/>
        <w:numPr>
          <w:ilvl w:val="0"/>
          <w:numId w:val="51"/>
        </w:numPr>
        <w:tabs>
          <w:tab w:val="left" w:pos="1449"/>
        </w:tabs>
        <w:spacing w:after="260"/>
        <w:ind w:left="1100"/>
        <w:rPr>
          <w:sz w:val="24"/>
          <w:szCs w:val="24"/>
        </w:rPr>
      </w:pPr>
      <w:bookmarkStart w:id="167" w:name="bookmark405"/>
      <w:bookmarkEnd w:id="167"/>
      <w:r w:rsidRPr="009035BB">
        <w:rPr>
          <w:sz w:val="24"/>
          <w:szCs w:val="24"/>
        </w:rPr>
        <w:t>56 кГц/32 бит;</w:t>
      </w:r>
    </w:p>
    <w:p w14:paraId="1980DA7D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175"/>
        </w:tabs>
        <w:spacing w:after="0" w:line="266" w:lineRule="auto"/>
        <w:ind w:firstLine="740"/>
        <w:jc w:val="both"/>
        <w:rPr>
          <w:sz w:val="24"/>
          <w:szCs w:val="24"/>
        </w:rPr>
      </w:pPr>
      <w:bookmarkStart w:id="168" w:name="bookmark408"/>
      <w:bookmarkStart w:id="169" w:name="bookmark406"/>
      <w:bookmarkStart w:id="170" w:name="bookmark407"/>
      <w:bookmarkStart w:id="171" w:name="bookmark409"/>
      <w:bookmarkEnd w:id="168"/>
      <w:r w:rsidRPr="009035BB">
        <w:rPr>
          <w:sz w:val="24"/>
          <w:szCs w:val="24"/>
        </w:rPr>
        <w:t>Как переводиться МУЛЬТИМЕДИА?</w:t>
      </w:r>
      <w:bookmarkEnd w:id="169"/>
      <w:bookmarkEnd w:id="170"/>
      <w:bookmarkEnd w:id="171"/>
    </w:p>
    <w:p w14:paraId="7F4AA8AD" w14:textId="77777777" w:rsidR="00DD190E" w:rsidRPr="009035BB" w:rsidRDefault="00DD190E" w:rsidP="00747AEA">
      <w:pPr>
        <w:pStyle w:val="1"/>
        <w:numPr>
          <w:ilvl w:val="0"/>
          <w:numId w:val="52"/>
        </w:numPr>
        <w:tabs>
          <w:tab w:val="left" w:pos="1431"/>
        </w:tabs>
        <w:spacing w:after="0"/>
        <w:ind w:left="1100"/>
        <w:jc w:val="both"/>
        <w:rPr>
          <w:sz w:val="24"/>
          <w:szCs w:val="24"/>
        </w:rPr>
      </w:pPr>
      <w:bookmarkStart w:id="172" w:name="bookmark410"/>
      <w:bookmarkEnd w:id="172"/>
      <w:r w:rsidRPr="009035BB">
        <w:rPr>
          <w:sz w:val="24"/>
          <w:szCs w:val="24"/>
        </w:rPr>
        <w:t>Мульти - много, медиа - средства сообщения;</w:t>
      </w:r>
    </w:p>
    <w:p w14:paraId="6E35E8AF" w14:textId="77777777" w:rsidR="00DD190E" w:rsidRPr="009035BB" w:rsidRDefault="00DD190E" w:rsidP="00747AEA">
      <w:pPr>
        <w:pStyle w:val="1"/>
        <w:numPr>
          <w:ilvl w:val="0"/>
          <w:numId w:val="52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73" w:name="bookmark411"/>
      <w:bookmarkEnd w:id="173"/>
      <w:r w:rsidRPr="009035BB">
        <w:rPr>
          <w:sz w:val="24"/>
          <w:szCs w:val="24"/>
        </w:rPr>
        <w:t>Мульти -звук, медиа - оборудование;</w:t>
      </w:r>
    </w:p>
    <w:p w14:paraId="252C7AE3" w14:textId="77777777" w:rsidR="00DD190E" w:rsidRPr="009035BB" w:rsidRDefault="00DD190E" w:rsidP="00747AEA">
      <w:pPr>
        <w:pStyle w:val="1"/>
        <w:numPr>
          <w:ilvl w:val="0"/>
          <w:numId w:val="52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74" w:name="bookmark412"/>
      <w:bookmarkEnd w:id="174"/>
      <w:r w:rsidRPr="009035BB">
        <w:rPr>
          <w:sz w:val="24"/>
          <w:szCs w:val="24"/>
        </w:rPr>
        <w:t>Мульти- звук, медиа - программные средства;</w:t>
      </w:r>
    </w:p>
    <w:p w14:paraId="36730CF0" w14:textId="77777777" w:rsidR="00DD190E" w:rsidRPr="009035BB" w:rsidRDefault="00DD190E" w:rsidP="00747AEA">
      <w:pPr>
        <w:pStyle w:val="1"/>
        <w:numPr>
          <w:ilvl w:val="0"/>
          <w:numId w:val="52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75" w:name="bookmark413"/>
      <w:bookmarkEnd w:id="175"/>
      <w:r w:rsidRPr="009035BB">
        <w:rPr>
          <w:sz w:val="24"/>
          <w:szCs w:val="24"/>
        </w:rPr>
        <w:t>Мульти- аппарат, медиа - проигрыватель;</w:t>
      </w:r>
    </w:p>
    <w:p w14:paraId="76C42F0C" w14:textId="77777777" w:rsidR="00DD190E" w:rsidRPr="009035BB" w:rsidRDefault="00DD190E" w:rsidP="00747AEA">
      <w:pPr>
        <w:pStyle w:val="22"/>
        <w:keepNext/>
        <w:keepLines/>
        <w:numPr>
          <w:ilvl w:val="0"/>
          <w:numId w:val="31"/>
        </w:numPr>
        <w:tabs>
          <w:tab w:val="left" w:pos="1431"/>
        </w:tabs>
        <w:spacing w:after="0"/>
        <w:ind w:firstLine="740"/>
        <w:rPr>
          <w:sz w:val="24"/>
          <w:szCs w:val="24"/>
        </w:rPr>
      </w:pPr>
      <w:bookmarkStart w:id="176" w:name="bookmark416"/>
      <w:bookmarkStart w:id="177" w:name="bookmark414"/>
      <w:bookmarkStart w:id="178" w:name="bookmark415"/>
      <w:bookmarkStart w:id="179" w:name="bookmark417"/>
      <w:bookmarkEnd w:id="176"/>
      <w:r w:rsidRPr="009035BB">
        <w:rPr>
          <w:sz w:val="24"/>
          <w:szCs w:val="24"/>
        </w:rPr>
        <w:t>С какой компанией по производству видео карт заключила контракт знаменитая кампания видеоигр EA SPORT?</w:t>
      </w:r>
      <w:bookmarkEnd w:id="177"/>
      <w:bookmarkEnd w:id="178"/>
      <w:bookmarkEnd w:id="179"/>
    </w:p>
    <w:p w14:paraId="5F4DD3B9" w14:textId="77777777" w:rsidR="00DD190E" w:rsidRPr="009035BB" w:rsidRDefault="00DD190E" w:rsidP="00747AEA">
      <w:pPr>
        <w:pStyle w:val="1"/>
        <w:numPr>
          <w:ilvl w:val="0"/>
          <w:numId w:val="53"/>
        </w:numPr>
        <w:tabs>
          <w:tab w:val="left" w:pos="1431"/>
        </w:tabs>
        <w:spacing w:after="0"/>
        <w:ind w:left="1100"/>
        <w:rPr>
          <w:sz w:val="24"/>
          <w:szCs w:val="24"/>
        </w:rPr>
      </w:pPr>
      <w:bookmarkStart w:id="180" w:name="bookmark418"/>
      <w:bookmarkEnd w:id="180"/>
      <w:r w:rsidRPr="009035BB">
        <w:rPr>
          <w:sz w:val="24"/>
          <w:szCs w:val="24"/>
        </w:rPr>
        <w:t>Nvidia;</w:t>
      </w:r>
    </w:p>
    <w:p w14:paraId="47C03D7E" w14:textId="77777777" w:rsidR="00DD190E" w:rsidRPr="009035BB" w:rsidRDefault="00DD190E" w:rsidP="00747AEA">
      <w:pPr>
        <w:pStyle w:val="1"/>
        <w:numPr>
          <w:ilvl w:val="0"/>
          <w:numId w:val="53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81" w:name="bookmark419"/>
      <w:bookmarkEnd w:id="181"/>
      <w:r w:rsidRPr="009035BB">
        <w:rPr>
          <w:sz w:val="24"/>
          <w:szCs w:val="24"/>
        </w:rPr>
        <w:t>ATI;</w:t>
      </w:r>
    </w:p>
    <w:p w14:paraId="3503EA15" w14:textId="77777777" w:rsidR="00DD190E" w:rsidRPr="009035BB" w:rsidRDefault="00DD190E" w:rsidP="00747AEA">
      <w:pPr>
        <w:pStyle w:val="1"/>
        <w:numPr>
          <w:ilvl w:val="0"/>
          <w:numId w:val="53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182" w:name="bookmark420"/>
      <w:bookmarkEnd w:id="182"/>
      <w:r w:rsidRPr="009035BB">
        <w:rPr>
          <w:sz w:val="24"/>
          <w:szCs w:val="24"/>
        </w:rPr>
        <w:t>С-media;</w:t>
      </w:r>
    </w:p>
    <w:p w14:paraId="72380343" w14:textId="77777777" w:rsidR="00DD190E" w:rsidRPr="009035BB" w:rsidRDefault="00DD190E" w:rsidP="00747AEA">
      <w:pPr>
        <w:pStyle w:val="1"/>
        <w:numPr>
          <w:ilvl w:val="0"/>
          <w:numId w:val="53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183" w:name="bookmark421"/>
      <w:bookmarkEnd w:id="183"/>
      <w:r w:rsidRPr="009035BB">
        <w:rPr>
          <w:sz w:val="24"/>
          <w:szCs w:val="24"/>
        </w:rPr>
        <w:t>Все ответы верны;</w:t>
      </w:r>
    </w:p>
    <w:p w14:paraId="69E22729" w14:textId="51435AB8" w:rsidR="00DD190E" w:rsidRDefault="00DD190E" w:rsidP="00747AEA">
      <w:pPr>
        <w:pStyle w:val="1"/>
        <w:numPr>
          <w:ilvl w:val="0"/>
          <w:numId w:val="53"/>
        </w:numPr>
        <w:tabs>
          <w:tab w:val="left" w:pos="1444"/>
        </w:tabs>
        <w:spacing w:after="260"/>
        <w:ind w:left="1100"/>
        <w:jc w:val="both"/>
        <w:rPr>
          <w:sz w:val="24"/>
          <w:szCs w:val="24"/>
        </w:rPr>
      </w:pPr>
      <w:bookmarkStart w:id="184" w:name="bookmark422"/>
      <w:bookmarkEnd w:id="184"/>
      <w:r w:rsidRPr="009035BB">
        <w:rPr>
          <w:sz w:val="24"/>
          <w:szCs w:val="24"/>
        </w:rPr>
        <w:t>Нет правильного ответа;</w:t>
      </w:r>
    </w:p>
    <w:tbl>
      <w:tblPr>
        <w:tblOverlap w:val="never"/>
        <w:tblW w:w="0" w:type="auto"/>
        <w:tblInd w:w="7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868"/>
      </w:tblGrid>
      <w:tr w:rsidR="00405066" w:rsidRPr="009035BB" w14:paraId="6FCB3674" w14:textId="77777777" w:rsidTr="00405066">
        <w:trPr>
          <w:trHeight w:hRule="exact" w:val="269"/>
        </w:trPr>
        <w:tc>
          <w:tcPr>
            <w:tcW w:w="1536" w:type="dxa"/>
            <w:shd w:val="clear" w:color="auto" w:fill="FFFFFF"/>
          </w:tcPr>
          <w:p w14:paraId="27B31FEB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868" w:type="dxa"/>
            <w:shd w:val="clear" w:color="auto" w:fill="FFFFFF"/>
          </w:tcPr>
          <w:p w14:paraId="26418831" w14:textId="54BC70D9" w:rsidR="00405066" w:rsidRPr="009035BB" w:rsidRDefault="00405066" w:rsidP="00405066">
            <w:pPr>
              <w:pStyle w:val="af"/>
              <w:tabs>
                <w:tab w:val="left" w:pos="480"/>
                <w:tab w:val="center" w:pos="698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Вариант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035B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5066" w:rsidRPr="009035BB" w14:paraId="02B8401D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1F5018A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7E84481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5B841D15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71803BC0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773BC6F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2E1F81B2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765C9F0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68" w:type="dxa"/>
            <w:shd w:val="clear" w:color="auto" w:fill="FFFFFF"/>
          </w:tcPr>
          <w:p w14:paraId="678ECC41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00F994CA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9BF65E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549C26A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01732479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1CDC38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2F6B1D61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57F5EB52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394AF127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53226E3A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320C31C1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0518E2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44BFAD7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2A00F022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8DD99C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0C5EB681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523D2025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0108FF6E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7C2DA514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1D2FBAF2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E071FA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01C773E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4C2BCC57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4B2395AD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2BE2167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575288DE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474B15FF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2726C87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6C1F725D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459A19D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203E2A71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320C8E00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0D734EE7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68" w:type="dxa"/>
            <w:shd w:val="clear" w:color="auto" w:fill="FFFFFF"/>
          </w:tcPr>
          <w:p w14:paraId="62E6A59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4FFA1793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26B069B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4AC92CA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6CBBB1AF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48674F5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66C219A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3ED1C6FD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79C7FE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22D8B48E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3EAE0768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10CB9C0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68" w:type="dxa"/>
            <w:shd w:val="clear" w:color="auto" w:fill="FFFFFF"/>
          </w:tcPr>
          <w:p w14:paraId="5A79E855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3125A7E4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55EF5D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62753DB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689343F5" w14:textId="77777777" w:rsidTr="00405066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0CA69260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68" w:type="dxa"/>
            <w:shd w:val="clear" w:color="auto" w:fill="FFFFFF"/>
          </w:tcPr>
          <w:p w14:paraId="4E6EFDE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405066" w:rsidRPr="009035BB" w14:paraId="2A6AE633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4A2ED3C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64DCD5BE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405066" w:rsidRPr="009035BB" w14:paraId="7A9332EB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20E0266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778AA53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05066" w:rsidRPr="009035BB" w14:paraId="569792D1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C156C4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50AF9679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405066" w:rsidRPr="009035BB" w14:paraId="61423D6B" w14:textId="77777777" w:rsidTr="00405066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FE83073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1E8D1988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405066" w:rsidRPr="009035BB" w14:paraId="1A50906B" w14:textId="77777777" w:rsidTr="00405066">
        <w:trPr>
          <w:trHeight w:hRule="exact" w:val="274"/>
        </w:trPr>
        <w:tc>
          <w:tcPr>
            <w:tcW w:w="1536" w:type="dxa"/>
            <w:shd w:val="clear" w:color="auto" w:fill="FFFFFF"/>
            <w:vAlign w:val="center"/>
          </w:tcPr>
          <w:p w14:paraId="453B1CF2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68" w:type="dxa"/>
            <w:shd w:val="clear" w:color="auto" w:fill="FFFFFF"/>
            <w:vAlign w:val="center"/>
          </w:tcPr>
          <w:p w14:paraId="26E33FA0" w14:textId="77777777" w:rsidR="00405066" w:rsidRPr="009035BB" w:rsidRDefault="00405066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</w:tbl>
    <w:p w14:paraId="2405399F" w14:textId="77777777" w:rsidR="00DD190E" w:rsidRPr="009035BB" w:rsidRDefault="00DD190E" w:rsidP="004C409B">
      <w:pPr>
        <w:pStyle w:val="1"/>
        <w:ind w:firstLine="709"/>
        <w:jc w:val="center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lastRenderedPageBreak/>
        <w:t>Вариант 3</w:t>
      </w:r>
    </w:p>
    <w:p w14:paraId="7780478C" w14:textId="77777777" w:rsidR="00DD190E" w:rsidRPr="009035BB" w:rsidRDefault="00DD190E" w:rsidP="00DD190E">
      <w:pPr>
        <w:pStyle w:val="1"/>
        <w:spacing w:after="260"/>
        <w:ind w:left="1440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Тест по "Архитектуре КС"</w:t>
      </w:r>
    </w:p>
    <w:p w14:paraId="0F45CE4F" w14:textId="77777777" w:rsidR="00DD190E" w:rsidRPr="009035BB" w:rsidRDefault="00DD190E" w:rsidP="00747AEA">
      <w:pPr>
        <w:pStyle w:val="22"/>
        <w:keepNext/>
        <w:keepLines/>
        <w:numPr>
          <w:ilvl w:val="0"/>
          <w:numId w:val="54"/>
        </w:numPr>
        <w:tabs>
          <w:tab w:val="left" w:pos="1119"/>
        </w:tabs>
        <w:spacing w:after="0"/>
        <w:ind w:firstLine="780"/>
        <w:jc w:val="both"/>
        <w:rPr>
          <w:sz w:val="24"/>
          <w:szCs w:val="24"/>
        </w:rPr>
      </w:pPr>
      <w:bookmarkStart w:id="185" w:name="bookmark425"/>
      <w:bookmarkStart w:id="186" w:name="bookmark423"/>
      <w:bookmarkStart w:id="187" w:name="bookmark424"/>
      <w:bookmarkStart w:id="188" w:name="bookmark426"/>
      <w:bookmarkEnd w:id="185"/>
      <w:r w:rsidRPr="009035BB">
        <w:rPr>
          <w:sz w:val="24"/>
          <w:szCs w:val="24"/>
        </w:rPr>
        <w:t>Как расшифровывается MIDI?</w:t>
      </w:r>
      <w:bookmarkEnd w:id="186"/>
      <w:bookmarkEnd w:id="187"/>
      <w:bookmarkEnd w:id="188"/>
    </w:p>
    <w:p w14:paraId="04085756" w14:textId="77777777" w:rsidR="00DD190E" w:rsidRPr="009035BB" w:rsidRDefault="00DD190E" w:rsidP="00747AEA">
      <w:pPr>
        <w:pStyle w:val="1"/>
        <w:numPr>
          <w:ilvl w:val="0"/>
          <w:numId w:val="55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189" w:name="bookmark427"/>
      <w:bookmarkEnd w:id="189"/>
      <w:r w:rsidRPr="009035BB">
        <w:rPr>
          <w:sz w:val="24"/>
          <w:szCs w:val="24"/>
        </w:rPr>
        <w:t>Musical Instrument Digital Interface;</w:t>
      </w:r>
    </w:p>
    <w:p w14:paraId="4F0B3F48" w14:textId="77777777" w:rsidR="00DD190E" w:rsidRPr="009035BB" w:rsidRDefault="00DD190E" w:rsidP="00747AEA">
      <w:pPr>
        <w:pStyle w:val="1"/>
        <w:numPr>
          <w:ilvl w:val="0"/>
          <w:numId w:val="55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190" w:name="bookmark428"/>
      <w:bookmarkEnd w:id="190"/>
      <w:r w:rsidRPr="009035BB">
        <w:rPr>
          <w:sz w:val="24"/>
          <w:szCs w:val="24"/>
        </w:rPr>
        <w:t>Musical Instrument Digital Intel;</w:t>
      </w:r>
    </w:p>
    <w:p w14:paraId="7D877A1B" w14:textId="77777777" w:rsidR="00DD190E" w:rsidRPr="009035BB" w:rsidRDefault="00DD190E" w:rsidP="00747AEA">
      <w:pPr>
        <w:pStyle w:val="1"/>
        <w:numPr>
          <w:ilvl w:val="0"/>
          <w:numId w:val="55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191" w:name="bookmark429"/>
      <w:bookmarkEnd w:id="191"/>
      <w:r w:rsidRPr="009035BB">
        <w:rPr>
          <w:sz w:val="24"/>
          <w:szCs w:val="24"/>
        </w:rPr>
        <w:t>Все ответы верны;</w:t>
      </w:r>
    </w:p>
    <w:p w14:paraId="51644C8D" w14:textId="77777777" w:rsidR="00DD190E" w:rsidRPr="009035BB" w:rsidRDefault="00DD190E" w:rsidP="00747AEA">
      <w:pPr>
        <w:pStyle w:val="1"/>
        <w:numPr>
          <w:ilvl w:val="0"/>
          <w:numId w:val="55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192" w:name="bookmark430"/>
      <w:bookmarkEnd w:id="192"/>
      <w:r w:rsidRPr="009035BB">
        <w:rPr>
          <w:sz w:val="24"/>
          <w:szCs w:val="24"/>
        </w:rPr>
        <w:t>Musical Instrument Diamond Interface;</w:t>
      </w:r>
    </w:p>
    <w:p w14:paraId="0FD9A90C" w14:textId="77777777" w:rsidR="00DD190E" w:rsidRPr="009035BB" w:rsidRDefault="00DD190E" w:rsidP="00747AEA">
      <w:pPr>
        <w:pStyle w:val="22"/>
        <w:keepNext/>
        <w:keepLines/>
        <w:numPr>
          <w:ilvl w:val="0"/>
          <w:numId w:val="54"/>
        </w:numPr>
        <w:tabs>
          <w:tab w:val="left" w:pos="1129"/>
        </w:tabs>
        <w:spacing w:after="0"/>
        <w:ind w:firstLine="780"/>
        <w:jc w:val="both"/>
        <w:rPr>
          <w:sz w:val="24"/>
          <w:szCs w:val="24"/>
        </w:rPr>
      </w:pPr>
      <w:bookmarkStart w:id="193" w:name="bookmark433"/>
      <w:bookmarkStart w:id="194" w:name="bookmark431"/>
      <w:bookmarkStart w:id="195" w:name="bookmark432"/>
      <w:bookmarkStart w:id="196" w:name="bookmark434"/>
      <w:bookmarkEnd w:id="193"/>
      <w:r w:rsidRPr="009035BB">
        <w:rPr>
          <w:sz w:val="24"/>
          <w:szCs w:val="24"/>
        </w:rPr>
        <w:t>Область применения звуковых плат?</w:t>
      </w:r>
      <w:bookmarkEnd w:id="194"/>
      <w:bookmarkEnd w:id="195"/>
      <w:bookmarkEnd w:id="196"/>
    </w:p>
    <w:p w14:paraId="2C36F373" w14:textId="77777777" w:rsidR="00DD190E" w:rsidRPr="009035BB" w:rsidRDefault="00DD190E" w:rsidP="00747AEA">
      <w:pPr>
        <w:pStyle w:val="1"/>
        <w:numPr>
          <w:ilvl w:val="0"/>
          <w:numId w:val="56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197" w:name="bookmark435"/>
      <w:bookmarkEnd w:id="197"/>
      <w:r w:rsidRPr="009035BB">
        <w:rPr>
          <w:sz w:val="24"/>
          <w:szCs w:val="24"/>
        </w:rPr>
        <w:t>Все ответы верны;</w:t>
      </w:r>
    </w:p>
    <w:p w14:paraId="53263E32" w14:textId="77777777" w:rsidR="00DD190E" w:rsidRPr="009035BB" w:rsidRDefault="00DD190E" w:rsidP="00747AEA">
      <w:pPr>
        <w:pStyle w:val="1"/>
        <w:numPr>
          <w:ilvl w:val="0"/>
          <w:numId w:val="5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198" w:name="bookmark436"/>
      <w:bookmarkEnd w:id="198"/>
      <w:r w:rsidRPr="009035BB">
        <w:rPr>
          <w:sz w:val="24"/>
          <w:szCs w:val="24"/>
        </w:rPr>
        <w:t>Игры, развлечения;</w:t>
      </w:r>
    </w:p>
    <w:p w14:paraId="7D2CDF93" w14:textId="77777777" w:rsidR="00DD190E" w:rsidRPr="009035BB" w:rsidRDefault="00DD190E" w:rsidP="00747AEA">
      <w:pPr>
        <w:pStyle w:val="1"/>
        <w:numPr>
          <w:ilvl w:val="0"/>
          <w:numId w:val="5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199" w:name="bookmark437"/>
      <w:bookmarkEnd w:id="199"/>
      <w:r w:rsidRPr="009035BB">
        <w:rPr>
          <w:sz w:val="24"/>
          <w:szCs w:val="24"/>
        </w:rPr>
        <w:t>Информационные и рекламные службы;</w:t>
      </w:r>
    </w:p>
    <w:p w14:paraId="3D89FB52" w14:textId="77777777" w:rsidR="00DD190E" w:rsidRPr="009035BB" w:rsidRDefault="00DD190E" w:rsidP="00747AEA">
      <w:pPr>
        <w:pStyle w:val="1"/>
        <w:numPr>
          <w:ilvl w:val="0"/>
          <w:numId w:val="5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00" w:name="bookmark438"/>
      <w:bookmarkEnd w:id="200"/>
      <w:r w:rsidRPr="009035BB">
        <w:rPr>
          <w:sz w:val="24"/>
          <w:szCs w:val="24"/>
        </w:rPr>
        <w:t>Системы виртуальной реальности;</w:t>
      </w:r>
    </w:p>
    <w:p w14:paraId="717B486F" w14:textId="77777777" w:rsidR="00DD190E" w:rsidRPr="009035BB" w:rsidRDefault="00DD190E" w:rsidP="00747AEA">
      <w:pPr>
        <w:pStyle w:val="1"/>
        <w:numPr>
          <w:ilvl w:val="0"/>
          <w:numId w:val="56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201" w:name="bookmark439"/>
      <w:bookmarkEnd w:id="201"/>
      <w:r w:rsidRPr="009035BB">
        <w:rPr>
          <w:sz w:val="24"/>
          <w:szCs w:val="24"/>
        </w:rPr>
        <w:t>Некоторые ответы верны;</w:t>
      </w:r>
    </w:p>
    <w:p w14:paraId="2196CDC0" w14:textId="77777777" w:rsidR="00DD190E" w:rsidRPr="009035BB" w:rsidRDefault="00DD190E" w:rsidP="00747AEA">
      <w:pPr>
        <w:pStyle w:val="22"/>
        <w:keepNext/>
        <w:keepLines/>
        <w:numPr>
          <w:ilvl w:val="0"/>
          <w:numId w:val="54"/>
        </w:numPr>
        <w:tabs>
          <w:tab w:val="left" w:pos="1069"/>
        </w:tabs>
        <w:spacing w:after="0"/>
        <w:ind w:firstLine="720"/>
        <w:jc w:val="both"/>
        <w:rPr>
          <w:sz w:val="24"/>
          <w:szCs w:val="24"/>
        </w:rPr>
      </w:pPr>
      <w:bookmarkStart w:id="202" w:name="bookmark442"/>
      <w:bookmarkStart w:id="203" w:name="bookmark440"/>
      <w:bookmarkStart w:id="204" w:name="bookmark441"/>
      <w:bookmarkStart w:id="205" w:name="bookmark443"/>
      <w:bookmarkEnd w:id="202"/>
      <w:r w:rsidRPr="009035BB">
        <w:rPr>
          <w:sz w:val="24"/>
          <w:szCs w:val="24"/>
        </w:rPr>
        <w:t>Какая внешняя звуковая карта была завезена в Россию?</w:t>
      </w:r>
      <w:bookmarkEnd w:id="203"/>
      <w:bookmarkEnd w:id="204"/>
      <w:bookmarkEnd w:id="205"/>
    </w:p>
    <w:p w14:paraId="3160094E" w14:textId="77777777" w:rsidR="00DD190E" w:rsidRPr="009035BB" w:rsidRDefault="00DD190E" w:rsidP="00747AEA">
      <w:pPr>
        <w:pStyle w:val="1"/>
        <w:numPr>
          <w:ilvl w:val="0"/>
          <w:numId w:val="57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06" w:name="bookmark444"/>
      <w:bookmarkEnd w:id="206"/>
      <w:r w:rsidRPr="009035BB">
        <w:rPr>
          <w:sz w:val="24"/>
          <w:szCs w:val="24"/>
        </w:rPr>
        <w:t>SoundBlaster Exttgy;</w:t>
      </w:r>
    </w:p>
    <w:p w14:paraId="4C51C4E9" w14:textId="77777777" w:rsidR="00DD190E" w:rsidRPr="009035BB" w:rsidRDefault="00DD190E" w:rsidP="00747AEA">
      <w:pPr>
        <w:pStyle w:val="1"/>
        <w:numPr>
          <w:ilvl w:val="0"/>
          <w:numId w:val="57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207" w:name="bookmark445"/>
      <w:bookmarkEnd w:id="207"/>
      <w:r w:rsidRPr="009035BB">
        <w:rPr>
          <w:sz w:val="24"/>
          <w:szCs w:val="24"/>
        </w:rPr>
        <w:t>SoundBlaster</w:t>
      </w:r>
    </w:p>
    <w:p w14:paraId="77FBF4BC" w14:textId="77777777" w:rsidR="00DD190E" w:rsidRPr="009035BB" w:rsidRDefault="00DD190E" w:rsidP="00747AEA">
      <w:pPr>
        <w:pStyle w:val="22"/>
        <w:keepNext/>
        <w:keepLines/>
        <w:numPr>
          <w:ilvl w:val="0"/>
          <w:numId w:val="54"/>
        </w:numPr>
        <w:tabs>
          <w:tab w:val="left" w:pos="1069"/>
        </w:tabs>
        <w:spacing w:after="0"/>
        <w:ind w:firstLine="720"/>
        <w:jc w:val="both"/>
        <w:rPr>
          <w:sz w:val="24"/>
          <w:szCs w:val="24"/>
        </w:rPr>
      </w:pPr>
      <w:bookmarkStart w:id="208" w:name="bookmark448"/>
      <w:bookmarkStart w:id="209" w:name="bookmark446"/>
      <w:bookmarkStart w:id="210" w:name="bookmark447"/>
      <w:bookmarkStart w:id="211" w:name="bookmark449"/>
      <w:bookmarkEnd w:id="208"/>
      <w:r w:rsidRPr="009035BB">
        <w:rPr>
          <w:sz w:val="24"/>
          <w:szCs w:val="24"/>
        </w:rPr>
        <w:t>Что такое 3D звук?</w:t>
      </w:r>
      <w:bookmarkEnd w:id="209"/>
      <w:bookmarkEnd w:id="210"/>
      <w:bookmarkEnd w:id="211"/>
    </w:p>
    <w:p w14:paraId="17E8C530" w14:textId="77777777" w:rsidR="00DD190E" w:rsidRPr="009035BB" w:rsidRDefault="00DD190E" w:rsidP="00747AEA">
      <w:pPr>
        <w:pStyle w:val="1"/>
        <w:numPr>
          <w:ilvl w:val="0"/>
          <w:numId w:val="58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12" w:name="bookmark450"/>
      <w:bookmarkEnd w:id="212"/>
      <w:r w:rsidRPr="009035BB">
        <w:rPr>
          <w:sz w:val="24"/>
          <w:szCs w:val="24"/>
        </w:rPr>
        <w:t>Смена каналов звучания звуковой карты;</w:t>
      </w:r>
    </w:p>
    <w:p w14:paraId="57E183B3" w14:textId="77777777" w:rsidR="00DD190E" w:rsidRPr="009035BB" w:rsidRDefault="00DD190E" w:rsidP="00747AEA">
      <w:pPr>
        <w:pStyle w:val="1"/>
        <w:numPr>
          <w:ilvl w:val="0"/>
          <w:numId w:val="58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13" w:name="bookmark451"/>
      <w:bookmarkEnd w:id="213"/>
      <w:r w:rsidRPr="009035BB">
        <w:rPr>
          <w:sz w:val="24"/>
          <w:szCs w:val="24"/>
        </w:rPr>
        <w:t>Звук в трех измерениях;</w:t>
      </w:r>
    </w:p>
    <w:p w14:paraId="01864BE3" w14:textId="77777777" w:rsidR="00DD190E" w:rsidRPr="009035BB" w:rsidRDefault="00DD190E" w:rsidP="00747AEA">
      <w:pPr>
        <w:pStyle w:val="1"/>
        <w:numPr>
          <w:ilvl w:val="0"/>
          <w:numId w:val="58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14" w:name="bookmark452"/>
      <w:bookmarkEnd w:id="214"/>
      <w:r w:rsidRPr="009035BB">
        <w:rPr>
          <w:sz w:val="24"/>
          <w:szCs w:val="24"/>
        </w:rPr>
        <w:t>Звук с тремя нотами;</w:t>
      </w:r>
    </w:p>
    <w:p w14:paraId="1819FF7C" w14:textId="77777777" w:rsidR="00DD190E" w:rsidRPr="009035BB" w:rsidRDefault="00DD190E" w:rsidP="00747AEA">
      <w:pPr>
        <w:pStyle w:val="1"/>
        <w:numPr>
          <w:ilvl w:val="0"/>
          <w:numId w:val="58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215" w:name="bookmark453"/>
      <w:bookmarkEnd w:id="215"/>
      <w:r w:rsidRPr="009035BB">
        <w:rPr>
          <w:sz w:val="24"/>
          <w:szCs w:val="24"/>
        </w:rPr>
        <w:t>Нет правильного ответа;</w:t>
      </w:r>
    </w:p>
    <w:p w14:paraId="386AFE7B" w14:textId="77777777" w:rsidR="00DD190E" w:rsidRPr="009035BB" w:rsidRDefault="00DD190E" w:rsidP="00747AEA">
      <w:pPr>
        <w:pStyle w:val="1"/>
        <w:numPr>
          <w:ilvl w:val="0"/>
          <w:numId w:val="58"/>
        </w:numPr>
        <w:tabs>
          <w:tab w:val="left" w:pos="1114"/>
        </w:tabs>
        <w:spacing w:after="0" w:line="266" w:lineRule="auto"/>
        <w:ind w:firstLine="780"/>
        <w:rPr>
          <w:sz w:val="24"/>
          <w:szCs w:val="24"/>
        </w:rPr>
      </w:pPr>
      <w:bookmarkStart w:id="216" w:name="bookmark454"/>
      <w:bookmarkEnd w:id="216"/>
      <w:r w:rsidRPr="009035BB">
        <w:rPr>
          <w:b/>
          <w:bCs/>
          <w:sz w:val="24"/>
          <w:szCs w:val="24"/>
        </w:rPr>
        <w:t>В каком году появились первые 3D-ускорители?</w:t>
      </w:r>
    </w:p>
    <w:p w14:paraId="7BB19021" w14:textId="77777777" w:rsidR="00DD190E" w:rsidRPr="009035BB" w:rsidRDefault="00DD190E" w:rsidP="00747AEA">
      <w:pPr>
        <w:pStyle w:val="1"/>
        <w:numPr>
          <w:ilvl w:val="0"/>
          <w:numId w:val="59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17" w:name="bookmark455"/>
      <w:bookmarkEnd w:id="217"/>
      <w:r w:rsidRPr="009035BB">
        <w:rPr>
          <w:b/>
          <w:bCs/>
          <w:sz w:val="24"/>
          <w:szCs w:val="24"/>
        </w:rPr>
        <w:t>1996 г.;</w:t>
      </w:r>
    </w:p>
    <w:p w14:paraId="65F3499B" w14:textId="77777777" w:rsidR="00DD190E" w:rsidRPr="009035BB" w:rsidRDefault="00DD190E" w:rsidP="00747AEA">
      <w:pPr>
        <w:pStyle w:val="1"/>
        <w:numPr>
          <w:ilvl w:val="0"/>
          <w:numId w:val="59"/>
        </w:numPr>
        <w:tabs>
          <w:tab w:val="left" w:pos="1434"/>
        </w:tabs>
        <w:spacing w:after="0"/>
        <w:ind w:left="1080"/>
        <w:jc w:val="both"/>
        <w:rPr>
          <w:sz w:val="24"/>
          <w:szCs w:val="24"/>
        </w:rPr>
      </w:pPr>
      <w:bookmarkStart w:id="218" w:name="bookmark456"/>
      <w:bookmarkEnd w:id="218"/>
      <w:r w:rsidRPr="009035BB">
        <w:rPr>
          <w:b/>
          <w:bCs/>
          <w:sz w:val="24"/>
          <w:szCs w:val="24"/>
        </w:rPr>
        <w:t>1988 г.;</w:t>
      </w:r>
    </w:p>
    <w:p w14:paraId="415BB6D2" w14:textId="77777777" w:rsidR="00DD190E" w:rsidRPr="009035BB" w:rsidRDefault="00DD190E" w:rsidP="00747AEA">
      <w:pPr>
        <w:pStyle w:val="1"/>
        <w:numPr>
          <w:ilvl w:val="0"/>
          <w:numId w:val="59"/>
        </w:numPr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  <w:bookmarkStart w:id="219" w:name="bookmark457"/>
      <w:bookmarkEnd w:id="219"/>
      <w:r w:rsidRPr="009035BB">
        <w:rPr>
          <w:b/>
          <w:bCs/>
          <w:sz w:val="24"/>
          <w:szCs w:val="24"/>
        </w:rPr>
        <w:t>1980-х гг.;</w:t>
      </w:r>
    </w:p>
    <w:p w14:paraId="76816543" w14:textId="77777777" w:rsidR="00DD190E" w:rsidRPr="009035BB" w:rsidRDefault="00DD190E" w:rsidP="00747AEA">
      <w:pPr>
        <w:pStyle w:val="1"/>
        <w:numPr>
          <w:ilvl w:val="0"/>
          <w:numId w:val="59"/>
        </w:numPr>
        <w:tabs>
          <w:tab w:val="left" w:pos="1429"/>
        </w:tabs>
        <w:spacing w:after="260"/>
        <w:ind w:left="1080"/>
        <w:jc w:val="both"/>
        <w:rPr>
          <w:sz w:val="24"/>
          <w:szCs w:val="24"/>
        </w:rPr>
      </w:pPr>
      <w:bookmarkStart w:id="220" w:name="bookmark458"/>
      <w:bookmarkEnd w:id="220"/>
      <w:r w:rsidRPr="009035BB">
        <w:rPr>
          <w:b/>
          <w:bCs/>
          <w:sz w:val="24"/>
          <w:szCs w:val="24"/>
        </w:rPr>
        <w:t>2001 г.;</w:t>
      </w:r>
    </w:p>
    <w:p w14:paraId="5D16A669" w14:textId="77777777" w:rsidR="00DD190E" w:rsidRPr="009035BB" w:rsidRDefault="00DD190E" w:rsidP="00747AEA">
      <w:pPr>
        <w:pStyle w:val="22"/>
        <w:keepNext/>
        <w:keepLines/>
        <w:numPr>
          <w:ilvl w:val="0"/>
          <w:numId w:val="58"/>
        </w:numPr>
        <w:tabs>
          <w:tab w:val="left" w:pos="1054"/>
        </w:tabs>
        <w:spacing w:after="0" w:line="266" w:lineRule="auto"/>
        <w:ind w:firstLine="720"/>
        <w:jc w:val="both"/>
        <w:rPr>
          <w:sz w:val="24"/>
          <w:szCs w:val="24"/>
        </w:rPr>
      </w:pPr>
      <w:bookmarkStart w:id="221" w:name="bookmark461"/>
      <w:bookmarkStart w:id="222" w:name="bookmark459"/>
      <w:bookmarkStart w:id="223" w:name="bookmark460"/>
      <w:bookmarkStart w:id="224" w:name="bookmark462"/>
      <w:bookmarkEnd w:id="221"/>
      <w:r w:rsidRPr="009035BB">
        <w:rPr>
          <w:sz w:val="24"/>
          <w:szCs w:val="24"/>
        </w:rPr>
        <w:t>Какие чипы серии CMI Media производит?</w:t>
      </w:r>
      <w:bookmarkEnd w:id="222"/>
      <w:bookmarkEnd w:id="223"/>
      <w:bookmarkEnd w:id="224"/>
    </w:p>
    <w:p w14:paraId="48FAF9B6" w14:textId="77777777" w:rsidR="00DD190E" w:rsidRPr="009035BB" w:rsidRDefault="00DD190E" w:rsidP="00747AEA">
      <w:pPr>
        <w:pStyle w:val="1"/>
        <w:numPr>
          <w:ilvl w:val="0"/>
          <w:numId w:val="60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25" w:name="bookmark463"/>
      <w:bookmarkEnd w:id="225"/>
      <w:r w:rsidRPr="009035BB">
        <w:rPr>
          <w:sz w:val="24"/>
          <w:szCs w:val="24"/>
        </w:rPr>
        <w:t>8738/PCI;</w:t>
      </w:r>
    </w:p>
    <w:p w14:paraId="5F4AA6B6" w14:textId="77777777" w:rsidR="00DD190E" w:rsidRPr="009035BB" w:rsidRDefault="00DD190E" w:rsidP="00747AEA">
      <w:pPr>
        <w:pStyle w:val="1"/>
        <w:numPr>
          <w:ilvl w:val="0"/>
          <w:numId w:val="60"/>
        </w:numPr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  <w:bookmarkStart w:id="226" w:name="bookmark464"/>
      <w:bookmarkEnd w:id="226"/>
      <w:r w:rsidRPr="009035BB">
        <w:rPr>
          <w:sz w:val="24"/>
          <w:szCs w:val="24"/>
        </w:rPr>
        <w:t>8735/PCI;</w:t>
      </w:r>
    </w:p>
    <w:p w14:paraId="4DEA8E06" w14:textId="77777777" w:rsidR="00DD190E" w:rsidRPr="009035BB" w:rsidRDefault="00DD190E" w:rsidP="00747AEA">
      <w:pPr>
        <w:pStyle w:val="1"/>
        <w:numPr>
          <w:ilvl w:val="0"/>
          <w:numId w:val="6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27" w:name="bookmark465"/>
      <w:bookmarkEnd w:id="227"/>
      <w:r w:rsidRPr="009035BB">
        <w:rPr>
          <w:sz w:val="24"/>
          <w:szCs w:val="24"/>
        </w:rPr>
        <w:t>8654/PCI;</w:t>
      </w:r>
    </w:p>
    <w:p w14:paraId="3A576A53" w14:textId="14C421DC" w:rsidR="00DD190E" w:rsidRDefault="00DD190E" w:rsidP="00747AEA">
      <w:pPr>
        <w:pStyle w:val="1"/>
        <w:numPr>
          <w:ilvl w:val="0"/>
          <w:numId w:val="60"/>
        </w:numPr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  <w:bookmarkStart w:id="228" w:name="bookmark466"/>
      <w:bookmarkEnd w:id="228"/>
      <w:r w:rsidRPr="009035BB">
        <w:rPr>
          <w:sz w:val="24"/>
          <w:szCs w:val="24"/>
        </w:rPr>
        <w:t>8576/PCI;</w:t>
      </w:r>
    </w:p>
    <w:p w14:paraId="4353B822" w14:textId="77777777" w:rsidR="006E66B0" w:rsidRPr="009035BB" w:rsidRDefault="006E66B0" w:rsidP="006E66B0">
      <w:pPr>
        <w:pStyle w:val="1"/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</w:p>
    <w:p w14:paraId="222DE02C" w14:textId="1E5A999F" w:rsidR="00DD190E" w:rsidRPr="009035BB" w:rsidRDefault="00DD190E" w:rsidP="006E66B0">
      <w:pPr>
        <w:pStyle w:val="1"/>
        <w:ind w:firstLine="720"/>
        <w:rPr>
          <w:sz w:val="24"/>
          <w:szCs w:val="24"/>
        </w:rPr>
      </w:pPr>
      <w:bookmarkStart w:id="229" w:name="bookmark467"/>
      <w:r w:rsidRPr="009035BB">
        <w:rPr>
          <w:b/>
          <w:bCs/>
          <w:sz w:val="24"/>
          <w:szCs w:val="24"/>
        </w:rPr>
        <w:t>7</w:t>
      </w:r>
      <w:bookmarkEnd w:id="229"/>
      <w:r w:rsidRPr="009035BB">
        <w:rPr>
          <w:b/>
          <w:bCs/>
          <w:sz w:val="24"/>
          <w:szCs w:val="24"/>
        </w:rPr>
        <w:t>.</w:t>
      </w:r>
      <w:r w:rsidR="006E66B0">
        <w:rPr>
          <w:sz w:val="24"/>
          <w:szCs w:val="24"/>
        </w:rPr>
        <w:t xml:space="preserve"> </w:t>
      </w:r>
      <w:r w:rsidRPr="009035BB">
        <w:rPr>
          <w:b/>
          <w:bCs/>
          <w:sz w:val="24"/>
          <w:szCs w:val="24"/>
        </w:rPr>
        <w:t>Какая Североамериканская компания выпускает чип FM801-AS, предназначенный как для настольных, так и для мобильных систем?</w:t>
      </w:r>
    </w:p>
    <w:p w14:paraId="54FDB8A6" w14:textId="77777777" w:rsidR="00DD190E" w:rsidRPr="009035BB" w:rsidRDefault="00DD190E" w:rsidP="00747AEA">
      <w:pPr>
        <w:pStyle w:val="1"/>
        <w:numPr>
          <w:ilvl w:val="0"/>
          <w:numId w:val="61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30" w:name="bookmark468"/>
      <w:bookmarkEnd w:id="230"/>
      <w:r w:rsidRPr="009035BB">
        <w:rPr>
          <w:sz w:val="24"/>
          <w:szCs w:val="24"/>
        </w:rPr>
        <w:t>Forte Media;</w:t>
      </w:r>
    </w:p>
    <w:p w14:paraId="24A188C8" w14:textId="77777777" w:rsidR="00DD190E" w:rsidRPr="009035BB" w:rsidRDefault="00DD190E" w:rsidP="00747AEA">
      <w:pPr>
        <w:pStyle w:val="1"/>
        <w:numPr>
          <w:ilvl w:val="0"/>
          <w:numId w:val="61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31" w:name="bookmark469"/>
      <w:bookmarkEnd w:id="231"/>
      <w:r w:rsidRPr="009035BB">
        <w:rPr>
          <w:sz w:val="24"/>
          <w:szCs w:val="24"/>
        </w:rPr>
        <w:t>Multi-Speaker;</w:t>
      </w:r>
    </w:p>
    <w:p w14:paraId="64091747" w14:textId="77777777" w:rsidR="00DD190E" w:rsidRPr="009035BB" w:rsidRDefault="00DD190E" w:rsidP="00747AEA">
      <w:pPr>
        <w:pStyle w:val="1"/>
        <w:numPr>
          <w:ilvl w:val="0"/>
          <w:numId w:val="61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32" w:name="bookmark470"/>
      <w:bookmarkEnd w:id="232"/>
      <w:r w:rsidRPr="009035BB">
        <w:rPr>
          <w:sz w:val="24"/>
          <w:szCs w:val="24"/>
        </w:rPr>
        <w:t>Diamond;</w:t>
      </w:r>
    </w:p>
    <w:p w14:paraId="4BCEE897" w14:textId="77777777" w:rsidR="00DD190E" w:rsidRPr="009035BB" w:rsidRDefault="00DD190E" w:rsidP="00747AEA">
      <w:pPr>
        <w:pStyle w:val="1"/>
        <w:numPr>
          <w:ilvl w:val="0"/>
          <w:numId w:val="61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233" w:name="bookmark471"/>
      <w:bookmarkEnd w:id="233"/>
      <w:r w:rsidRPr="009035BB">
        <w:rPr>
          <w:sz w:val="24"/>
          <w:szCs w:val="24"/>
        </w:rPr>
        <w:t>Philips;</w:t>
      </w:r>
    </w:p>
    <w:p w14:paraId="5BBDD4FA" w14:textId="4B0B003F" w:rsidR="00DD190E" w:rsidRPr="009035BB" w:rsidRDefault="006E66B0" w:rsidP="006E66B0">
      <w:pPr>
        <w:pStyle w:val="22"/>
        <w:keepNext/>
        <w:keepLines/>
        <w:tabs>
          <w:tab w:val="left" w:pos="1069"/>
        </w:tabs>
        <w:spacing w:after="0"/>
        <w:ind w:left="720"/>
        <w:jc w:val="both"/>
        <w:rPr>
          <w:sz w:val="24"/>
          <w:szCs w:val="24"/>
        </w:rPr>
      </w:pPr>
      <w:bookmarkStart w:id="234" w:name="bookmark474"/>
      <w:bookmarkStart w:id="235" w:name="bookmark472"/>
      <w:bookmarkStart w:id="236" w:name="bookmark473"/>
      <w:bookmarkStart w:id="237" w:name="bookmark475"/>
      <w:bookmarkEnd w:id="234"/>
      <w:r>
        <w:rPr>
          <w:sz w:val="24"/>
          <w:szCs w:val="24"/>
        </w:rPr>
        <w:t xml:space="preserve">8. </w:t>
      </w:r>
      <w:r w:rsidR="00DD190E" w:rsidRPr="009035BB">
        <w:rPr>
          <w:sz w:val="24"/>
          <w:szCs w:val="24"/>
        </w:rPr>
        <w:t>Сколько места займет 2 минуты записи цифрового звука?</w:t>
      </w:r>
      <w:bookmarkEnd w:id="235"/>
      <w:bookmarkEnd w:id="236"/>
      <w:bookmarkEnd w:id="237"/>
    </w:p>
    <w:p w14:paraId="1CA058C8" w14:textId="77777777" w:rsidR="00DD190E" w:rsidRPr="009035BB" w:rsidRDefault="00DD190E" w:rsidP="00747AEA">
      <w:pPr>
        <w:pStyle w:val="1"/>
        <w:numPr>
          <w:ilvl w:val="0"/>
          <w:numId w:val="62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38" w:name="bookmark476"/>
      <w:bookmarkEnd w:id="238"/>
      <w:r w:rsidRPr="009035BB">
        <w:rPr>
          <w:sz w:val="24"/>
          <w:szCs w:val="24"/>
        </w:rPr>
        <w:t>20мб;</w:t>
      </w:r>
    </w:p>
    <w:p w14:paraId="4E7AC1F4" w14:textId="77777777" w:rsidR="00DD190E" w:rsidRPr="009035BB" w:rsidRDefault="00DD190E" w:rsidP="00747AEA">
      <w:pPr>
        <w:pStyle w:val="1"/>
        <w:numPr>
          <w:ilvl w:val="0"/>
          <w:numId w:val="62"/>
        </w:numPr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  <w:bookmarkStart w:id="239" w:name="bookmark477"/>
      <w:bookmarkEnd w:id="239"/>
      <w:r w:rsidRPr="009035BB">
        <w:rPr>
          <w:sz w:val="24"/>
          <w:szCs w:val="24"/>
        </w:rPr>
        <w:t>30мб;</w:t>
      </w:r>
    </w:p>
    <w:p w14:paraId="566F8A8D" w14:textId="77777777" w:rsidR="00DD190E" w:rsidRPr="009035BB" w:rsidRDefault="00DD190E" w:rsidP="00747AEA">
      <w:pPr>
        <w:pStyle w:val="1"/>
        <w:numPr>
          <w:ilvl w:val="0"/>
          <w:numId w:val="62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40" w:name="bookmark478"/>
      <w:bookmarkEnd w:id="240"/>
      <w:r w:rsidRPr="009035BB">
        <w:rPr>
          <w:sz w:val="24"/>
          <w:szCs w:val="24"/>
        </w:rPr>
        <w:t>45мб;</w:t>
      </w:r>
    </w:p>
    <w:p w14:paraId="1023260E" w14:textId="77777777" w:rsidR="00DD190E" w:rsidRPr="009035BB" w:rsidRDefault="00DD190E" w:rsidP="00747AEA">
      <w:pPr>
        <w:pStyle w:val="1"/>
        <w:numPr>
          <w:ilvl w:val="0"/>
          <w:numId w:val="62"/>
        </w:numPr>
        <w:tabs>
          <w:tab w:val="left" w:pos="1429"/>
        </w:tabs>
        <w:spacing w:after="260"/>
        <w:ind w:left="1080"/>
        <w:jc w:val="both"/>
        <w:rPr>
          <w:sz w:val="24"/>
          <w:szCs w:val="24"/>
        </w:rPr>
      </w:pPr>
      <w:bookmarkStart w:id="241" w:name="bookmark479"/>
      <w:bookmarkEnd w:id="241"/>
      <w:r w:rsidRPr="009035BB">
        <w:rPr>
          <w:sz w:val="24"/>
          <w:szCs w:val="24"/>
        </w:rPr>
        <w:t>56мб;</w:t>
      </w:r>
    </w:p>
    <w:p w14:paraId="2F77B0F7" w14:textId="77214AD8" w:rsidR="00DD190E" w:rsidRPr="009035BB" w:rsidRDefault="006E66B0" w:rsidP="006E66B0">
      <w:pPr>
        <w:pStyle w:val="22"/>
        <w:keepNext/>
        <w:keepLines/>
        <w:tabs>
          <w:tab w:val="left" w:pos="1059"/>
        </w:tabs>
        <w:spacing w:after="0"/>
        <w:ind w:left="720"/>
        <w:jc w:val="both"/>
        <w:rPr>
          <w:sz w:val="24"/>
          <w:szCs w:val="24"/>
        </w:rPr>
      </w:pPr>
      <w:bookmarkStart w:id="242" w:name="bookmark482"/>
      <w:bookmarkStart w:id="243" w:name="bookmark480"/>
      <w:bookmarkStart w:id="244" w:name="bookmark481"/>
      <w:bookmarkStart w:id="245" w:name="bookmark483"/>
      <w:bookmarkEnd w:id="242"/>
      <w:r>
        <w:rPr>
          <w:sz w:val="24"/>
          <w:szCs w:val="24"/>
        </w:rPr>
        <w:lastRenderedPageBreak/>
        <w:t xml:space="preserve">9. </w:t>
      </w:r>
      <w:r w:rsidR="00DD190E" w:rsidRPr="009035BB">
        <w:rPr>
          <w:sz w:val="24"/>
          <w:szCs w:val="24"/>
        </w:rPr>
        <w:t>Сколько канальную акустическую систему можно подключить к современной звуковой карте?</w:t>
      </w:r>
      <w:bookmarkEnd w:id="243"/>
      <w:bookmarkEnd w:id="244"/>
      <w:bookmarkEnd w:id="245"/>
    </w:p>
    <w:p w14:paraId="1DCCD151" w14:textId="77777777" w:rsidR="00DD190E" w:rsidRPr="009035BB" w:rsidRDefault="00DD190E" w:rsidP="00747AEA">
      <w:pPr>
        <w:pStyle w:val="1"/>
        <w:numPr>
          <w:ilvl w:val="0"/>
          <w:numId w:val="63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46" w:name="bookmark484"/>
      <w:bookmarkEnd w:id="246"/>
      <w:r w:rsidRPr="009035BB">
        <w:rPr>
          <w:sz w:val="24"/>
          <w:szCs w:val="24"/>
        </w:rPr>
        <w:t>Шестнадцати канальную;</w:t>
      </w:r>
    </w:p>
    <w:p w14:paraId="5586E53E" w14:textId="77777777" w:rsidR="00DD190E" w:rsidRPr="009035BB" w:rsidRDefault="00DD190E" w:rsidP="00747AEA">
      <w:pPr>
        <w:pStyle w:val="1"/>
        <w:numPr>
          <w:ilvl w:val="0"/>
          <w:numId w:val="6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47" w:name="bookmark485"/>
      <w:bookmarkEnd w:id="247"/>
      <w:r w:rsidRPr="009035BB">
        <w:rPr>
          <w:sz w:val="24"/>
          <w:szCs w:val="24"/>
        </w:rPr>
        <w:t>Двух канальную;</w:t>
      </w:r>
    </w:p>
    <w:p w14:paraId="33156D0A" w14:textId="77777777" w:rsidR="00DD190E" w:rsidRPr="009035BB" w:rsidRDefault="00DD190E" w:rsidP="00747AEA">
      <w:pPr>
        <w:pStyle w:val="1"/>
        <w:numPr>
          <w:ilvl w:val="0"/>
          <w:numId w:val="6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48" w:name="bookmark486"/>
      <w:bookmarkEnd w:id="248"/>
      <w:r w:rsidRPr="009035BB">
        <w:rPr>
          <w:sz w:val="24"/>
          <w:szCs w:val="24"/>
        </w:rPr>
        <w:t>Трех канальную;</w:t>
      </w:r>
    </w:p>
    <w:p w14:paraId="5804F997" w14:textId="77777777" w:rsidR="00DD190E" w:rsidRPr="009035BB" w:rsidRDefault="00DD190E" w:rsidP="00747AEA">
      <w:pPr>
        <w:pStyle w:val="1"/>
        <w:numPr>
          <w:ilvl w:val="0"/>
          <w:numId w:val="63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249" w:name="bookmark487"/>
      <w:bookmarkEnd w:id="249"/>
      <w:r w:rsidRPr="009035BB">
        <w:rPr>
          <w:sz w:val="24"/>
          <w:szCs w:val="24"/>
        </w:rPr>
        <w:t>Семи канальную;</w:t>
      </w:r>
    </w:p>
    <w:p w14:paraId="51E7F158" w14:textId="03124DAF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720"/>
        <w:jc w:val="both"/>
        <w:rPr>
          <w:sz w:val="24"/>
          <w:szCs w:val="24"/>
        </w:rPr>
      </w:pPr>
      <w:bookmarkStart w:id="250" w:name="bookmark490"/>
      <w:bookmarkStart w:id="251" w:name="bookmark488"/>
      <w:bookmarkStart w:id="252" w:name="bookmark489"/>
      <w:bookmarkStart w:id="253" w:name="bookmark491"/>
      <w:bookmarkEnd w:id="250"/>
      <w:r>
        <w:rPr>
          <w:sz w:val="24"/>
          <w:szCs w:val="24"/>
        </w:rPr>
        <w:t xml:space="preserve">10. </w:t>
      </w:r>
      <w:r w:rsidR="00DD190E" w:rsidRPr="009035BB">
        <w:rPr>
          <w:sz w:val="24"/>
          <w:szCs w:val="24"/>
        </w:rPr>
        <w:t>Самая распространенная фирма, выпускающая звуковые колонки?</w:t>
      </w:r>
      <w:bookmarkEnd w:id="251"/>
      <w:bookmarkEnd w:id="252"/>
      <w:bookmarkEnd w:id="253"/>
    </w:p>
    <w:p w14:paraId="4A228E7E" w14:textId="77777777" w:rsidR="00DD190E" w:rsidRPr="009035BB" w:rsidRDefault="00DD190E" w:rsidP="00747AEA">
      <w:pPr>
        <w:pStyle w:val="1"/>
        <w:numPr>
          <w:ilvl w:val="0"/>
          <w:numId w:val="64"/>
        </w:numPr>
        <w:tabs>
          <w:tab w:val="left" w:pos="1421"/>
        </w:tabs>
        <w:spacing w:after="0"/>
        <w:ind w:left="1080"/>
        <w:jc w:val="both"/>
        <w:rPr>
          <w:sz w:val="24"/>
          <w:szCs w:val="24"/>
        </w:rPr>
      </w:pPr>
      <w:bookmarkStart w:id="254" w:name="bookmark492"/>
      <w:bookmarkEnd w:id="254"/>
      <w:r w:rsidRPr="009035BB">
        <w:rPr>
          <w:sz w:val="24"/>
          <w:szCs w:val="24"/>
        </w:rPr>
        <w:t>GENIUS;</w:t>
      </w:r>
    </w:p>
    <w:p w14:paraId="2AC1433A" w14:textId="77777777" w:rsidR="00DD190E" w:rsidRPr="009035BB" w:rsidRDefault="00DD190E" w:rsidP="00747AEA">
      <w:pPr>
        <w:pStyle w:val="1"/>
        <w:numPr>
          <w:ilvl w:val="0"/>
          <w:numId w:val="64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55" w:name="bookmark493"/>
      <w:bookmarkEnd w:id="255"/>
      <w:r w:rsidRPr="009035BB">
        <w:rPr>
          <w:sz w:val="24"/>
          <w:szCs w:val="24"/>
        </w:rPr>
        <w:t>С-media;</w:t>
      </w:r>
    </w:p>
    <w:p w14:paraId="533CDE89" w14:textId="77777777" w:rsidR="00DD190E" w:rsidRPr="009035BB" w:rsidRDefault="00DD190E" w:rsidP="00747AEA">
      <w:pPr>
        <w:pStyle w:val="1"/>
        <w:numPr>
          <w:ilvl w:val="0"/>
          <w:numId w:val="64"/>
        </w:numPr>
        <w:tabs>
          <w:tab w:val="left" w:pos="1424"/>
        </w:tabs>
        <w:spacing w:after="260"/>
        <w:ind w:left="1080"/>
        <w:jc w:val="both"/>
        <w:rPr>
          <w:sz w:val="24"/>
          <w:szCs w:val="24"/>
        </w:rPr>
      </w:pPr>
      <w:bookmarkStart w:id="256" w:name="bookmark494"/>
      <w:bookmarkEnd w:id="256"/>
      <w:r w:rsidRPr="009035BB">
        <w:rPr>
          <w:sz w:val="24"/>
          <w:szCs w:val="24"/>
        </w:rPr>
        <w:t>NOKIA;</w:t>
      </w:r>
    </w:p>
    <w:p w14:paraId="61321F22" w14:textId="77777777" w:rsidR="00DD190E" w:rsidRPr="009035BB" w:rsidRDefault="00DD190E" w:rsidP="00747AEA">
      <w:pPr>
        <w:pStyle w:val="1"/>
        <w:numPr>
          <w:ilvl w:val="0"/>
          <w:numId w:val="64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257" w:name="bookmark495"/>
      <w:bookmarkEnd w:id="257"/>
      <w:r w:rsidRPr="009035BB">
        <w:rPr>
          <w:sz w:val="24"/>
          <w:szCs w:val="24"/>
        </w:rPr>
        <w:t>SIEMENS;</w:t>
      </w:r>
    </w:p>
    <w:p w14:paraId="5AE154BC" w14:textId="6F991500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1080"/>
        <w:jc w:val="both"/>
        <w:rPr>
          <w:sz w:val="24"/>
          <w:szCs w:val="24"/>
        </w:rPr>
      </w:pPr>
      <w:bookmarkStart w:id="258" w:name="bookmark498"/>
      <w:bookmarkStart w:id="259" w:name="bookmark496"/>
      <w:bookmarkStart w:id="260" w:name="bookmark497"/>
      <w:bookmarkStart w:id="261" w:name="bookmark499"/>
      <w:bookmarkEnd w:id="258"/>
      <w:r>
        <w:rPr>
          <w:sz w:val="24"/>
          <w:szCs w:val="24"/>
        </w:rPr>
        <w:t xml:space="preserve">11. </w:t>
      </w:r>
      <w:r w:rsidR="00DD190E" w:rsidRPr="009035BB">
        <w:rPr>
          <w:sz w:val="24"/>
          <w:szCs w:val="24"/>
        </w:rPr>
        <w:t>Что такое трёхмерная графика?</w:t>
      </w:r>
      <w:bookmarkEnd w:id="259"/>
      <w:bookmarkEnd w:id="260"/>
      <w:bookmarkEnd w:id="261"/>
    </w:p>
    <w:p w14:paraId="117C9408" w14:textId="77777777" w:rsidR="00DD190E" w:rsidRPr="009035BB" w:rsidRDefault="00DD190E" w:rsidP="00747AEA">
      <w:pPr>
        <w:pStyle w:val="1"/>
        <w:numPr>
          <w:ilvl w:val="0"/>
          <w:numId w:val="65"/>
        </w:numPr>
        <w:tabs>
          <w:tab w:val="left" w:pos="1420"/>
        </w:tabs>
        <w:spacing w:after="0"/>
        <w:ind w:left="1440" w:hanging="360"/>
        <w:jc w:val="both"/>
        <w:rPr>
          <w:sz w:val="24"/>
          <w:szCs w:val="24"/>
        </w:rPr>
      </w:pPr>
      <w:bookmarkStart w:id="262" w:name="bookmark500"/>
      <w:bookmarkEnd w:id="262"/>
      <w:r w:rsidRPr="009035BB">
        <w:rPr>
          <w:sz w:val="24"/>
          <w:szCs w:val="24"/>
        </w:rPr>
        <w:t>Графика, создаваемая с помощью изображений, имеющих не только длину и ширину, но и глубину;</w:t>
      </w:r>
    </w:p>
    <w:p w14:paraId="7347A150" w14:textId="77777777" w:rsidR="00DD190E" w:rsidRPr="009035BB" w:rsidRDefault="00DD190E" w:rsidP="00747AEA">
      <w:pPr>
        <w:pStyle w:val="1"/>
        <w:numPr>
          <w:ilvl w:val="0"/>
          <w:numId w:val="65"/>
        </w:numPr>
        <w:tabs>
          <w:tab w:val="left" w:pos="1424"/>
        </w:tabs>
        <w:spacing w:after="0"/>
        <w:ind w:left="1440" w:hanging="360"/>
        <w:jc w:val="both"/>
        <w:rPr>
          <w:sz w:val="24"/>
          <w:szCs w:val="24"/>
        </w:rPr>
      </w:pPr>
      <w:bookmarkStart w:id="263" w:name="bookmark501"/>
      <w:bookmarkEnd w:id="263"/>
      <w:r w:rsidRPr="009035BB">
        <w:rPr>
          <w:sz w:val="24"/>
          <w:szCs w:val="24"/>
        </w:rPr>
        <w:t>Графика, создаваемая с помощью изображений, имеющих не только длину и ширину, но и высоту;</w:t>
      </w:r>
    </w:p>
    <w:p w14:paraId="1E0472ED" w14:textId="77777777" w:rsidR="00DD190E" w:rsidRPr="009035BB" w:rsidRDefault="00DD190E" w:rsidP="00747AEA">
      <w:pPr>
        <w:pStyle w:val="1"/>
        <w:numPr>
          <w:ilvl w:val="0"/>
          <w:numId w:val="65"/>
        </w:numPr>
        <w:tabs>
          <w:tab w:val="left" w:pos="1424"/>
        </w:tabs>
        <w:spacing w:after="0"/>
        <w:ind w:left="1440" w:hanging="360"/>
        <w:jc w:val="both"/>
        <w:rPr>
          <w:sz w:val="24"/>
          <w:szCs w:val="24"/>
        </w:rPr>
      </w:pPr>
      <w:bookmarkStart w:id="264" w:name="bookmark502"/>
      <w:bookmarkEnd w:id="264"/>
      <w:r w:rsidRPr="009035BB">
        <w:rPr>
          <w:sz w:val="24"/>
          <w:szCs w:val="24"/>
        </w:rPr>
        <w:t>Графика, создаваемая с помощью изображений, имеющих не только длину и ширину, но и объем;</w:t>
      </w:r>
    </w:p>
    <w:p w14:paraId="2BB9A120" w14:textId="77777777" w:rsidR="00DD190E" w:rsidRPr="009035BB" w:rsidRDefault="00DD190E" w:rsidP="00747AEA">
      <w:pPr>
        <w:pStyle w:val="1"/>
        <w:numPr>
          <w:ilvl w:val="0"/>
          <w:numId w:val="65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265" w:name="bookmark503"/>
      <w:bookmarkEnd w:id="265"/>
      <w:r w:rsidRPr="009035BB">
        <w:rPr>
          <w:sz w:val="24"/>
          <w:szCs w:val="24"/>
        </w:rPr>
        <w:t>Графика, создаваемая с помощью изображений;</w:t>
      </w:r>
    </w:p>
    <w:p w14:paraId="0B6716DB" w14:textId="0DD7D15A" w:rsidR="00DD190E" w:rsidRPr="009035BB" w:rsidRDefault="006E66B0" w:rsidP="006E66B0">
      <w:pPr>
        <w:pStyle w:val="22"/>
        <w:keepNext/>
        <w:keepLines/>
        <w:tabs>
          <w:tab w:val="left" w:pos="1222"/>
        </w:tabs>
        <w:spacing w:after="0"/>
        <w:ind w:left="1080"/>
        <w:jc w:val="both"/>
        <w:rPr>
          <w:sz w:val="24"/>
          <w:szCs w:val="24"/>
        </w:rPr>
      </w:pPr>
      <w:bookmarkStart w:id="266" w:name="bookmark506"/>
      <w:bookmarkStart w:id="267" w:name="bookmark504"/>
      <w:bookmarkStart w:id="268" w:name="bookmark505"/>
      <w:bookmarkStart w:id="269" w:name="bookmark507"/>
      <w:bookmarkEnd w:id="266"/>
      <w:r>
        <w:rPr>
          <w:sz w:val="24"/>
          <w:szCs w:val="24"/>
        </w:rPr>
        <w:t xml:space="preserve">12. </w:t>
      </w:r>
      <w:r w:rsidR="00DD190E" w:rsidRPr="009035BB">
        <w:rPr>
          <w:sz w:val="24"/>
          <w:szCs w:val="24"/>
        </w:rPr>
        <w:t>Какая графика создается с помощью изображения, имеющего не только длину и ширину, но и глубину?</w:t>
      </w:r>
      <w:bookmarkEnd w:id="267"/>
      <w:bookmarkEnd w:id="268"/>
      <w:bookmarkEnd w:id="269"/>
    </w:p>
    <w:p w14:paraId="0CE474F4" w14:textId="77777777" w:rsidR="00DD190E" w:rsidRPr="009035BB" w:rsidRDefault="00DD190E" w:rsidP="00747AEA">
      <w:pPr>
        <w:pStyle w:val="1"/>
        <w:numPr>
          <w:ilvl w:val="0"/>
          <w:numId w:val="66"/>
        </w:numPr>
        <w:tabs>
          <w:tab w:val="left" w:pos="1420"/>
        </w:tabs>
        <w:spacing w:after="0"/>
        <w:ind w:left="1080"/>
        <w:jc w:val="both"/>
        <w:rPr>
          <w:sz w:val="24"/>
          <w:szCs w:val="24"/>
        </w:rPr>
      </w:pPr>
      <w:bookmarkStart w:id="270" w:name="bookmark508"/>
      <w:bookmarkEnd w:id="270"/>
      <w:r w:rsidRPr="009035BB">
        <w:rPr>
          <w:sz w:val="24"/>
          <w:szCs w:val="24"/>
        </w:rPr>
        <w:t>3D графика;</w:t>
      </w:r>
    </w:p>
    <w:p w14:paraId="33675A41" w14:textId="77777777" w:rsidR="00DD190E" w:rsidRPr="009035BB" w:rsidRDefault="00DD190E" w:rsidP="00747AEA">
      <w:pPr>
        <w:pStyle w:val="1"/>
        <w:numPr>
          <w:ilvl w:val="0"/>
          <w:numId w:val="6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71" w:name="bookmark509"/>
      <w:bookmarkEnd w:id="271"/>
      <w:r w:rsidRPr="009035BB">
        <w:rPr>
          <w:sz w:val="24"/>
          <w:szCs w:val="24"/>
        </w:rPr>
        <w:t>Анимация;</w:t>
      </w:r>
    </w:p>
    <w:p w14:paraId="1EFE507F" w14:textId="77777777" w:rsidR="00DD190E" w:rsidRPr="009035BB" w:rsidRDefault="00DD190E" w:rsidP="00747AEA">
      <w:pPr>
        <w:pStyle w:val="1"/>
        <w:numPr>
          <w:ilvl w:val="0"/>
          <w:numId w:val="6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72" w:name="bookmark510"/>
      <w:bookmarkEnd w:id="272"/>
      <w:r w:rsidRPr="009035BB">
        <w:rPr>
          <w:sz w:val="24"/>
          <w:szCs w:val="24"/>
        </w:rPr>
        <w:t>Мультимедиа;</w:t>
      </w:r>
    </w:p>
    <w:p w14:paraId="1D62ECA9" w14:textId="77777777" w:rsidR="00DD190E" w:rsidRPr="009035BB" w:rsidRDefault="00DD190E" w:rsidP="00747AEA">
      <w:pPr>
        <w:pStyle w:val="1"/>
        <w:numPr>
          <w:ilvl w:val="0"/>
          <w:numId w:val="66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273" w:name="bookmark511"/>
      <w:bookmarkEnd w:id="273"/>
      <w:r w:rsidRPr="009035BB">
        <w:rPr>
          <w:sz w:val="24"/>
          <w:szCs w:val="24"/>
        </w:rPr>
        <w:t>Sound3D;</w:t>
      </w:r>
    </w:p>
    <w:p w14:paraId="771DBEAC" w14:textId="4F2ECC5B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720"/>
        <w:jc w:val="both"/>
        <w:rPr>
          <w:sz w:val="24"/>
          <w:szCs w:val="24"/>
        </w:rPr>
      </w:pPr>
      <w:bookmarkStart w:id="274" w:name="bookmark514"/>
      <w:bookmarkStart w:id="275" w:name="bookmark512"/>
      <w:bookmarkStart w:id="276" w:name="bookmark513"/>
      <w:bookmarkStart w:id="277" w:name="bookmark515"/>
      <w:bookmarkEnd w:id="274"/>
      <w:r>
        <w:rPr>
          <w:sz w:val="24"/>
          <w:szCs w:val="24"/>
        </w:rPr>
        <w:t xml:space="preserve">13. </w:t>
      </w:r>
      <w:r w:rsidR="00DD190E" w:rsidRPr="009035BB">
        <w:rPr>
          <w:sz w:val="24"/>
          <w:szCs w:val="24"/>
        </w:rPr>
        <w:t>Какой чип выпускает Forte Media?</w:t>
      </w:r>
      <w:bookmarkEnd w:id="275"/>
      <w:bookmarkEnd w:id="276"/>
      <w:bookmarkEnd w:id="277"/>
    </w:p>
    <w:p w14:paraId="4B28BDED" w14:textId="77777777" w:rsidR="00DD190E" w:rsidRPr="009035BB" w:rsidRDefault="00DD190E" w:rsidP="00747AEA">
      <w:pPr>
        <w:pStyle w:val="1"/>
        <w:numPr>
          <w:ilvl w:val="0"/>
          <w:numId w:val="67"/>
        </w:numPr>
        <w:tabs>
          <w:tab w:val="left" w:pos="1420"/>
        </w:tabs>
        <w:spacing w:after="0"/>
        <w:ind w:left="1080"/>
        <w:jc w:val="both"/>
        <w:rPr>
          <w:sz w:val="24"/>
          <w:szCs w:val="24"/>
        </w:rPr>
      </w:pPr>
      <w:bookmarkStart w:id="278" w:name="bookmark516"/>
      <w:bookmarkEnd w:id="278"/>
      <w:r w:rsidRPr="009035BB">
        <w:rPr>
          <w:sz w:val="24"/>
          <w:szCs w:val="24"/>
        </w:rPr>
        <w:t>FM801-AS;</w:t>
      </w:r>
    </w:p>
    <w:p w14:paraId="750B073C" w14:textId="77777777" w:rsidR="00DD190E" w:rsidRPr="009035BB" w:rsidRDefault="00DD190E" w:rsidP="00747AEA">
      <w:pPr>
        <w:pStyle w:val="1"/>
        <w:numPr>
          <w:ilvl w:val="0"/>
          <w:numId w:val="67"/>
        </w:numPr>
        <w:tabs>
          <w:tab w:val="left" w:pos="1429"/>
        </w:tabs>
        <w:spacing w:after="0"/>
        <w:ind w:left="1080"/>
        <w:jc w:val="both"/>
        <w:rPr>
          <w:sz w:val="24"/>
          <w:szCs w:val="24"/>
        </w:rPr>
      </w:pPr>
      <w:bookmarkStart w:id="279" w:name="bookmark517"/>
      <w:bookmarkEnd w:id="279"/>
      <w:r w:rsidRPr="009035BB">
        <w:rPr>
          <w:sz w:val="24"/>
          <w:szCs w:val="24"/>
        </w:rPr>
        <w:t>IEEE-1394;</w:t>
      </w:r>
    </w:p>
    <w:p w14:paraId="43217658" w14:textId="77777777" w:rsidR="00DD190E" w:rsidRPr="009035BB" w:rsidRDefault="00DD190E" w:rsidP="00747AEA">
      <w:pPr>
        <w:pStyle w:val="1"/>
        <w:numPr>
          <w:ilvl w:val="0"/>
          <w:numId w:val="67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80" w:name="bookmark518"/>
      <w:bookmarkEnd w:id="280"/>
      <w:r w:rsidRPr="009035BB">
        <w:rPr>
          <w:sz w:val="24"/>
          <w:szCs w:val="24"/>
        </w:rPr>
        <w:t>FM824-AS;</w:t>
      </w:r>
    </w:p>
    <w:p w14:paraId="75C5D705" w14:textId="77777777" w:rsidR="00DD190E" w:rsidRPr="009035BB" w:rsidRDefault="00DD190E" w:rsidP="00747AEA">
      <w:pPr>
        <w:pStyle w:val="1"/>
        <w:numPr>
          <w:ilvl w:val="0"/>
          <w:numId w:val="67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281" w:name="bookmark519"/>
      <w:bookmarkEnd w:id="281"/>
      <w:r w:rsidRPr="009035BB">
        <w:rPr>
          <w:sz w:val="24"/>
          <w:szCs w:val="24"/>
        </w:rPr>
        <w:t>ЕЕРЯОМ-^;</w:t>
      </w:r>
    </w:p>
    <w:p w14:paraId="41D6DED7" w14:textId="5BE3F294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720"/>
        <w:jc w:val="both"/>
        <w:rPr>
          <w:sz w:val="24"/>
          <w:szCs w:val="24"/>
        </w:rPr>
      </w:pPr>
      <w:bookmarkStart w:id="282" w:name="bookmark522"/>
      <w:bookmarkStart w:id="283" w:name="bookmark520"/>
      <w:bookmarkStart w:id="284" w:name="bookmark521"/>
      <w:bookmarkStart w:id="285" w:name="bookmark523"/>
      <w:bookmarkEnd w:id="282"/>
      <w:r>
        <w:rPr>
          <w:sz w:val="24"/>
          <w:szCs w:val="24"/>
        </w:rPr>
        <w:t xml:space="preserve">14. </w:t>
      </w:r>
      <w:r w:rsidR="00DD190E" w:rsidRPr="009035BB">
        <w:rPr>
          <w:sz w:val="24"/>
          <w:szCs w:val="24"/>
        </w:rPr>
        <w:t>Какая частота вывода кадров у Logitech QuickCam Pro 3000?</w:t>
      </w:r>
      <w:bookmarkEnd w:id="283"/>
      <w:bookmarkEnd w:id="284"/>
      <w:bookmarkEnd w:id="285"/>
    </w:p>
    <w:p w14:paraId="6B2FBA0A" w14:textId="77777777" w:rsidR="00DD190E" w:rsidRPr="009035BB" w:rsidRDefault="00DD190E" w:rsidP="00747AEA">
      <w:pPr>
        <w:pStyle w:val="1"/>
        <w:numPr>
          <w:ilvl w:val="0"/>
          <w:numId w:val="68"/>
        </w:numPr>
        <w:tabs>
          <w:tab w:val="right" w:pos="1630"/>
          <w:tab w:val="left" w:pos="1818"/>
        </w:tabs>
        <w:spacing w:after="0"/>
        <w:ind w:left="1080"/>
        <w:jc w:val="both"/>
        <w:rPr>
          <w:sz w:val="24"/>
          <w:szCs w:val="24"/>
        </w:rPr>
      </w:pPr>
      <w:bookmarkStart w:id="286" w:name="bookmark524"/>
      <w:bookmarkEnd w:id="286"/>
      <w:r w:rsidRPr="009035BB">
        <w:rPr>
          <w:sz w:val="24"/>
          <w:szCs w:val="24"/>
        </w:rPr>
        <w:t>30</w:t>
      </w:r>
      <w:r w:rsidRPr="009035BB">
        <w:rPr>
          <w:sz w:val="24"/>
          <w:szCs w:val="24"/>
        </w:rPr>
        <w:tab/>
        <w:t>FPS;</w:t>
      </w:r>
    </w:p>
    <w:p w14:paraId="21010CF8" w14:textId="77777777" w:rsidR="00DD190E" w:rsidRPr="009035BB" w:rsidRDefault="00DD190E" w:rsidP="00747AEA">
      <w:pPr>
        <w:pStyle w:val="1"/>
        <w:numPr>
          <w:ilvl w:val="0"/>
          <w:numId w:val="68"/>
        </w:numPr>
        <w:tabs>
          <w:tab w:val="right" w:pos="1630"/>
          <w:tab w:val="left" w:pos="1842"/>
        </w:tabs>
        <w:spacing w:after="0"/>
        <w:ind w:left="1080"/>
        <w:jc w:val="both"/>
        <w:rPr>
          <w:sz w:val="24"/>
          <w:szCs w:val="24"/>
        </w:rPr>
      </w:pPr>
      <w:bookmarkStart w:id="287" w:name="bookmark525"/>
      <w:bookmarkEnd w:id="287"/>
      <w:r w:rsidRPr="009035BB">
        <w:rPr>
          <w:sz w:val="24"/>
          <w:szCs w:val="24"/>
        </w:rPr>
        <w:t>40</w:t>
      </w:r>
      <w:r w:rsidRPr="009035BB">
        <w:rPr>
          <w:sz w:val="24"/>
          <w:szCs w:val="24"/>
        </w:rPr>
        <w:tab/>
        <w:t>FPS;</w:t>
      </w:r>
    </w:p>
    <w:p w14:paraId="405B38F8" w14:textId="77777777" w:rsidR="00DD190E" w:rsidRPr="009035BB" w:rsidRDefault="00DD190E" w:rsidP="00747AEA">
      <w:pPr>
        <w:pStyle w:val="1"/>
        <w:numPr>
          <w:ilvl w:val="0"/>
          <w:numId w:val="68"/>
        </w:numPr>
        <w:tabs>
          <w:tab w:val="right" w:pos="1630"/>
          <w:tab w:val="left" w:pos="1837"/>
        </w:tabs>
        <w:spacing w:after="0"/>
        <w:ind w:left="1080"/>
        <w:jc w:val="both"/>
        <w:rPr>
          <w:sz w:val="24"/>
          <w:szCs w:val="24"/>
        </w:rPr>
      </w:pPr>
      <w:bookmarkStart w:id="288" w:name="bookmark526"/>
      <w:bookmarkEnd w:id="288"/>
      <w:r w:rsidRPr="009035BB">
        <w:rPr>
          <w:sz w:val="24"/>
          <w:szCs w:val="24"/>
        </w:rPr>
        <w:t>50</w:t>
      </w:r>
      <w:r w:rsidRPr="009035BB">
        <w:rPr>
          <w:sz w:val="24"/>
          <w:szCs w:val="24"/>
        </w:rPr>
        <w:tab/>
        <w:t>FPS;</w:t>
      </w:r>
    </w:p>
    <w:p w14:paraId="06A568C0" w14:textId="77777777" w:rsidR="00DD190E" w:rsidRPr="009035BB" w:rsidRDefault="00DD190E" w:rsidP="00747AEA">
      <w:pPr>
        <w:pStyle w:val="1"/>
        <w:numPr>
          <w:ilvl w:val="0"/>
          <w:numId w:val="68"/>
        </w:numPr>
        <w:tabs>
          <w:tab w:val="right" w:pos="1630"/>
          <w:tab w:val="left" w:pos="1842"/>
        </w:tabs>
        <w:spacing w:after="240"/>
        <w:ind w:left="1080"/>
        <w:jc w:val="both"/>
        <w:rPr>
          <w:sz w:val="24"/>
          <w:szCs w:val="24"/>
        </w:rPr>
      </w:pPr>
      <w:bookmarkStart w:id="289" w:name="bookmark527"/>
      <w:bookmarkEnd w:id="289"/>
      <w:r w:rsidRPr="009035BB">
        <w:rPr>
          <w:sz w:val="24"/>
          <w:szCs w:val="24"/>
        </w:rPr>
        <w:t>60</w:t>
      </w:r>
      <w:r w:rsidRPr="009035BB">
        <w:rPr>
          <w:sz w:val="24"/>
          <w:szCs w:val="24"/>
        </w:rPr>
        <w:tab/>
        <w:t>FPS;</w:t>
      </w:r>
    </w:p>
    <w:p w14:paraId="12B03B62" w14:textId="6B5A1D81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720"/>
        <w:jc w:val="both"/>
        <w:rPr>
          <w:sz w:val="24"/>
          <w:szCs w:val="24"/>
        </w:rPr>
      </w:pPr>
      <w:bookmarkStart w:id="290" w:name="bookmark530"/>
      <w:bookmarkStart w:id="291" w:name="bookmark528"/>
      <w:bookmarkStart w:id="292" w:name="bookmark529"/>
      <w:bookmarkStart w:id="293" w:name="bookmark531"/>
      <w:bookmarkEnd w:id="290"/>
      <w:r>
        <w:rPr>
          <w:sz w:val="24"/>
          <w:szCs w:val="24"/>
        </w:rPr>
        <w:t xml:space="preserve">15. </w:t>
      </w:r>
      <w:r w:rsidR="00DD190E" w:rsidRPr="009035BB">
        <w:rPr>
          <w:sz w:val="24"/>
          <w:szCs w:val="24"/>
        </w:rPr>
        <w:t>Когда появилась первая система видеоконференций на рынке корпоративных продуктов?</w:t>
      </w:r>
      <w:bookmarkEnd w:id="291"/>
      <w:bookmarkEnd w:id="292"/>
      <w:bookmarkEnd w:id="293"/>
    </w:p>
    <w:p w14:paraId="0DE2E9D5" w14:textId="77777777" w:rsidR="00DD190E" w:rsidRPr="009035BB" w:rsidRDefault="00DD190E" w:rsidP="00747AEA">
      <w:pPr>
        <w:pStyle w:val="1"/>
        <w:numPr>
          <w:ilvl w:val="0"/>
          <w:numId w:val="69"/>
        </w:numPr>
        <w:tabs>
          <w:tab w:val="left" w:pos="1420"/>
        </w:tabs>
        <w:spacing w:after="0"/>
        <w:ind w:left="1080"/>
        <w:jc w:val="both"/>
        <w:rPr>
          <w:sz w:val="24"/>
          <w:szCs w:val="24"/>
        </w:rPr>
      </w:pPr>
      <w:bookmarkStart w:id="294" w:name="bookmark532"/>
      <w:bookmarkEnd w:id="294"/>
      <w:r w:rsidRPr="009035BB">
        <w:rPr>
          <w:sz w:val="24"/>
          <w:szCs w:val="24"/>
        </w:rPr>
        <w:t>В конце 70-х в начале 80-х;</w:t>
      </w:r>
    </w:p>
    <w:p w14:paraId="553151F1" w14:textId="77777777" w:rsidR="00DD190E" w:rsidRPr="009035BB" w:rsidRDefault="00DD190E" w:rsidP="00747AEA">
      <w:pPr>
        <w:pStyle w:val="1"/>
        <w:numPr>
          <w:ilvl w:val="0"/>
          <w:numId w:val="69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95" w:name="bookmark533"/>
      <w:bookmarkEnd w:id="295"/>
      <w:r w:rsidRPr="009035BB">
        <w:rPr>
          <w:sz w:val="24"/>
          <w:szCs w:val="24"/>
        </w:rPr>
        <w:t>В конце 90-х;</w:t>
      </w:r>
    </w:p>
    <w:p w14:paraId="602161EA" w14:textId="77777777" w:rsidR="00DD190E" w:rsidRPr="009035BB" w:rsidRDefault="00DD190E" w:rsidP="00747AEA">
      <w:pPr>
        <w:pStyle w:val="1"/>
        <w:numPr>
          <w:ilvl w:val="0"/>
          <w:numId w:val="69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296" w:name="bookmark534"/>
      <w:bookmarkEnd w:id="296"/>
      <w:r w:rsidRPr="009035BB">
        <w:rPr>
          <w:sz w:val="24"/>
          <w:szCs w:val="24"/>
        </w:rPr>
        <w:t>В начале 70-х;</w:t>
      </w:r>
    </w:p>
    <w:p w14:paraId="7BB64644" w14:textId="77777777" w:rsidR="00DD190E" w:rsidRPr="009035BB" w:rsidRDefault="00DD190E" w:rsidP="00747AEA">
      <w:pPr>
        <w:pStyle w:val="1"/>
        <w:numPr>
          <w:ilvl w:val="0"/>
          <w:numId w:val="69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297" w:name="bookmark535"/>
      <w:bookmarkEnd w:id="297"/>
      <w:r w:rsidRPr="009035BB">
        <w:rPr>
          <w:sz w:val="24"/>
          <w:szCs w:val="24"/>
        </w:rPr>
        <w:t>Нет правильного ответа;</w:t>
      </w:r>
    </w:p>
    <w:p w14:paraId="1AB28D00" w14:textId="703F68CB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1080"/>
        <w:jc w:val="both"/>
        <w:rPr>
          <w:sz w:val="24"/>
          <w:szCs w:val="24"/>
        </w:rPr>
      </w:pPr>
      <w:bookmarkStart w:id="298" w:name="bookmark538"/>
      <w:bookmarkStart w:id="299" w:name="bookmark536"/>
      <w:bookmarkStart w:id="300" w:name="bookmark537"/>
      <w:bookmarkStart w:id="301" w:name="bookmark539"/>
      <w:bookmarkEnd w:id="298"/>
      <w:r>
        <w:rPr>
          <w:sz w:val="24"/>
          <w:szCs w:val="24"/>
        </w:rPr>
        <w:t xml:space="preserve">16. </w:t>
      </w:r>
      <w:r w:rsidR="00DD190E" w:rsidRPr="009035BB">
        <w:rPr>
          <w:sz w:val="24"/>
          <w:szCs w:val="24"/>
        </w:rPr>
        <w:t>Что преобразует непрерывные звуковые сигналы?</w:t>
      </w:r>
      <w:bookmarkEnd w:id="299"/>
      <w:bookmarkEnd w:id="300"/>
      <w:bookmarkEnd w:id="301"/>
    </w:p>
    <w:p w14:paraId="4ED7FADD" w14:textId="77777777" w:rsidR="00DD190E" w:rsidRPr="009035BB" w:rsidRDefault="00DD190E" w:rsidP="00747AEA">
      <w:pPr>
        <w:pStyle w:val="1"/>
        <w:numPr>
          <w:ilvl w:val="0"/>
          <w:numId w:val="70"/>
        </w:numPr>
        <w:tabs>
          <w:tab w:val="left" w:pos="1420"/>
        </w:tabs>
        <w:spacing w:after="0"/>
        <w:ind w:left="1080"/>
        <w:jc w:val="both"/>
        <w:rPr>
          <w:sz w:val="24"/>
          <w:szCs w:val="24"/>
        </w:rPr>
      </w:pPr>
      <w:bookmarkStart w:id="302" w:name="bookmark540"/>
      <w:bookmarkEnd w:id="302"/>
      <w:r w:rsidRPr="009035BB">
        <w:rPr>
          <w:sz w:val="24"/>
          <w:szCs w:val="24"/>
        </w:rPr>
        <w:t>Аналого-цифровой адаптер;</w:t>
      </w:r>
    </w:p>
    <w:p w14:paraId="4EBFBD29" w14:textId="77777777" w:rsidR="00DD190E" w:rsidRPr="009035BB" w:rsidRDefault="00DD190E" w:rsidP="00747AEA">
      <w:pPr>
        <w:pStyle w:val="1"/>
        <w:numPr>
          <w:ilvl w:val="0"/>
          <w:numId w:val="7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303" w:name="bookmark541"/>
      <w:bookmarkEnd w:id="303"/>
      <w:r w:rsidRPr="009035BB">
        <w:rPr>
          <w:sz w:val="24"/>
          <w:szCs w:val="24"/>
        </w:rPr>
        <w:t>Цифро-аналоговый адаптер;</w:t>
      </w:r>
    </w:p>
    <w:p w14:paraId="2CC8B5AC" w14:textId="77777777" w:rsidR="00DD190E" w:rsidRPr="009035BB" w:rsidRDefault="00DD190E" w:rsidP="00747AEA">
      <w:pPr>
        <w:pStyle w:val="1"/>
        <w:numPr>
          <w:ilvl w:val="0"/>
          <w:numId w:val="7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304" w:name="bookmark542"/>
      <w:bookmarkEnd w:id="304"/>
      <w:r w:rsidRPr="009035BB">
        <w:rPr>
          <w:sz w:val="24"/>
          <w:szCs w:val="24"/>
        </w:rPr>
        <w:t>Цифровой адаптер;</w:t>
      </w:r>
    </w:p>
    <w:p w14:paraId="2AEE50EA" w14:textId="77777777" w:rsidR="00DD190E" w:rsidRPr="009035BB" w:rsidRDefault="00DD190E" w:rsidP="00747AEA">
      <w:pPr>
        <w:pStyle w:val="1"/>
        <w:numPr>
          <w:ilvl w:val="0"/>
          <w:numId w:val="70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305" w:name="bookmark543"/>
      <w:bookmarkEnd w:id="305"/>
      <w:r w:rsidRPr="009035BB">
        <w:rPr>
          <w:sz w:val="24"/>
          <w:szCs w:val="24"/>
        </w:rPr>
        <w:lastRenderedPageBreak/>
        <w:t>Аналоговый адаптер;</w:t>
      </w:r>
    </w:p>
    <w:p w14:paraId="13A2FB26" w14:textId="49EA85EC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720"/>
        <w:jc w:val="both"/>
        <w:rPr>
          <w:sz w:val="24"/>
          <w:szCs w:val="24"/>
        </w:rPr>
      </w:pPr>
      <w:bookmarkStart w:id="306" w:name="bookmark546"/>
      <w:bookmarkStart w:id="307" w:name="bookmark544"/>
      <w:bookmarkStart w:id="308" w:name="bookmark545"/>
      <w:bookmarkStart w:id="309" w:name="bookmark547"/>
      <w:bookmarkEnd w:id="306"/>
      <w:r>
        <w:rPr>
          <w:sz w:val="24"/>
          <w:szCs w:val="24"/>
        </w:rPr>
        <w:t xml:space="preserve">17. </w:t>
      </w:r>
      <w:r w:rsidR="00DD190E" w:rsidRPr="009035BB">
        <w:rPr>
          <w:sz w:val="24"/>
          <w:szCs w:val="24"/>
        </w:rPr>
        <w:t>К какому слоту подключается внешняя звуковая карта?</w:t>
      </w:r>
      <w:bookmarkEnd w:id="307"/>
      <w:bookmarkEnd w:id="308"/>
      <w:bookmarkEnd w:id="309"/>
    </w:p>
    <w:p w14:paraId="6E89A7FC" w14:textId="77777777" w:rsidR="00DD190E" w:rsidRPr="009035BB" w:rsidRDefault="00DD190E" w:rsidP="00747AEA">
      <w:pPr>
        <w:pStyle w:val="1"/>
        <w:numPr>
          <w:ilvl w:val="0"/>
          <w:numId w:val="71"/>
        </w:numPr>
        <w:tabs>
          <w:tab w:val="left" w:pos="1420"/>
        </w:tabs>
        <w:spacing w:after="0"/>
        <w:ind w:left="1080"/>
        <w:rPr>
          <w:sz w:val="24"/>
          <w:szCs w:val="24"/>
        </w:rPr>
      </w:pPr>
      <w:bookmarkStart w:id="310" w:name="bookmark548"/>
      <w:bookmarkEnd w:id="310"/>
      <w:r w:rsidRPr="009035BB">
        <w:rPr>
          <w:sz w:val="24"/>
          <w:szCs w:val="24"/>
        </w:rPr>
        <w:t>Некоторые ответы верны;</w:t>
      </w:r>
    </w:p>
    <w:p w14:paraId="31FE5DD1" w14:textId="77777777" w:rsidR="00DD190E" w:rsidRPr="009035BB" w:rsidRDefault="00DD190E" w:rsidP="00747AEA">
      <w:pPr>
        <w:pStyle w:val="1"/>
        <w:numPr>
          <w:ilvl w:val="0"/>
          <w:numId w:val="71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311" w:name="bookmark549"/>
      <w:bookmarkEnd w:id="311"/>
      <w:r w:rsidRPr="009035BB">
        <w:rPr>
          <w:sz w:val="24"/>
          <w:szCs w:val="24"/>
        </w:rPr>
        <w:t>AGP;</w:t>
      </w:r>
    </w:p>
    <w:p w14:paraId="0661EABA" w14:textId="77777777" w:rsidR="00DD190E" w:rsidRPr="009035BB" w:rsidRDefault="00DD190E" w:rsidP="00747AEA">
      <w:pPr>
        <w:pStyle w:val="af4"/>
        <w:numPr>
          <w:ilvl w:val="0"/>
          <w:numId w:val="71"/>
        </w:numPr>
        <w:tabs>
          <w:tab w:val="left" w:pos="1424"/>
        </w:tabs>
        <w:rPr>
          <w:sz w:val="24"/>
          <w:szCs w:val="24"/>
        </w:rPr>
      </w:pPr>
      <w:r w:rsidRPr="009035BB">
        <w:rPr>
          <w:sz w:val="24"/>
          <w:szCs w:val="24"/>
        </w:rPr>
        <w:fldChar w:fldCharType="begin"/>
      </w:r>
      <w:r w:rsidRPr="009035BB">
        <w:rPr>
          <w:sz w:val="24"/>
          <w:szCs w:val="24"/>
        </w:rPr>
        <w:instrText xml:space="preserve"> TOC \o "1-5" \h \z </w:instrText>
      </w:r>
      <w:r w:rsidRPr="009035BB">
        <w:rPr>
          <w:sz w:val="24"/>
          <w:szCs w:val="24"/>
        </w:rPr>
        <w:fldChar w:fldCharType="separate"/>
      </w:r>
      <w:bookmarkStart w:id="312" w:name="bookmark550"/>
      <w:bookmarkEnd w:id="312"/>
      <w:r w:rsidRPr="009035BB">
        <w:rPr>
          <w:sz w:val="24"/>
          <w:szCs w:val="24"/>
        </w:rPr>
        <w:t>PCI;</w:t>
      </w:r>
    </w:p>
    <w:p w14:paraId="7576A634" w14:textId="77777777" w:rsidR="00DD190E" w:rsidRPr="009035BB" w:rsidRDefault="00DD190E" w:rsidP="00747AEA">
      <w:pPr>
        <w:pStyle w:val="af4"/>
        <w:numPr>
          <w:ilvl w:val="0"/>
          <w:numId w:val="71"/>
        </w:numPr>
        <w:tabs>
          <w:tab w:val="left" w:pos="1424"/>
        </w:tabs>
        <w:rPr>
          <w:sz w:val="24"/>
          <w:szCs w:val="24"/>
        </w:rPr>
      </w:pPr>
      <w:bookmarkStart w:id="313" w:name="bookmark551"/>
      <w:bookmarkEnd w:id="313"/>
      <w:r w:rsidRPr="009035BB">
        <w:rPr>
          <w:sz w:val="24"/>
          <w:szCs w:val="24"/>
        </w:rPr>
        <w:t>ISA;</w:t>
      </w:r>
    </w:p>
    <w:p w14:paraId="63D3016A" w14:textId="77777777" w:rsidR="00DD190E" w:rsidRPr="009035BB" w:rsidRDefault="00DD190E" w:rsidP="00747AEA">
      <w:pPr>
        <w:pStyle w:val="af4"/>
        <w:numPr>
          <w:ilvl w:val="0"/>
          <w:numId w:val="71"/>
        </w:numPr>
        <w:tabs>
          <w:tab w:val="left" w:pos="1424"/>
        </w:tabs>
        <w:spacing w:after="240"/>
        <w:jc w:val="both"/>
        <w:rPr>
          <w:sz w:val="24"/>
          <w:szCs w:val="24"/>
        </w:rPr>
      </w:pPr>
      <w:bookmarkStart w:id="314" w:name="bookmark552"/>
      <w:bookmarkEnd w:id="314"/>
      <w:r w:rsidRPr="009035BB">
        <w:rPr>
          <w:sz w:val="24"/>
          <w:szCs w:val="24"/>
        </w:rPr>
        <w:t>Все ответы верны;</w:t>
      </w:r>
    </w:p>
    <w:p w14:paraId="30EA2855" w14:textId="2E2600DE" w:rsidR="00DD190E" w:rsidRPr="009035BB" w:rsidRDefault="006E66B0" w:rsidP="006E66B0">
      <w:pPr>
        <w:pStyle w:val="af4"/>
        <w:tabs>
          <w:tab w:val="left" w:pos="1170"/>
        </w:tabs>
        <w:ind w:left="720"/>
        <w:jc w:val="both"/>
        <w:rPr>
          <w:sz w:val="24"/>
          <w:szCs w:val="24"/>
        </w:rPr>
      </w:pPr>
      <w:bookmarkStart w:id="315" w:name="bookmark555"/>
      <w:bookmarkStart w:id="316" w:name="bookmark553"/>
      <w:bookmarkStart w:id="317" w:name="bookmark554"/>
      <w:bookmarkStart w:id="318" w:name="bookmark556"/>
      <w:bookmarkEnd w:id="315"/>
      <w:r>
        <w:rPr>
          <w:b/>
          <w:bCs/>
          <w:sz w:val="24"/>
          <w:szCs w:val="24"/>
        </w:rPr>
        <w:t xml:space="preserve">18. </w:t>
      </w:r>
      <w:r w:rsidR="00DD190E" w:rsidRPr="009035BB">
        <w:rPr>
          <w:b/>
          <w:bCs/>
          <w:sz w:val="24"/>
          <w:szCs w:val="24"/>
        </w:rPr>
        <w:t>Сколько входов на внутренней звуковой карте?</w:t>
      </w:r>
      <w:bookmarkEnd w:id="316"/>
      <w:bookmarkEnd w:id="317"/>
      <w:bookmarkEnd w:id="318"/>
    </w:p>
    <w:p w14:paraId="221A2324" w14:textId="77777777" w:rsidR="00DD190E" w:rsidRPr="009035BB" w:rsidRDefault="00741004" w:rsidP="00747AEA">
      <w:pPr>
        <w:pStyle w:val="af4"/>
        <w:numPr>
          <w:ilvl w:val="0"/>
          <w:numId w:val="72"/>
        </w:numPr>
        <w:tabs>
          <w:tab w:val="left" w:pos="1420"/>
        </w:tabs>
        <w:rPr>
          <w:sz w:val="24"/>
          <w:szCs w:val="24"/>
        </w:rPr>
      </w:pPr>
      <w:hyperlink w:anchor="bookmark554" w:tooltip="Current Document">
        <w:bookmarkStart w:id="319" w:name="bookmark557"/>
        <w:bookmarkEnd w:id="319"/>
        <w:r w:rsidR="00DD190E" w:rsidRPr="009035BB">
          <w:rPr>
            <w:sz w:val="24"/>
            <w:szCs w:val="24"/>
          </w:rPr>
          <w:t>3;</w:t>
        </w:r>
      </w:hyperlink>
    </w:p>
    <w:p w14:paraId="5FC2E2E2" w14:textId="77777777" w:rsidR="00DD190E" w:rsidRPr="009035BB" w:rsidRDefault="00DD190E" w:rsidP="00747AEA">
      <w:pPr>
        <w:pStyle w:val="af4"/>
        <w:numPr>
          <w:ilvl w:val="0"/>
          <w:numId w:val="72"/>
        </w:numPr>
        <w:tabs>
          <w:tab w:val="left" w:pos="1429"/>
        </w:tabs>
        <w:rPr>
          <w:sz w:val="24"/>
          <w:szCs w:val="24"/>
        </w:rPr>
      </w:pPr>
      <w:bookmarkStart w:id="320" w:name="bookmark558"/>
      <w:bookmarkEnd w:id="320"/>
      <w:r w:rsidRPr="009035BB">
        <w:rPr>
          <w:sz w:val="24"/>
          <w:szCs w:val="24"/>
        </w:rPr>
        <w:t>2;</w:t>
      </w:r>
    </w:p>
    <w:p w14:paraId="5286EAE4" w14:textId="77777777" w:rsidR="00DD190E" w:rsidRPr="009035BB" w:rsidRDefault="00DD190E" w:rsidP="00747AEA">
      <w:pPr>
        <w:pStyle w:val="af4"/>
        <w:numPr>
          <w:ilvl w:val="0"/>
          <w:numId w:val="72"/>
        </w:numPr>
        <w:tabs>
          <w:tab w:val="left" w:pos="1424"/>
        </w:tabs>
        <w:rPr>
          <w:sz w:val="24"/>
          <w:szCs w:val="24"/>
        </w:rPr>
      </w:pPr>
      <w:bookmarkStart w:id="321" w:name="bookmark559"/>
      <w:bookmarkEnd w:id="321"/>
      <w:r w:rsidRPr="009035BB">
        <w:rPr>
          <w:sz w:val="24"/>
          <w:szCs w:val="24"/>
        </w:rPr>
        <w:t>4;</w:t>
      </w:r>
      <w:r w:rsidRPr="009035BB">
        <w:rPr>
          <w:sz w:val="24"/>
          <w:szCs w:val="24"/>
        </w:rPr>
        <w:fldChar w:fldCharType="end"/>
      </w:r>
    </w:p>
    <w:p w14:paraId="1CEE1129" w14:textId="77777777" w:rsidR="00DD190E" w:rsidRPr="009035BB" w:rsidRDefault="00DD190E" w:rsidP="00747AEA">
      <w:pPr>
        <w:pStyle w:val="1"/>
        <w:numPr>
          <w:ilvl w:val="0"/>
          <w:numId w:val="72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322" w:name="bookmark560"/>
      <w:bookmarkEnd w:id="322"/>
      <w:r w:rsidRPr="009035BB">
        <w:rPr>
          <w:sz w:val="24"/>
          <w:szCs w:val="24"/>
        </w:rPr>
        <w:t>Некоторые ответы верны;</w:t>
      </w:r>
    </w:p>
    <w:p w14:paraId="74150DAF" w14:textId="77777777" w:rsidR="00DD190E" w:rsidRPr="009035BB" w:rsidRDefault="00DD190E" w:rsidP="00747AEA">
      <w:pPr>
        <w:pStyle w:val="1"/>
        <w:numPr>
          <w:ilvl w:val="0"/>
          <w:numId w:val="72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323" w:name="bookmark561"/>
      <w:bookmarkEnd w:id="323"/>
      <w:r w:rsidRPr="009035BB">
        <w:rPr>
          <w:sz w:val="24"/>
          <w:szCs w:val="24"/>
        </w:rPr>
        <w:t>Все ответы верны;</w:t>
      </w:r>
    </w:p>
    <w:p w14:paraId="66BAF0D4" w14:textId="53C13321" w:rsidR="00DD190E" w:rsidRPr="009035BB" w:rsidRDefault="006E66B0" w:rsidP="006E66B0">
      <w:pPr>
        <w:pStyle w:val="22"/>
        <w:keepNext/>
        <w:keepLines/>
        <w:tabs>
          <w:tab w:val="left" w:pos="1170"/>
        </w:tabs>
        <w:spacing w:after="0"/>
        <w:ind w:left="720"/>
        <w:jc w:val="both"/>
        <w:rPr>
          <w:sz w:val="24"/>
          <w:szCs w:val="24"/>
        </w:rPr>
      </w:pPr>
      <w:bookmarkStart w:id="324" w:name="bookmark564"/>
      <w:bookmarkStart w:id="325" w:name="bookmark562"/>
      <w:bookmarkStart w:id="326" w:name="bookmark563"/>
      <w:bookmarkStart w:id="327" w:name="bookmark565"/>
      <w:bookmarkEnd w:id="324"/>
      <w:r>
        <w:rPr>
          <w:sz w:val="24"/>
          <w:szCs w:val="24"/>
        </w:rPr>
        <w:t xml:space="preserve">19. </w:t>
      </w:r>
      <w:r w:rsidR="00DD190E" w:rsidRPr="009035BB">
        <w:rPr>
          <w:sz w:val="24"/>
          <w:szCs w:val="24"/>
        </w:rPr>
        <w:t>С какими форматами звуковая карта в основном имеет дело?</w:t>
      </w:r>
      <w:bookmarkEnd w:id="325"/>
      <w:bookmarkEnd w:id="326"/>
      <w:bookmarkEnd w:id="327"/>
    </w:p>
    <w:p w14:paraId="2CB5D167" w14:textId="77777777" w:rsidR="00DD190E" w:rsidRPr="009035BB" w:rsidRDefault="00DD190E" w:rsidP="00747AEA">
      <w:pPr>
        <w:pStyle w:val="1"/>
        <w:numPr>
          <w:ilvl w:val="0"/>
          <w:numId w:val="73"/>
        </w:numPr>
        <w:tabs>
          <w:tab w:val="left" w:pos="1420"/>
        </w:tabs>
        <w:spacing w:after="0"/>
        <w:ind w:left="1080"/>
        <w:rPr>
          <w:sz w:val="24"/>
          <w:szCs w:val="24"/>
        </w:rPr>
      </w:pPr>
      <w:bookmarkStart w:id="328" w:name="bookmark566"/>
      <w:bookmarkEnd w:id="328"/>
      <w:r w:rsidRPr="009035BB">
        <w:rPr>
          <w:sz w:val="24"/>
          <w:szCs w:val="24"/>
        </w:rPr>
        <w:t>Некоторые ответы верны;</w:t>
      </w:r>
    </w:p>
    <w:p w14:paraId="562F34D5" w14:textId="77777777" w:rsidR="00DD190E" w:rsidRPr="009035BB" w:rsidRDefault="00DD190E" w:rsidP="00747AEA">
      <w:pPr>
        <w:pStyle w:val="1"/>
        <w:numPr>
          <w:ilvl w:val="0"/>
          <w:numId w:val="73"/>
        </w:numPr>
        <w:tabs>
          <w:tab w:val="left" w:pos="1424"/>
        </w:tabs>
        <w:spacing w:after="0"/>
        <w:ind w:left="1080"/>
        <w:rPr>
          <w:sz w:val="24"/>
          <w:szCs w:val="24"/>
        </w:rPr>
      </w:pPr>
      <w:bookmarkStart w:id="329" w:name="bookmark567"/>
      <w:bookmarkEnd w:id="329"/>
      <w:r w:rsidRPr="009035BB">
        <w:rPr>
          <w:sz w:val="24"/>
          <w:szCs w:val="24"/>
        </w:rPr>
        <w:t>WAY;</w:t>
      </w:r>
    </w:p>
    <w:p w14:paraId="6C0AB61A" w14:textId="77777777" w:rsidR="00DD190E" w:rsidRPr="009035BB" w:rsidRDefault="00DD190E" w:rsidP="00747AEA">
      <w:pPr>
        <w:pStyle w:val="af4"/>
        <w:numPr>
          <w:ilvl w:val="0"/>
          <w:numId w:val="73"/>
        </w:numPr>
        <w:tabs>
          <w:tab w:val="left" w:pos="1424"/>
        </w:tabs>
        <w:rPr>
          <w:sz w:val="24"/>
          <w:szCs w:val="24"/>
        </w:rPr>
      </w:pPr>
      <w:r w:rsidRPr="009035BB">
        <w:rPr>
          <w:sz w:val="24"/>
          <w:szCs w:val="24"/>
        </w:rPr>
        <w:fldChar w:fldCharType="begin"/>
      </w:r>
      <w:r w:rsidRPr="009035BB">
        <w:rPr>
          <w:sz w:val="24"/>
          <w:szCs w:val="24"/>
        </w:rPr>
        <w:instrText xml:space="preserve"> TOC \o "1-5" \h \z </w:instrText>
      </w:r>
      <w:r w:rsidRPr="009035BB">
        <w:rPr>
          <w:sz w:val="24"/>
          <w:szCs w:val="24"/>
        </w:rPr>
        <w:fldChar w:fldCharType="separate"/>
      </w:r>
      <w:bookmarkStart w:id="330" w:name="bookmark568"/>
      <w:bookmarkEnd w:id="330"/>
      <w:r w:rsidRPr="009035BB">
        <w:rPr>
          <w:sz w:val="24"/>
          <w:szCs w:val="24"/>
        </w:rPr>
        <w:t>MIDI;</w:t>
      </w:r>
    </w:p>
    <w:p w14:paraId="71F904C5" w14:textId="77777777" w:rsidR="00DD190E" w:rsidRPr="009035BB" w:rsidRDefault="00DD190E" w:rsidP="00747AEA">
      <w:pPr>
        <w:pStyle w:val="af4"/>
        <w:numPr>
          <w:ilvl w:val="0"/>
          <w:numId w:val="73"/>
        </w:numPr>
        <w:tabs>
          <w:tab w:val="left" w:pos="1424"/>
        </w:tabs>
        <w:rPr>
          <w:sz w:val="24"/>
          <w:szCs w:val="24"/>
        </w:rPr>
      </w:pPr>
      <w:bookmarkStart w:id="331" w:name="bookmark569"/>
      <w:bookmarkEnd w:id="331"/>
      <w:r w:rsidRPr="009035BB">
        <w:rPr>
          <w:sz w:val="24"/>
          <w:szCs w:val="24"/>
        </w:rPr>
        <w:t>MP3;</w:t>
      </w:r>
    </w:p>
    <w:p w14:paraId="7938E72F" w14:textId="77777777" w:rsidR="00DD190E" w:rsidRPr="009035BB" w:rsidRDefault="00DD190E" w:rsidP="00747AEA">
      <w:pPr>
        <w:pStyle w:val="af4"/>
        <w:numPr>
          <w:ilvl w:val="0"/>
          <w:numId w:val="73"/>
        </w:numPr>
        <w:tabs>
          <w:tab w:val="left" w:pos="1424"/>
        </w:tabs>
        <w:spacing w:after="240"/>
        <w:rPr>
          <w:sz w:val="24"/>
          <w:szCs w:val="24"/>
        </w:rPr>
      </w:pPr>
      <w:bookmarkStart w:id="332" w:name="bookmark570"/>
      <w:bookmarkEnd w:id="332"/>
      <w:r w:rsidRPr="009035BB">
        <w:rPr>
          <w:sz w:val="24"/>
          <w:szCs w:val="24"/>
        </w:rPr>
        <w:t>MP4;</w:t>
      </w:r>
      <w:r w:rsidRPr="009035BB">
        <w:rPr>
          <w:sz w:val="24"/>
          <w:szCs w:val="24"/>
        </w:rPr>
        <w:fldChar w:fldCharType="end"/>
      </w:r>
    </w:p>
    <w:p w14:paraId="1709EC64" w14:textId="77777777" w:rsidR="00DD190E" w:rsidRPr="009035BB" w:rsidRDefault="00DD190E" w:rsidP="00747AEA">
      <w:pPr>
        <w:pStyle w:val="1"/>
        <w:numPr>
          <w:ilvl w:val="0"/>
          <w:numId w:val="73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333" w:name="bookmark571"/>
      <w:bookmarkEnd w:id="333"/>
      <w:r w:rsidRPr="009035BB">
        <w:rPr>
          <w:sz w:val="24"/>
          <w:szCs w:val="24"/>
        </w:rPr>
        <w:t>WMA;</w:t>
      </w:r>
    </w:p>
    <w:p w14:paraId="72BE649C" w14:textId="77777777" w:rsidR="00DD190E" w:rsidRPr="009035BB" w:rsidRDefault="00DD190E" w:rsidP="00747AEA">
      <w:pPr>
        <w:pStyle w:val="1"/>
        <w:numPr>
          <w:ilvl w:val="0"/>
          <w:numId w:val="73"/>
        </w:numPr>
        <w:tabs>
          <w:tab w:val="left" w:pos="1439"/>
        </w:tabs>
        <w:spacing w:after="240"/>
        <w:ind w:left="1100"/>
        <w:jc w:val="both"/>
        <w:rPr>
          <w:sz w:val="24"/>
          <w:szCs w:val="24"/>
        </w:rPr>
      </w:pPr>
      <w:bookmarkStart w:id="334" w:name="bookmark572"/>
      <w:bookmarkEnd w:id="334"/>
      <w:r w:rsidRPr="009035BB">
        <w:rPr>
          <w:sz w:val="24"/>
          <w:szCs w:val="24"/>
        </w:rPr>
        <w:t>Все ответы верны;</w:t>
      </w:r>
    </w:p>
    <w:p w14:paraId="0D269BED" w14:textId="7D661EF9" w:rsidR="00DD190E" w:rsidRPr="009035BB" w:rsidRDefault="006E66B0" w:rsidP="006E66B0">
      <w:pPr>
        <w:pStyle w:val="1"/>
        <w:tabs>
          <w:tab w:val="left" w:pos="1199"/>
        </w:tabs>
        <w:spacing w:after="0"/>
        <w:ind w:left="740"/>
        <w:rPr>
          <w:sz w:val="24"/>
          <w:szCs w:val="24"/>
        </w:rPr>
      </w:pPr>
      <w:bookmarkStart w:id="335" w:name="bookmark573"/>
      <w:bookmarkEnd w:id="335"/>
      <w:r>
        <w:rPr>
          <w:b/>
          <w:bCs/>
          <w:sz w:val="24"/>
          <w:szCs w:val="24"/>
        </w:rPr>
        <w:t xml:space="preserve">20. </w:t>
      </w:r>
      <w:r w:rsidR="00DD190E" w:rsidRPr="009035BB">
        <w:rPr>
          <w:b/>
          <w:bCs/>
          <w:sz w:val="24"/>
          <w:szCs w:val="24"/>
        </w:rPr>
        <w:t>Какие форматы сохранения изображения в основном используются на WEB-сайте?</w:t>
      </w:r>
    </w:p>
    <w:p w14:paraId="1D389244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37"/>
        </w:tabs>
        <w:spacing w:after="0"/>
        <w:ind w:left="1100"/>
        <w:jc w:val="both"/>
        <w:rPr>
          <w:sz w:val="24"/>
          <w:szCs w:val="24"/>
        </w:rPr>
      </w:pPr>
      <w:bookmarkStart w:id="336" w:name="bookmark574"/>
      <w:bookmarkEnd w:id="336"/>
      <w:r w:rsidRPr="009035BB">
        <w:rPr>
          <w:sz w:val="24"/>
          <w:szCs w:val="24"/>
        </w:rPr>
        <w:t>Некоторые ответы верны;</w:t>
      </w:r>
    </w:p>
    <w:p w14:paraId="1E4FF2E7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37" w:name="bookmark575"/>
      <w:bookmarkEnd w:id="337"/>
      <w:r w:rsidRPr="009035BB">
        <w:rPr>
          <w:sz w:val="24"/>
          <w:szCs w:val="24"/>
        </w:rPr>
        <w:t>Jpeg;</w:t>
      </w:r>
    </w:p>
    <w:p w14:paraId="7C26443B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38" w:name="bookmark576"/>
      <w:bookmarkEnd w:id="338"/>
      <w:r w:rsidRPr="009035BB">
        <w:rPr>
          <w:sz w:val="24"/>
          <w:szCs w:val="24"/>
        </w:rPr>
        <w:t>Gif;</w:t>
      </w:r>
    </w:p>
    <w:p w14:paraId="6314941A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39" w:name="bookmark577"/>
      <w:bookmarkEnd w:id="339"/>
      <w:r w:rsidRPr="009035BB">
        <w:rPr>
          <w:sz w:val="24"/>
          <w:szCs w:val="24"/>
        </w:rPr>
        <w:t>Bmp;</w:t>
      </w:r>
    </w:p>
    <w:p w14:paraId="27828F46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40" w:name="bookmark578"/>
      <w:bookmarkEnd w:id="340"/>
      <w:r w:rsidRPr="009035BB">
        <w:rPr>
          <w:sz w:val="24"/>
          <w:szCs w:val="24"/>
        </w:rPr>
        <w:t>Все ответы верны;</w:t>
      </w:r>
    </w:p>
    <w:p w14:paraId="56BF4480" w14:textId="1306A4D7" w:rsidR="00DD190E" w:rsidRPr="009035BB" w:rsidRDefault="006E66B0" w:rsidP="006E66B0">
      <w:pPr>
        <w:pStyle w:val="1"/>
        <w:tabs>
          <w:tab w:val="left" w:pos="1199"/>
        </w:tabs>
        <w:spacing w:after="0"/>
        <w:ind w:left="740"/>
        <w:rPr>
          <w:sz w:val="24"/>
          <w:szCs w:val="24"/>
        </w:rPr>
      </w:pPr>
      <w:bookmarkStart w:id="341" w:name="bookmark579"/>
      <w:bookmarkEnd w:id="341"/>
      <w:r>
        <w:rPr>
          <w:b/>
          <w:bCs/>
          <w:sz w:val="24"/>
          <w:szCs w:val="24"/>
        </w:rPr>
        <w:t xml:space="preserve">21. </w:t>
      </w:r>
      <w:r w:rsidR="00DD190E" w:rsidRPr="009035BB">
        <w:rPr>
          <w:b/>
          <w:bCs/>
          <w:sz w:val="24"/>
          <w:szCs w:val="24"/>
        </w:rPr>
        <w:t>Какая компания купила за 28 млн. долларов тонущею компанию Aureal ?</w:t>
      </w:r>
    </w:p>
    <w:p w14:paraId="02B3B4B3" w14:textId="77777777" w:rsidR="00DD190E" w:rsidRPr="009035BB" w:rsidRDefault="00DD190E" w:rsidP="00747AEA">
      <w:pPr>
        <w:pStyle w:val="1"/>
        <w:numPr>
          <w:ilvl w:val="0"/>
          <w:numId w:val="75"/>
        </w:numPr>
        <w:tabs>
          <w:tab w:val="left" w:pos="1437"/>
        </w:tabs>
        <w:spacing w:after="0"/>
        <w:ind w:left="1100"/>
        <w:jc w:val="both"/>
        <w:rPr>
          <w:sz w:val="24"/>
          <w:szCs w:val="24"/>
        </w:rPr>
      </w:pPr>
      <w:bookmarkStart w:id="342" w:name="bookmark580"/>
      <w:bookmarkEnd w:id="342"/>
      <w:r w:rsidRPr="009035BB">
        <w:rPr>
          <w:sz w:val="24"/>
          <w:szCs w:val="24"/>
        </w:rPr>
        <w:t>Creative;</w:t>
      </w:r>
    </w:p>
    <w:p w14:paraId="4327F478" w14:textId="77777777" w:rsidR="00DD190E" w:rsidRPr="009035BB" w:rsidRDefault="00DD190E" w:rsidP="00747AEA">
      <w:pPr>
        <w:pStyle w:val="1"/>
        <w:numPr>
          <w:ilvl w:val="0"/>
          <w:numId w:val="75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43" w:name="bookmark581"/>
      <w:bookmarkEnd w:id="343"/>
      <w:r w:rsidRPr="009035BB">
        <w:rPr>
          <w:sz w:val="24"/>
          <w:szCs w:val="24"/>
        </w:rPr>
        <w:t>Guillemot;</w:t>
      </w:r>
    </w:p>
    <w:p w14:paraId="6EDA7756" w14:textId="77777777" w:rsidR="00DD190E" w:rsidRPr="009035BB" w:rsidRDefault="00DD190E" w:rsidP="00747AEA">
      <w:pPr>
        <w:pStyle w:val="1"/>
        <w:numPr>
          <w:ilvl w:val="0"/>
          <w:numId w:val="75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44" w:name="bookmark582"/>
      <w:bookmarkEnd w:id="344"/>
      <w:r w:rsidRPr="009035BB">
        <w:rPr>
          <w:sz w:val="24"/>
          <w:szCs w:val="24"/>
        </w:rPr>
        <w:t>C- Media;</w:t>
      </w:r>
    </w:p>
    <w:p w14:paraId="4E21039F" w14:textId="77777777" w:rsidR="00DD190E" w:rsidRPr="009035BB" w:rsidRDefault="00DD190E" w:rsidP="00747AEA">
      <w:pPr>
        <w:pStyle w:val="1"/>
        <w:numPr>
          <w:ilvl w:val="0"/>
          <w:numId w:val="75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45" w:name="bookmark583"/>
      <w:bookmarkEnd w:id="345"/>
      <w:r w:rsidRPr="009035BB">
        <w:rPr>
          <w:sz w:val="24"/>
          <w:szCs w:val="24"/>
        </w:rPr>
        <w:t>ForteMedia;</w:t>
      </w:r>
    </w:p>
    <w:p w14:paraId="6394BB75" w14:textId="693C25BA" w:rsidR="00DD190E" w:rsidRPr="009035BB" w:rsidRDefault="006E66B0" w:rsidP="006E66B0">
      <w:pPr>
        <w:pStyle w:val="1"/>
        <w:tabs>
          <w:tab w:val="left" w:pos="1170"/>
        </w:tabs>
        <w:spacing w:after="0"/>
        <w:ind w:left="740"/>
        <w:jc w:val="both"/>
        <w:rPr>
          <w:sz w:val="24"/>
          <w:szCs w:val="24"/>
        </w:rPr>
      </w:pPr>
      <w:bookmarkStart w:id="346" w:name="bookmark584"/>
      <w:bookmarkEnd w:id="346"/>
      <w:r>
        <w:rPr>
          <w:b/>
          <w:bCs/>
          <w:sz w:val="24"/>
          <w:szCs w:val="24"/>
        </w:rPr>
        <w:t xml:space="preserve">22. </w:t>
      </w:r>
      <w:r w:rsidR="00DD190E" w:rsidRPr="009035BB">
        <w:rPr>
          <w:b/>
          <w:bCs/>
          <w:sz w:val="24"/>
          <w:szCs w:val="24"/>
        </w:rPr>
        <w:t>Система бинаурального синтеза, имитирующая особенности пространственного слухового восприятия при использовании двух звуковых каналов (левого и правого)- это?</w:t>
      </w:r>
    </w:p>
    <w:p w14:paraId="5BE86965" w14:textId="77777777" w:rsidR="00DD190E" w:rsidRPr="009035BB" w:rsidRDefault="00DD190E" w:rsidP="00747AEA">
      <w:pPr>
        <w:pStyle w:val="1"/>
        <w:numPr>
          <w:ilvl w:val="0"/>
          <w:numId w:val="76"/>
        </w:numPr>
        <w:tabs>
          <w:tab w:val="left" w:pos="1437"/>
        </w:tabs>
        <w:spacing w:after="0"/>
        <w:ind w:left="1100"/>
        <w:jc w:val="both"/>
        <w:rPr>
          <w:sz w:val="24"/>
          <w:szCs w:val="24"/>
        </w:rPr>
      </w:pPr>
      <w:bookmarkStart w:id="347" w:name="bookmark585"/>
      <w:bookmarkEnd w:id="347"/>
      <w:r w:rsidRPr="009035BB">
        <w:rPr>
          <w:sz w:val="24"/>
          <w:szCs w:val="24"/>
        </w:rPr>
        <w:t>HRTF;</w:t>
      </w:r>
    </w:p>
    <w:p w14:paraId="7E202520" w14:textId="77777777" w:rsidR="00DD190E" w:rsidRPr="009035BB" w:rsidRDefault="00DD190E" w:rsidP="00747AEA">
      <w:pPr>
        <w:pStyle w:val="1"/>
        <w:numPr>
          <w:ilvl w:val="0"/>
          <w:numId w:val="7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48" w:name="bookmark586"/>
      <w:bookmarkEnd w:id="348"/>
      <w:r w:rsidRPr="009035BB">
        <w:rPr>
          <w:sz w:val="24"/>
          <w:szCs w:val="24"/>
        </w:rPr>
        <w:t>ЕАХ;</w:t>
      </w:r>
    </w:p>
    <w:p w14:paraId="323D29DF" w14:textId="77777777" w:rsidR="00DD190E" w:rsidRPr="009035BB" w:rsidRDefault="00DD190E" w:rsidP="00747AEA">
      <w:pPr>
        <w:pStyle w:val="1"/>
        <w:numPr>
          <w:ilvl w:val="0"/>
          <w:numId w:val="7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49" w:name="bookmark587"/>
      <w:bookmarkEnd w:id="349"/>
      <w:r w:rsidRPr="009035BB">
        <w:rPr>
          <w:sz w:val="24"/>
          <w:szCs w:val="24"/>
        </w:rPr>
        <w:t>A3D;</w:t>
      </w:r>
    </w:p>
    <w:p w14:paraId="6F7C238E" w14:textId="0B8A232F" w:rsidR="00DD190E" w:rsidRDefault="00DD190E" w:rsidP="00747AEA">
      <w:pPr>
        <w:pStyle w:val="1"/>
        <w:numPr>
          <w:ilvl w:val="0"/>
          <w:numId w:val="7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50" w:name="bookmark588"/>
      <w:bookmarkEnd w:id="350"/>
      <w:r w:rsidRPr="009035BB">
        <w:rPr>
          <w:sz w:val="24"/>
          <w:szCs w:val="24"/>
        </w:rPr>
        <w:t>IA3D;</w:t>
      </w:r>
    </w:p>
    <w:p w14:paraId="4D747B9E" w14:textId="77777777" w:rsidR="006E66B0" w:rsidRPr="009035BB" w:rsidRDefault="006E66B0" w:rsidP="006E66B0">
      <w:pPr>
        <w:pStyle w:val="1"/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</w:p>
    <w:p w14:paraId="086CECBC" w14:textId="13CF1CA2" w:rsidR="00DD190E" w:rsidRPr="009035BB" w:rsidRDefault="006E66B0" w:rsidP="006E66B0">
      <w:pPr>
        <w:pStyle w:val="1"/>
        <w:tabs>
          <w:tab w:val="left" w:pos="1222"/>
        </w:tabs>
        <w:spacing w:after="0"/>
        <w:ind w:left="800"/>
        <w:rPr>
          <w:sz w:val="24"/>
          <w:szCs w:val="24"/>
        </w:rPr>
      </w:pPr>
      <w:bookmarkStart w:id="351" w:name="bookmark589"/>
      <w:bookmarkEnd w:id="351"/>
      <w:r>
        <w:rPr>
          <w:b/>
          <w:bCs/>
          <w:sz w:val="24"/>
          <w:szCs w:val="24"/>
        </w:rPr>
        <w:t xml:space="preserve">23. </w:t>
      </w:r>
      <w:r w:rsidR="00DD190E" w:rsidRPr="009035BB">
        <w:rPr>
          <w:b/>
          <w:bCs/>
          <w:sz w:val="24"/>
          <w:szCs w:val="24"/>
        </w:rPr>
        <w:t>Высокоразвитая форма компьютерного моделирования, которая позволяет пользователю погрузиться в модельный мир и непосредственно действовать в нём - это?</w:t>
      </w:r>
    </w:p>
    <w:p w14:paraId="55C29C5F" w14:textId="77777777" w:rsidR="00DD190E" w:rsidRPr="009035BB" w:rsidRDefault="00DD190E" w:rsidP="00747AEA">
      <w:pPr>
        <w:pStyle w:val="1"/>
        <w:numPr>
          <w:ilvl w:val="0"/>
          <w:numId w:val="77"/>
        </w:numPr>
        <w:tabs>
          <w:tab w:val="left" w:pos="1439"/>
        </w:tabs>
        <w:spacing w:after="0"/>
        <w:ind w:left="1100"/>
        <w:rPr>
          <w:sz w:val="24"/>
          <w:szCs w:val="24"/>
        </w:rPr>
      </w:pPr>
      <w:bookmarkStart w:id="352" w:name="bookmark590"/>
      <w:bookmarkEnd w:id="352"/>
      <w:r w:rsidRPr="009035BB">
        <w:rPr>
          <w:b/>
          <w:bCs/>
          <w:sz w:val="24"/>
          <w:szCs w:val="24"/>
        </w:rPr>
        <w:t>Некоторые ответы верны;</w:t>
      </w:r>
    </w:p>
    <w:p w14:paraId="25F5CB92" w14:textId="77777777" w:rsidR="00DD190E" w:rsidRPr="009035BB" w:rsidRDefault="00DD190E" w:rsidP="00747AEA">
      <w:pPr>
        <w:pStyle w:val="1"/>
        <w:numPr>
          <w:ilvl w:val="0"/>
          <w:numId w:val="77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353" w:name="bookmark591"/>
      <w:bookmarkEnd w:id="353"/>
      <w:r w:rsidRPr="009035BB">
        <w:rPr>
          <w:sz w:val="24"/>
          <w:szCs w:val="24"/>
        </w:rPr>
        <w:t>Виртуальная реальность;</w:t>
      </w:r>
    </w:p>
    <w:p w14:paraId="618F5875" w14:textId="77777777" w:rsidR="00DD190E" w:rsidRPr="009035BB" w:rsidRDefault="00DD190E" w:rsidP="00747AEA">
      <w:pPr>
        <w:pStyle w:val="1"/>
        <w:numPr>
          <w:ilvl w:val="0"/>
          <w:numId w:val="77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354" w:name="bookmark592"/>
      <w:bookmarkEnd w:id="354"/>
      <w:r w:rsidRPr="009035BB">
        <w:rPr>
          <w:sz w:val="24"/>
          <w:szCs w:val="24"/>
        </w:rPr>
        <w:lastRenderedPageBreak/>
        <w:t>3D звук;</w:t>
      </w:r>
    </w:p>
    <w:p w14:paraId="53417817" w14:textId="33B45FD5" w:rsidR="00DD190E" w:rsidRDefault="00DD190E" w:rsidP="00747AEA">
      <w:pPr>
        <w:pStyle w:val="1"/>
        <w:numPr>
          <w:ilvl w:val="0"/>
          <w:numId w:val="77"/>
        </w:numPr>
        <w:tabs>
          <w:tab w:val="left" w:pos="1444"/>
        </w:tabs>
        <w:spacing w:after="0"/>
        <w:ind w:left="1100"/>
        <w:rPr>
          <w:sz w:val="24"/>
          <w:szCs w:val="24"/>
        </w:rPr>
      </w:pPr>
      <w:bookmarkStart w:id="355" w:name="bookmark593"/>
      <w:bookmarkEnd w:id="355"/>
      <w:r w:rsidRPr="009035BB">
        <w:rPr>
          <w:sz w:val="24"/>
          <w:szCs w:val="24"/>
        </w:rPr>
        <w:t>VR</w:t>
      </w:r>
    </w:p>
    <w:p w14:paraId="29CD496B" w14:textId="77777777" w:rsidR="006E66B0" w:rsidRPr="009035BB" w:rsidRDefault="006E66B0" w:rsidP="006E66B0">
      <w:pPr>
        <w:pStyle w:val="1"/>
        <w:tabs>
          <w:tab w:val="left" w:pos="1444"/>
        </w:tabs>
        <w:spacing w:after="0"/>
        <w:ind w:left="1100"/>
        <w:rPr>
          <w:sz w:val="24"/>
          <w:szCs w:val="24"/>
        </w:rPr>
      </w:pPr>
    </w:p>
    <w:p w14:paraId="11A8E04D" w14:textId="00B826C7" w:rsidR="00DD190E" w:rsidRPr="009035BB" w:rsidRDefault="006E66B0" w:rsidP="006E66B0">
      <w:pPr>
        <w:pStyle w:val="1"/>
        <w:tabs>
          <w:tab w:val="left" w:pos="1437"/>
        </w:tabs>
        <w:spacing w:after="0"/>
        <w:ind w:left="740"/>
        <w:rPr>
          <w:sz w:val="24"/>
          <w:szCs w:val="24"/>
        </w:rPr>
      </w:pPr>
      <w:bookmarkStart w:id="356" w:name="bookmark594"/>
      <w:bookmarkStart w:id="357" w:name="bookmark595"/>
      <w:bookmarkEnd w:id="356"/>
      <w:bookmarkEnd w:id="357"/>
      <w:r>
        <w:rPr>
          <w:b/>
          <w:bCs/>
          <w:sz w:val="24"/>
          <w:szCs w:val="24"/>
        </w:rPr>
        <w:t xml:space="preserve">24. </w:t>
      </w:r>
      <w:r w:rsidR="00DD190E" w:rsidRPr="009035BB">
        <w:rPr>
          <w:b/>
          <w:bCs/>
          <w:sz w:val="24"/>
          <w:szCs w:val="24"/>
        </w:rPr>
        <w:t>С какой компанией по производству видео карт заключила контракт знаменитая кампания видеоигр EA SPORT?</w:t>
      </w:r>
    </w:p>
    <w:p w14:paraId="16B1AA90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58" w:name="bookmark596"/>
      <w:bookmarkEnd w:id="358"/>
      <w:r w:rsidRPr="009035BB">
        <w:rPr>
          <w:sz w:val="24"/>
          <w:szCs w:val="24"/>
        </w:rPr>
        <w:t>Nvidia;</w:t>
      </w:r>
    </w:p>
    <w:p w14:paraId="38E91FD1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59" w:name="bookmark597"/>
      <w:bookmarkEnd w:id="359"/>
      <w:r w:rsidRPr="009035BB">
        <w:rPr>
          <w:sz w:val="24"/>
          <w:szCs w:val="24"/>
        </w:rPr>
        <w:t>ATI;</w:t>
      </w:r>
    </w:p>
    <w:p w14:paraId="62767608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60" w:name="bookmark598"/>
      <w:bookmarkEnd w:id="360"/>
      <w:r w:rsidRPr="009035BB">
        <w:rPr>
          <w:sz w:val="24"/>
          <w:szCs w:val="24"/>
        </w:rPr>
        <w:t>С-media;</w:t>
      </w:r>
    </w:p>
    <w:p w14:paraId="759AFA54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61" w:name="bookmark599"/>
      <w:bookmarkEnd w:id="361"/>
      <w:r w:rsidRPr="009035BB">
        <w:rPr>
          <w:sz w:val="24"/>
          <w:szCs w:val="24"/>
        </w:rPr>
        <w:t>Все ответы верны;</w:t>
      </w:r>
    </w:p>
    <w:p w14:paraId="55825828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530"/>
        </w:tabs>
        <w:spacing w:after="240"/>
        <w:ind w:left="1100"/>
        <w:jc w:val="both"/>
        <w:rPr>
          <w:sz w:val="24"/>
          <w:szCs w:val="24"/>
        </w:rPr>
      </w:pPr>
      <w:bookmarkStart w:id="362" w:name="bookmark600"/>
      <w:bookmarkEnd w:id="362"/>
      <w:r w:rsidRPr="009035BB">
        <w:rPr>
          <w:sz w:val="24"/>
          <w:szCs w:val="24"/>
        </w:rPr>
        <w:t>Нет правильного ответа;</w:t>
      </w:r>
    </w:p>
    <w:p w14:paraId="047CE940" w14:textId="77777777" w:rsidR="00DD190E" w:rsidRPr="009035BB" w:rsidRDefault="00DD190E" w:rsidP="00DD190E">
      <w:pPr>
        <w:pStyle w:val="1"/>
        <w:ind w:firstLine="800"/>
        <w:jc w:val="both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25.Части ПК, без которых работа возможна?</w:t>
      </w:r>
    </w:p>
    <w:p w14:paraId="470CF33F" w14:textId="77777777" w:rsidR="00DD190E" w:rsidRPr="009035BB" w:rsidRDefault="00DD190E" w:rsidP="00747AEA">
      <w:pPr>
        <w:pStyle w:val="1"/>
        <w:numPr>
          <w:ilvl w:val="0"/>
          <w:numId w:val="78"/>
        </w:numPr>
        <w:tabs>
          <w:tab w:val="left" w:pos="1437"/>
        </w:tabs>
        <w:spacing w:after="0"/>
        <w:ind w:left="1100"/>
        <w:jc w:val="both"/>
        <w:rPr>
          <w:sz w:val="24"/>
          <w:szCs w:val="24"/>
        </w:rPr>
      </w:pPr>
      <w:bookmarkStart w:id="363" w:name="bookmark601"/>
      <w:bookmarkEnd w:id="363"/>
      <w:r w:rsidRPr="009035BB">
        <w:rPr>
          <w:sz w:val="24"/>
          <w:szCs w:val="24"/>
        </w:rPr>
        <w:t>Некоторые ответы верны;</w:t>
      </w:r>
    </w:p>
    <w:p w14:paraId="56DC9E2A" w14:textId="77777777" w:rsidR="00DD190E" w:rsidRPr="009035BB" w:rsidRDefault="00DD190E" w:rsidP="00747AEA">
      <w:pPr>
        <w:pStyle w:val="1"/>
        <w:numPr>
          <w:ilvl w:val="0"/>
          <w:numId w:val="78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64" w:name="bookmark602"/>
      <w:bookmarkEnd w:id="364"/>
      <w:r w:rsidRPr="009035BB">
        <w:rPr>
          <w:sz w:val="24"/>
          <w:szCs w:val="24"/>
        </w:rPr>
        <w:t>CD-Rom;</w:t>
      </w:r>
    </w:p>
    <w:p w14:paraId="68AC88C6" w14:textId="77777777" w:rsidR="00DD190E" w:rsidRPr="009035BB" w:rsidRDefault="00DD190E" w:rsidP="00747AEA">
      <w:pPr>
        <w:pStyle w:val="1"/>
        <w:numPr>
          <w:ilvl w:val="0"/>
          <w:numId w:val="78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65" w:name="bookmark603"/>
      <w:bookmarkEnd w:id="365"/>
      <w:r w:rsidRPr="009035BB">
        <w:rPr>
          <w:sz w:val="24"/>
          <w:szCs w:val="24"/>
        </w:rPr>
        <w:t>Шина;</w:t>
      </w:r>
    </w:p>
    <w:p w14:paraId="3E07F3C3" w14:textId="163B733F" w:rsidR="00DD190E" w:rsidRDefault="00DD190E" w:rsidP="00747AEA">
      <w:pPr>
        <w:pStyle w:val="1"/>
        <w:numPr>
          <w:ilvl w:val="0"/>
          <w:numId w:val="78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66" w:name="bookmark604"/>
      <w:bookmarkEnd w:id="366"/>
      <w:r w:rsidRPr="009035BB">
        <w:rPr>
          <w:sz w:val="24"/>
          <w:szCs w:val="24"/>
        </w:rPr>
        <w:t>Мультимедиа</w:t>
      </w:r>
    </w:p>
    <w:tbl>
      <w:tblPr>
        <w:tblOverlap w:val="never"/>
        <w:tblW w:w="0" w:type="auto"/>
        <w:tblInd w:w="7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416"/>
      </w:tblGrid>
      <w:tr w:rsidR="006E66B0" w:rsidRPr="009035BB" w14:paraId="528DD9B2" w14:textId="77777777" w:rsidTr="006E66B0">
        <w:trPr>
          <w:trHeight w:hRule="exact" w:val="269"/>
        </w:trPr>
        <w:tc>
          <w:tcPr>
            <w:tcW w:w="1536" w:type="dxa"/>
            <w:shd w:val="clear" w:color="auto" w:fill="FFFFFF"/>
          </w:tcPr>
          <w:p w14:paraId="604BC961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416" w:type="dxa"/>
            <w:shd w:val="clear" w:color="auto" w:fill="FFFFFF"/>
          </w:tcPr>
          <w:p w14:paraId="39BF4C76" w14:textId="08807259" w:rsidR="006E66B0" w:rsidRPr="009035BB" w:rsidRDefault="006E66B0" w:rsidP="00BC6BA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Вариант </w:t>
            </w:r>
            <w:r w:rsidRPr="009035BB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E66B0" w:rsidRPr="009035BB" w14:paraId="69A1EDBC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26E56E0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E192F3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23F0F878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042A29C8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580AC1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38F6F576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6E78DD3F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/>
          </w:tcPr>
          <w:p w14:paraId="1627AAB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031E341B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5338702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93DCC9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6814A9F4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8C19FD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66D832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7075310B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7BC8F1F1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6B83E04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1592031C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AE765EF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A84B3A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5227E5E5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D8DFD40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6895C89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788DEC9E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5FAB5FC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3EBF1E4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4F6B36C4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7BB621B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DBE911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4940074C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F20DE3C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8811A48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4001585F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3864CEAB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945FEAD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242978E7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EA80C55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29CC8E4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1E95ABD7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66100185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6" w:type="dxa"/>
            <w:shd w:val="clear" w:color="auto" w:fill="FFFFFF"/>
          </w:tcPr>
          <w:p w14:paraId="030F93DE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6112C316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EEE1B3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A14658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6723066B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27D2FB8F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A504051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56AFBE89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45BA2A30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F3A4419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3D0F3798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2F2D6031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6" w:type="dxa"/>
            <w:shd w:val="clear" w:color="auto" w:fill="FFFFFF"/>
          </w:tcPr>
          <w:p w14:paraId="2A131DBA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7656CF2D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BD4A08F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57FCC22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406BDBAB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7B56FA6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6" w:type="dxa"/>
            <w:shd w:val="clear" w:color="auto" w:fill="FFFFFF"/>
          </w:tcPr>
          <w:p w14:paraId="52435D0B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3751E6C1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4D6F8B4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C729C68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28D45072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C0E3F45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7E1076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259838AB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41EEDA4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9BB401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6E66B0" w:rsidRPr="009035BB" w14:paraId="0C7268DD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5BC2B2B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B76E0DB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6E66B0" w:rsidRPr="009035BB" w14:paraId="363790AE" w14:textId="77777777" w:rsidTr="006E66B0">
        <w:trPr>
          <w:trHeight w:hRule="exact" w:val="274"/>
        </w:trPr>
        <w:tc>
          <w:tcPr>
            <w:tcW w:w="1536" w:type="dxa"/>
            <w:shd w:val="clear" w:color="auto" w:fill="FFFFFF"/>
            <w:vAlign w:val="center"/>
          </w:tcPr>
          <w:p w14:paraId="1C2DA3A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643EF2D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</w:tbl>
    <w:p w14:paraId="01C0E632" w14:textId="77777777" w:rsidR="006E66B0" w:rsidRPr="009035BB" w:rsidRDefault="006E66B0" w:rsidP="006E66B0">
      <w:pPr>
        <w:pStyle w:val="1"/>
        <w:tabs>
          <w:tab w:val="left" w:pos="1444"/>
        </w:tabs>
        <w:spacing w:after="240"/>
        <w:jc w:val="both"/>
        <w:rPr>
          <w:sz w:val="24"/>
          <w:szCs w:val="24"/>
        </w:rPr>
      </w:pPr>
    </w:p>
    <w:p w14:paraId="521F65E4" w14:textId="77777777" w:rsidR="00DD190E" w:rsidRPr="009035BB" w:rsidRDefault="00DD190E" w:rsidP="006E66B0">
      <w:pPr>
        <w:pStyle w:val="1"/>
        <w:spacing w:after="240"/>
        <w:ind w:firstLine="740"/>
        <w:jc w:val="center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Вариант 4</w:t>
      </w:r>
    </w:p>
    <w:p w14:paraId="1994C4CE" w14:textId="77777777" w:rsidR="00DD190E" w:rsidRPr="009035BB" w:rsidRDefault="00DD190E" w:rsidP="00DD190E">
      <w:pPr>
        <w:pStyle w:val="1"/>
        <w:spacing w:after="240"/>
        <w:ind w:left="1440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Тест по "Архитектуре КС"</w:t>
      </w:r>
    </w:p>
    <w:p w14:paraId="7B4ED8AA" w14:textId="77777777" w:rsidR="00DD190E" w:rsidRPr="009035BB" w:rsidRDefault="00DD190E" w:rsidP="00747AEA">
      <w:pPr>
        <w:pStyle w:val="1"/>
        <w:numPr>
          <w:ilvl w:val="0"/>
          <w:numId w:val="79"/>
        </w:numPr>
        <w:tabs>
          <w:tab w:val="left" w:pos="1125"/>
        </w:tabs>
        <w:spacing w:after="0"/>
        <w:ind w:firstLine="800"/>
        <w:rPr>
          <w:sz w:val="24"/>
          <w:szCs w:val="24"/>
        </w:rPr>
      </w:pPr>
      <w:bookmarkStart w:id="367" w:name="bookmark605"/>
      <w:bookmarkEnd w:id="367"/>
      <w:r w:rsidRPr="009035BB">
        <w:rPr>
          <w:b/>
          <w:bCs/>
          <w:sz w:val="24"/>
          <w:szCs w:val="24"/>
        </w:rPr>
        <w:t>Три основных формата компьютерного звука?</w:t>
      </w:r>
    </w:p>
    <w:p w14:paraId="1ADAFD0D" w14:textId="77777777" w:rsidR="00DD190E" w:rsidRPr="009035BB" w:rsidRDefault="00DD190E" w:rsidP="00747AEA">
      <w:pPr>
        <w:pStyle w:val="1"/>
        <w:numPr>
          <w:ilvl w:val="0"/>
          <w:numId w:val="80"/>
        </w:numPr>
        <w:tabs>
          <w:tab w:val="left" w:pos="1437"/>
        </w:tabs>
        <w:spacing w:after="0"/>
        <w:ind w:left="1100"/>
        <w:jc w:val="both"/>
        <w:rPr>
          <w:sz w:val="24"/>
          <w:szCs w:val="24"/>
        </w:rPr>
      </w:pPr>
      <w:bookmarkStart w:id="368" w:name="bookmark606"/>
      <w:bookmarkEnd w:id="368"/>
      <w:r w:rsidRPr="009035BB">
        <w:rPr>
          <w:sz w:val="24"/>
          <w:szCs w:val="24"/>
        </w:rPr>
        <w:t>WAV, WMA, Mp3;</w:t>
      </w:r>
    </w:p>
    <w:p w14:paraId="5E2AA8F9" w14:textId="77777777" w:rsidR="00DD190E" w:rsidRPr="009035BB" w:rsidRDefault="00DD190E" w:rsidP="00747AEA">
      <w:pPr>
        <w:pStyle w:val="1"/>
        <w:numPr>
          <w:ilvl w:val="0"/>
          <w:numId w:val="8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69" w:name="bookmark607"/>
      <w:bookmarkEnd w:id="369"/>
      <w:r w:rsidRPr="009035BB">
        <w:rPr>
          <w:sz w:val="24"/>
          <w:szCs w:val="24"/>
        </w:rPr>
        <w:t>Mp3, Mp4; MIDI</w:t>
      </w:r>
    </w:p>
    <w:p w14:paraId="25A13CB7" w14:textId="77777777" w:rsidR="00DD190E" w:rsidRPr="009035BB" w:rsidRDefault="00DD190E" w:rsidP="00747AEA">
      <w:pPr>
        <w:pStyle w:val="1"/>
        <w:numPr>
          <w:ilvl w:val="0"/>
          <w:numId w:val="8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70" w:name="bookmark608"/>
      <w:bookmarkEnd w:id="370"/>
      <w:r w:rsidRPr="009035BB">
        <w:rPr>
          <w:sz w:val="24"/>
          <w:szCs w:val="24"/>
        </w:rPr>
        <w:t>WMA, MIDI, Mp3;</w:t>
      </w:r>
    </w:p>
    <w:p w14:paraId="35A2ED4E" w14:textId="77777777" w:rsidR="00DD190E" w:rsidRPr="009035BB" w:rsidRDefault="00DD190E" w:rsidP="00747AEA">
      <w:pPr>
        <w:pStyle w:val="1"/>
        <w:numPr>
          <w:ilvl w:val="0"/>
          <w:numId w:val="80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71" w:name="bookmark609"/>
      <w:bookmarkEnd w:id="371"/>
      <w:r w:rsidRPr="009035BB">
        <w:rPr>
          <w:sz w:val="24"/>
          <w:szCs w:val="24"/>
        </w:rPr>
        <w:t>Нет правильного ответа</w:t>
      </w:r>
    </w:p>
    <w:p w14:paraId="4676A559" w14:textId="77777777" w:rsidR="00DD190E" w:rsidRPr="009035BB" w:rsidRDefault="00DD190E" w:rsidP="00747AEA">
      <w:pPr>
        <w:pStyle w:val="1"/>
        <w:numPr>
          <w:ilvl w:val="0"/>
          <w:numId w:val="79"/>
        </w:numPr>
        <w:tabs>
          <w:tab w:val="left" w:pos="1074"/>
        </w:tabs>
        <w:spacing w:after="0" w:line="262" w:lineRule="auto"/>
        <w:ind w:firstLine="740"/>
        <w:rPr>
          <w:sz w:val="24"/>
          <w:szCs w:val="24"/>
        </w:rPr>
      </w:pPr>
      <w:bookmarkStart w:id="372" w:name="bookmark610"/>
      <w:bookmarkEnd w:id="372"/>
      <w:r w:rsidRPr="009035BB">
        <w:rPr>
          <w:b/>
          <w:bCs/>
          <w:sz w:val="24"/>
          <w:szCs w:val="24"/>
        </w:rPr>
        <w:lastRenderedPageBreak/>
        <w:t>Что такое EAX?</w:t>
      </w:r>
    </w:p>
    <w:p w14:paraId="50B22345" w14:textId="77777777" w:rsidR="00DD190E" w:rsidRPr="009035BB" w:rsidRDefault="00DD190E" w:rsidP="00747AEA">
      <w:pPr>
        <w:pStyle w:val="1"/>
        <w:numPr>
          <w:ilvl w:val="0"/>
          <w:numId w:val="81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373" w:name="bookmark611"/>
      <w:bookmarkEnd w:id="373"/>
      <w:r w:rsidRPr="009035BB">
        <w:rPr>
          <w:sz w:val="24"/>
          <w:szCs w:val="24"/>
        </w:rPr>
        <w:t>Драйвер</w:t>
      </w:r>
      <w:r w:rsidRPr="009035BB">
        <w:rPr>
          <w:b/>
          <w:bCs/>
          <w:sz w:val="24"/>
          <w:szCs w:val="24"/>
        </w:rPr>
        <w:t>;</w:t>
      </w:r>
    </w:p>
    <w:p w14:paraId="5CFFE309" w14:textId="77777777" w:rsidR="00DD190E" w:rsidRPr="009035BB" w:rsidRDefault="00DD190E" w:rsidP="00747AEA">
      <w:pPr>
        <w:pStyle w:val="1"/>
        <w:numPr>
          <w:ilvl w:val="0"/>
          <w:numId w:val="81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74" w:name="bookmark612"/>
      <w:bookmarkEnd w:id="374"/>
      <w:r w:rsidRPr="009035BB">
        <w:rPr>
          <w:sz w:val="24"/>
          <w:szCs w:val="24"/>
        </w:rPr>
        <w:t>Микрочип;</w:t>
      </w:r>
    </w:p>
    <w:p w14:paraId="5FB5A95C" w14:textId="77777777" w:rsidR="00DD190E" w:rsidRPr="009035BB" w:rsidRDefault="00DD190E" w:rsidP="00747AEA">
      <w:pPr>
        <w:pStyle w:val="1"/>
        <w:numPr>
          <w:ilvl w:val="0"/>
          <w:numId w:val="81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75" w:name="bookmark613"/>
      <w:bookmarkEnd w:id="375"/>
      <w:r w:rsidRPr="009035BB">
        <w:rPr>
          <w:sz w:val="24"/>
          <w:szCs w:val="24"/>
        </w:rPr>
        <w:t>Разновидность звуковой карты;</w:t>
      </w:r>
    </w:p>
    <w:p w14:paraId="572F0723" w14:textId="77777777" w:rsidR="00DD190E" w:rsidRPr="009035BB" w:rsidRDefault="00DD190E" w:rsidP="00747AEA">
      <w:pPr>
        <w:pStyle w:val="1"/>
        <w:numPr>
          <w:ilvl w:val="0"/>
          <w:numId w:val="81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76" w:name="bookmark614"/>
      <w:bookmarkEnd w:id="376"/>
      <w:r w:rsidRPr="009035BB">
        <w:rPr>
          <w:sz w:val="24"/>
          <w:szCs w:val="24"/>
        </w:rPr>
        <w:t>Нет правильного ответа</w:t>
      </w:r>
    </w:p>
    <w:p w14:paraId="4231A5F4" w14:textId="77777777" w:rsidR="00DD190E" w:rsidRPr="009035BB" w:rsidRDefault="00DD190E" w:rsidP="00747AEA">
      <w:pPr>
        <w:pStyle w:val="1"/>
        <w:numPr>
          <w:ilvl w:val="0"/>
          <w:numId w:val="79"/>
        </w:numPr>
        <w:tabs>
          <w:tab w:val="left" w:pos="1074"/>
        </w:tabs>
        <w:spacing w:after="0"/>
        <w:ind w:firstLine="740"/>
        <w:jc w:val="both"/>
        <w:rPr>
          <w:sz w:val="24"/>
          <w:szCs w:val="24"/>
        </w:rPr>
      </w:pPr>
      <w:bookmarkStart w:id="377" w:name="bookmark615"/>
      <w:bookmarkEnd w:id="377"/>
      <w:r w:rsidRPr="009035BB">
        <w:rPr>
          <w:b/>
          <w:bCs/>
          <w:sz w:val="24"/>
          <w:szCs w:val="24"/>
        </w:rPr>
        <w:t>Как расшифровывается мультимедиа?</w:t>
      </w:r>
    </w:p>
    <w:p w14:paraId="05B84C20" w14:textId="77777777" w:rsidR="00DD190E" w:rsidRPr="009035BB" w:rsidRDefault="00DD190E" w:rsidP="00747AEA">
      <w:pPr>
        <w:pStyle w:val="1"/>
        <w:numPr>
          <w:ilvl w:val="0"/>
          <w:numId w:val="82"/>
        </w:numPr>
        <w:tabs>
          <w:tab w:val="left" w:pos="1437"/>
        </w:tabs>
        <w:spacing w:after="0"/>
        <w:ind w:left="1100"/>
        <w:jc w:val="both"/>
        <w:rPr>
          <w:sz w:val="24"/>
          <w:szCs w:val="24"/>
        </w:rPr>
      </w:pPr>
      <w:bookmarkStart w:id="378" w:name="bookmark616"/>
      <w:bookmarkEnd w:id="378"/>
      <w:r w:rsidRPr="009035BB">
        <w:rPr>
          <w:sz w:val="24"/>
          <w:szCs w:val="24"/>
        </w:rPr>
        <w:t>Многосредность;</w:t>
      </w:r>
    </w:p>
    <w:p w14:paraId="0A4D09DF" w14:textId="77777777" w:rsidR="00DD190E" w:rsidRPr="009035BB" w:rsidRDefault="00DD190E" w:rsidP="00747AEA">
      <w:pPr>
        <w:pStyle w:val="1"/>
        <w:numPr>
          <w:ilvl w:val="0"/>
          <w:numId w:val="82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79" w:name="bookmark617"/>
      <w:bookmarkEnd w:id="379"/>
      <w:r w:rsidRPr="009035BB">
        <w:rPr>
          <w:sz w:val="24"/>
          <w:szCs w:val="24"/>
        </w:rPr>
        <w:t>Много музыки;</w:t>
      </w:r>
    </w:p>
    <w:p w14:paraId="488063DD" w14:textId="77777777" w:rsidR="00DD190E" w:rsidRPr="009035BB" w:rsidRDefault="00DD190E" w:rsidP="00747AEA">
      <w:pPr>
        <w:pStyle w:val="1"/>
        <w:numPr>
          <w:ilvl w:val="0"/>
          <w:numId w:val="82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80" w:name="bookmark618"/>
      <w:bookmarkEnd w:id="380"/>
      <w:r w:rsidRPr="009035BB">
        <w:rPr>
          <w:sz w:val="24"/>
          <w:szCs w:val="24"/>
        </w:rPr>
        <w:t>Много разного;</w:t>
      </w:r>
    </w:p>
    <w:p w14:paraId="0083E371" w14:textId="77777777" w:rsidR="00DD190E" w:rsidRPr="009035BB" w:rsidRDefault="00DD190E" w:rsidP="00747AEA">
      <w:pPr>
        <w:pStyle w:val="1"/>
        <w:numPr>
          <w:ilvl w:val="0"/>
          <w:numId w:val="82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81" w:name="bookmark619"/>
      <w:bookmarkEnd w:id="381"/>
      <w:r w:rsidRPr="009035BB">
        <w:rPr>
          <w:sz w:val="24"/>
          <w:szCs w:val="24"/>
        </w:rPr>
        <w:t>Все ответы верны</w:t>
      </w:r>
    </w:p>
    <w:p w14:paraId="5EB90478" w14:textId="77777777" w:rsidR="00DD190E" w:rsidRPr="009035BB" w:rsidRDefault="00DD190E" w:rsidP="00747AEA">
      <w:pPr>
        <w:pStyle w:val="1"/>
        <w:numPr>
          <w:ilvl w:val="0"/>
          <w:numId w:val="79"/>
        </w:numPr>
        <w:tabs>
          <w:tab w:val="left" w:pos="1074"/>
        </w:tabs>
        <w:spacing w:after="0"/>
        <w:ind w:firstLine="740"/>
        <w:jc w:val="both"/>
        <w:rPr>
          <w:sz w:val="24"/>
          <w:szCs w:val="24"/>
        </w:rPr>
      </w:pPr>
      <w:bookmarkStart w:id="382" w:name="bookmark620"/>
      <w:bookmarkEnd w:id="382"/>
      <w:r w:rsidRPr="009035BB">
        <w:rPr>
          <w:b/>
          <w:bCs/>
          <w:sz w:val="24"/>
          <w:szCs w:val="24"/>
        </w:rPr>
        <w:t>Как называются специальные устройства для управления курсором?</w:t>
      </w:r>
    </w:p>
    <w:p w14:paraId="7AED660E" w14:textId="77777777" w:rsidR="00DD190E" w:rsidRPr="009035BB" w:rsidRDefault="00DD190E" w:rsidP="00747AEA">
      <w:pPr>
        <w:pStyle w:val="1"/>
        <w:numPr>
          <w:ilvl w:val="0"/>
          <w:numId w:val="83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383" w:name="bookmark621"/>
      <w:bookmarkEnd w:id="383"/>
      <w:r w:rsidRPr="009035BB">
        <w:rPr>
          <w:sz w:val="24"/>
          <w:szCs w:val="24"/>
        </w:rPr>
        <w:t>Все ответы верны;</w:t>
      </w:r>
    </w:p>
    <w:p w14:paraId="00711310" w14:textId="77777777" w:rsidR="00DD190E" w:rsidRPr="009035BB" w:rsidRDefault="00DD190E" w:rsidP="00747AEA">
      <w:pPr>
        <w:pStyle w:val="1"/>
        <w:numPr>
          <w:ilvl w:val="0"/>
          <w:numId w:val="83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84" w:name="bookmark622"/>
      <w:bookmarkEnd w:id="384"/>
      <w:r w:rsidRPr="009035BB">
        <w:rPr>
          <w:sz w:val="24"/>
          <w:szCs w:val="24"/>
        </w:rPr>
        <w:t>Манипуляторы;</w:t>
      </w:r>
    </w:p>
    <w:p w14:paraId="0CF4F68D" w14:textId="77777777" w:rsidR="00DD190E" w:rsidRPr="009035BB" w:rsidRDefault="00DD190E" w:rsidP="00747AEA">
      <w:pPr>
        <w:pStyle w:val="1"/>
        <w:numPr>
          <w:ilvl w:val="0"/>
          <w:numId w:val="83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85" w:name="bookmark623"/>
      <w:bookmarkEnd w:id="385"/>
      <w:r w:rsidRPr="009035BB">
        <w:rPr>
          <w:sz w:val="24"/>
          <w:szCs w:val="24"/>
        </w:rPr>
        <w:t>Мышь;</w:t>
      </w:r>
    </w:p>
    <w:p w14:paraId="2CA3395F" w14:textId="77777777" w:rsidR="00DD190E" w:rsidRPr="009035BB" w:rsidRDefault="00DD190E" w:rsidP="00747AEA">
      <w:pPr>
        <w:pStyle w:val="1"/>
        <w:numPr>
          <w:ilvl w:val="0"/>
          <w:numId w:val="83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86" w:name="bookmark624"/>
      <w:bookmarkEnd w:id="386"/>
      <w:r w:rsidRPr="009035BB">
        <w:rPr>
          <w:sz w:val="24"/>
          <w:szCs w:val="24"/>
        </w:rPr>
        <w:t>Джойстик</w:t>
      </w:r>
    </w:p>
    <w:p w14:paraId="0CDCAEB2" w14:textId="77777777" w:rsidR="00DD190E" w:rsidRPr="009035BB" w:rsidRDefault="00DD190E" w:rsidP="00747AEA">
      <w:pPr>
        <w:pStyle w:val="1"/>
        <w:numPr>
          <w:ilvl w:val="0"/>
          <w:numId w:val="83"/>
        </w:numPr>
        <w:tabs>
          <w:tab w:val="left" w:pos="1089"/>
        </w:tabs>
        <w:spacing w:after="0"/>
        <w:ind w:firstLine="740"/>
        <w:jc w:val="both"/>
        <w:rPr>
          <w:sz w:val="24"/>
          <w:szCs w:val="24"/>
        </w:rPr>
      </w:pPr>
      <w:bookmarkStart w:id="387" w:name="bookmark625"/>
      <w:bookmarkEnd w:id="387"/>
      <w:r w:rsidRPr="009035BB">
        <w:rPr>
          <w:b/>
          <w:bCs/>
          <w:sz w:val="24"/>
          <w:szCs w:val="24"/>
        </w:rPr>
        <w:t>Какую Память может иметь видео карта Radion x1600xt?</w:t>
      </w:r>
    </w:p>
    <w:p w14:paraId="09268ED7" w14:textId="77777777" w:rsidR="00DD190E" w:rsidRPr="009035BB" w:rsidRDefault="00DD190E" w:rsidP="00747AEA">
      <w:pPr>
        <w:pStyle w:val="1"/>
        <w:numPr>
          <w:ilvl w:val="0"/>
          <w:numId w:val="84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388" w:name="bookmark626"/>
      <w:bookmarkEnd w:id="388"/>
      <w:r w:rsidRPr="009035BB">
        <w:rPr>
          <w:sz w:val="24"/>
          <w:szCs w:val="24"/>
        </w:rPr>
        <w:t>256мб;</w:t>
      </w:r>
    </w:p>
    <w:p w14:paraId="2742715C" w14:textId="77777777" w:rsidR="00DD190E" w:rsidRPr="009035BB" w:rsidRDefault="00DD190E" w:rsidP="00747AEA">
      <w:pPr>
        <w:pStyle w:val="1"/>
        <w:numPr>
          <w:ilvl w:val="0"/>
          <w:numId w:val="84"/>
        </w:numPr>
        <w:tabs>
          <w:tab w:val="left" w:pos="1449"/>
        </w:tabs>
        <w:spacing w:after="0"/>
        <w:ind w:left="1100"/>
        <w:jc w:val="both"/>
        <w:rPr>
          <w:sz w:val="24"/>
          <w:szCs w:val="24"/>
        </w:rPr>
      </w:pPr>
      <w:bookmarkStart w:id="389" w:name="bookmark627"/>
      <w:bookmarkEnd w:id="389"/>
      <w:r w:rsidRPr="009035BB">
        <w:rPr>
          <w:sz w:val="24"/>
          <w:szCs w:val="24"/>
        </w:rPr>
        <w:t>128мб;</w:t>
      </w:r>
    </w:p>
    <w:p w14:paraId="3B03AECD" w14:textId="77777777" w:rsidR="00DD190E" w:rsidRPr="009035BB" w:rsidRDefault="00DD190E" w:rsidP="00747AEA">
      <w:pPr>
        <w:pStyle w:val="1"/>
        <w:numPr>
          <w:ilvl w:val="0"/>
          <w:numId w:val="84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90" w:name="bookmark628"/>
      <w:bookmarkEnd w:id="390"/>
      <w:r w:rsidRPr="009035BB">
        <w:rPr>
          <w:sz w:val="24"/>
          <w:szCs w:val="24"/>
        </w:rPr>
        <w:t>512мб;</w:t>
      </w:r>
    </w:p>
    <w:p w14:paraId="1755BE89" w14:textId="77777777" w:rsidR="00DD190E" w:rsidRPr="009035BB" w:rsidRDefault="00DD190E" w:rsidP="00747AEA">
      <w:pPr>
        <w:pStyle w:val="1"/>
        <w:numPr>
          <w:ilvl w:val="0"/>
          <w:numId w:val="84"/>
        </w:numPr>
        <w:tabs>
          <w:tab w:val="left" w:pos="1449"/>
        </w:tabs>
        <w:spacing w:after="0"/>
        <w:ind w:left="1100"/>
        <w:jc w:val="both"/>
        <w:rPr>
          <w:sz w:val="24"/>
          <w:szCs w:val="24"/>
        </w:rPr>
      </w:pPr>
      <w:bookmarkStart w:id="391" w:name="bookmark629"/>
      <w:bookmarkEnd w:id="391"/>
      <w:r w:rsidRPr="009035BB">
        <w:rPr>
          <w:sz w:val="24"/>
          <w:szCs w:val="24"/>
        </w:rPr>
        <w:t>1024мб;</w:t>
      </w:r>
    </w:p>
    <w:p w14:paraId="49DE58E4" w14:textId="5FEF1E63" w:rsidR="00DD190E" w:rsidRPr="009035BB" w:rsidRDefault="00DD190E" w:rsidP="006E66B0">
      <w:pPr>
        <w:pStyle w:val="1"/>
        <w:ind w:firstLine="740"/>
        <w:rPr>
          <w:sz w:val="24"/>
          <w:szCs w:val="24"/>
        </w:rPr>
      </w:pPr>
      <w:bookmarkStart w:id="392" w:name="bookmark630"/>
      <w:r w:rsidRPr="009035BB">
        <w:rPr>
          <w:b/>
          <w:bCs/>
          <w:sz w:val="24"/>
          <w:szCs w:val="24"/>
        </w:rPr>
        <w:t>6</w:t>
      </w:r>
      <w:bookmarkEnd w:id="392"/>
      <w:r w:rsidRPr="009035BB">
        <w:rPr>
          <w:b/>
          <w:bCs/>
          <w:sz w:val="24"/>
          <w:szCs w:val="24"/>
        </w:rPr>
        <w:t>.</w:t>
      </w:r>
      <w:r w:rsidR="006E66B0">
        <w:rPr>
          <w:sz w:val="24"/>
          <w:szCs w:val="24"/>
        </w:rPr>
        <w:t xml:space="preserve"> </w:t>
      </w:r>
      <w:r w:rsidRPr="009035BB">
        <w:rPr>
          <w:b/>
          <w:bCs/>
          <w:sz w:val="24"/>
          <w:szCs w:val="24"/>
        </w:rPr>
        <w:t>С какой компанией по производству видео карт заключила контракт знаменитая кампания видеоигр EA SPORT?</w:t>
      </w:r>
    </w:p>
    <w:p w14:paraId="7204F7A5" w14:textId="77777777" w:rsidR="00DD190E" w:rsidRPr="009035BB" w:rsidRDefault="00DD190E" w:rsidP="00747AEA">
      <w:pPr>
        <w:pStyle w:val="1"/>
        <w:numPr>
          <w:ilvl w:val="0"/>
          <w:numId w:val="85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393" w:name="bookmark631"/>
      <w:bookmarkEnd w:id="393"/>
      <w:r w:rsidRPr="009035BB">
        <w:rPr>
          <w:sz w:val="24"/>
          <w:szCs w:val="24"/>
        </w:rPr>
        <w:t>Nvidia;</w:t>
      </w:r>
    </w:p>
    <w:p w14:paraId="439D6675" w14:textId="77777777" w:rsidR="00DD190E" w:rsidRPr="009035BB" w:rsidRDefault="00DD190E" w:rsidP="00747AEA">
      <w:pPr>
        <w:pStyle w:val="1"/>
        <w:numPr>
          <w:ilvl w:val="0"/>
          <w:numId w:val="85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94" w:name="bookmark632"/>
      <w:bookmarkEnd w:id="394"/>
      <w:r w:rsidRPr="009035BB">
        <w:rPr>
          <w:sz w:val="24"/>
          <w:szCs w:val="24"/>
        </w:rPr>
        <w:t>ATI;</w:t>
      </w:r>
    </w:p>
    <w:p w14:paraId="0870778A" w14:textId="77777777" w:rsidR="00DD190E" w:rsidRPr="009035BB" w:rsidRDefault="00DD190E" w:rsidP="00747AEA">
      <w:pPr>
        <w:pStyle w:val="1"/>
        <w:numPr>
          <w:ilvl w:val="0"/>
          <w:numId w:val="85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95" w:name="bookmark633"/>
      <w:bookmarkEnd w:id="395"/>
      <w:r w:rsidRPr="009035BB">
        <w:rPr>
          <w:sz w:val="24"/>
          <w:szCs w:val="24"/>
        </w:rPr>
        <w:t>С-media;</w:t>
      </w:r>
    </w:p>
    <w:p w14:paraId="5DA6A539" w14:textId="77777777" w:rsidR="00DD190E" w:rsidRPr="009035BB" w:rsidRDefault="00DD190E" w:rsidP="00747AEA">
      <w:pPr>
        <w:pStyle w:val="1"/>
        <w:numPr>
          <w:ilvl w:val="0"/>
          <w:numId w:val="85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396" w:name="bookmark634"/>
      <w:bookmarkEnd w:id="396"/>
      <w:r w:rsidRPr="009035BB">
        <w:rPr>
          <w:sz w:val="24"/>
          <w:szCs w:val="24"/>
        </w:rPr>
        <w:t>Все ответы верны;</w:t>
      </w:r>
    </w:p>
    <w:p w14:paraId="5D1D6F78" w14:textId="77777777" w:rsidR="00DD190E" w:rsidRPr="009035BB" w:rsidRDefault="00DD190E" w:rsidP="00747AEA">
      <w:pPr>
        <w:pStyle w:val="1"/>
        <w:numPr>
          <w:ilvl w:val="0"/>
          <w:numId w:val="85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397" w:name="bookmark635"/>
      <w:bookmarkEnd w:id="397"/>
      <w:r w:rsidRPr="009035BB">
        <w:rPr>
          <w:sz w:val="24"/>
          <w:szCs w:val="24"/>
        </w:rPr>
        <w:t>Нет правильного ответ</w:t>
      </w:r>
    </w:p>
    <w:p w14:paraId="4D4A40C9" w14:textId="5806C637" w:rsidR="00DD190E" w:rsidRPr="009035BB" w:rsidRDefault="006E66B0" w:rsidP="006E66B0">
      <w:pPr>
        <w:pStyle w:val="1"/>
        <w:tabs>
          <w:tab w:val="left" w:pos="1089"/>
        </w:tabs>
        <w:spacing w:after="0"/>
        <w:ind w:left="740"/>
        <w:jc w:val="both"/>
        <w:rPr>
          <w:sz w:val="24"/>
          <w:szCs w:val="24"/>
        </w:rPr>
      </w:pPr>
      <w:bookmarkStart w:id="398" w:name="bookmark636"/>
      <w:bookmarkEnd w:id="398"/>
      <w:r>
        <w:rPr>
          <w:b/>
          <w:bCs/>
          <w:sz w:val="24"/>
          <w:szCs w:val="24"/>
        </w:rPr>
        <w:t xml:space="preserve">7. </w:t>
      </w:r>
      <w:r w:rsidR="00DD190E" w:rsidRPr="009035BB">
        <w:rPr>
          <w:b/>
          <w:bCs/>
          <w:sz w:val="24"/>
          <w:szCs w:val="24"/>
        </w:rPr>
        <w:t>Части ПК, без которых работа возможна?</w:t>
      </w:r>
    </w:p>
    <w:p w14:paraId="34A431F7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399" w:name="bookmark637"/>
      <w:bookmarkEnd w:id="399"/>
      <w:r w:rsidRPr="009035BB">
        <w:rPr>
          <w:sz w:val="24"/>
          <w:szCs w:val="24"/>
        </w:rPr>
        <w:t>Некоторые ответы верны;</w:t>
      </w:r>
    </w:p>
    <w:p w14:paraId="1A1DAD7F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00" w:name="bookmark638"/>
      <w:bookmarkEnd w:id="400"/>
      <w:r w:rsidRPr="009035BB">
        <w:rPr>
          <w:sz w:val="24"/>
          <w:szCs w:val="24"/>
        </w:rPr>
        <w:t>CD-Room;</w:t>
      </w:r>
    </w:p>
    <w:p w14:paraId="7F958FAA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01" w:name="bookmark639"/>
      <w:bookmarkEnd w:id="401"/>
      <w:r w:rsidRPr="009035BB">
        <w:rPr>
          <w:sz w:val="24"/>
          <w:szCs w:val="24"/>
        </w:rPr>
        <w:t>Шина;</w:t>
      </w:r>
    </w:p>
    <w:p w14:paraId="27B5653F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02" w:name="bookmark640"/>
      <w:bookmarkEnd w:id="402"/>
      <w:r w:rsidRPr="009035BB">
        <w:rPr>
          <w:sz w:val="24"/>
          <w:szCs w:val="24"/>
        </w:rPr>
        <w:t>Мультимедиа;</w:t>
      </w:r>
    </w:p>
    <w:p w14:paraId="74F9D85B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03" w:name="bookmark641"/>
      <w:bookmarkEnd w:id="403"/>
      <w:r w:rsidRPr="009035BB">
        <w:rPr>
          <w:sz w:val="24"/>
          <w:szCs w:val="24"/>
        </w:rPr>
        <w:t>$1</w:t>
      </w:r>
    </w:p>
    <w:p w14:paraId="2FEE1D49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04" w:name="bookmark642"/>
      <w:bookmarkEnd w:id="404"/>
      <w:r w:rsidRPr="009035BB">
        <w:rPr>
          <w:sz w:val="24"/>
          <w:szCs w:val="24"/>
        </w:rPr>
        <w:t>Устройство воспроизведения компакт-дисков?</w:t>
      </w:r>
    </w:p>
    <w:p w14:paraId="5CE647AB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05" w:name="bookmark643"/>
      <w:bookmarkEnd w:id="405"/>
      <w:r w:rsidRPr="009035BB">
        <w:rPr>
          <w:sz w:val="24"/>
          <w:szCs w:val="24"/>
        </w:rPr>
        <w:t>CD-ROM;</w:t>
      </w:r>
    </w:p>
    <w:p w14:paraId="09585646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06" w:name="bookmark644"/>
      <w:bookmarkEnd w:id="406"/>
      <w:r w:rsidRPr="009035BB">
        <w:rPr>
          <w:sz w:val="24"/>
          <w:szCs w:val="24"/>
        </w:rPr>
        <w:t>3DFX;</w:t>
      </w:r>
    </w:p>
    <w:p w14:paraId="1CF2652B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07" w:name="bookmark645"/>
      <w:bookmarkEnd w:id="407"/>
      <w:r w:rsidRPr="009035BB">
        <w:rPr>
          <w:sz w:val="24"/>
          <w:szCs w:val="24"/>
        </w:rPr>
        <w:t>PX-54TA;</w:t>
      </w:r>
    </w:p>
    <w:p w14:paraId="1A1FDCC5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530"/>
        </w:tabs>
        <w:spacing w:after="240"/>
        <w:ind w:left="1100"/>
        <w:jc w:val="both"/>
        <w:rPr>
          <w:sz w:val="24"/>
          <w:szCs w:val="24"/>
        </w:rPr>
      </w:pPr>
      <w:bookmarkStart w:id="408" w:name="bookmark646"/>
      <w:bookmarkEnd w:id="408"/>
      <w:r w:rsidRPr="009035BB">
        <w:rPr>
          <w:sz w:val="24"/>
          <w:szCs w:val="24"/>
        </w:rPr>
        <w:t>Нет верного ответа</w:t>
      </w:r>
    </w:p>
    <w:p w14:paraId="5365233E" w14:textId="5952DAB1" w:rsidR="00DD190E" w:rsidRPr="009035BB" w:rsidRDefault="006E66B0" w:rsidP="006E66B0">
      <w:pPr>
        <w:pStyle w:val="1"/>
        <w:tabs>
          <w:tab w:val="left" w:pos="1089"/>
        </w:tabs>
        <w:spacing w:after="0"/>
        <w:rPr>
          <w:sz w:val="24"/>
          <w:szCs w:val="24"/>
        </w:rPr>
      </w:pPr>
      <w:bookmarkStart w:id="409" w:name="bookmark647"/>
      <w:bookmarkEnd w:id="409"/>
      <w:r>
        <w:rPr>
          <w:b/>
          <w:bCs/>
          <w:sz w:val="24"/>
          <w:szCs w:val="24"/>
        </w:rPr>
        <w:t xml:space="preserve">8. </w:t>
      </w:r>
      <w:r w:rsidR="00DD190E" w:rsidRPr="009035BB">
        <w:rPr>
          <w:b/>
          <w:bCs/>
          <w:sz w:val="24"/>
          <w:szCs w:val="24"/>
        </w:rPr>
        <w:t>Какая самая распространенная компания по выпуску CD-Rom и DVD-Rom?</w:t>
      </w:r>
    </w:p>
    <w:p w14:paraId="6A05EBC5" w14:textId="77777777" w:rsidR="00DD190E" w:rsidRPr="009035BB" w:rsidRDefault="00DD190E" w:rsidP="00747AEA">
      <w:pPr>
        <w:pStyle w:val="1"/>
        <w:numPr>
          <w:ilvl w:val="0"/>
          <w:numId w:val="87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10" w:name="bookmark648"/>
      <w:bookmarkEnd w:id="410"/>
      <w:r w:rsidRPr="009035BB">
        <w:rPr>
          <w:sz w:val="24"/>
          <w:szCs w:val="24"/>
        </w:rPr>
        <w:t>SAMSUNG;</w:t>
      </w:r>
    </w:p>
    <w:p w14:paraId="0032D424" w14:textId="77777777" w:rsidR="00DD190E" w:rsidRPr="009035BB" w:rsidRDefault="00DD190E" w:rsidP="00747AEA">
      <w:pPr>
        <w:pStyle w:val="1"/>
        <w:numPr>
          <w:ilvl w:val="0"/>
          <w:numId w:val="87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11" w:name="bookmark649"/>
      <w:bookmarkEnd w:id="411"/>
      <w:r w:rsidRPr="009035BB">
        <w:rPr>
          <w:sz w:val="24"/>
          <w:szCs w:val="24"/>
        </w:rPr>
        <w:t>PLEXTOR;</w:t>
      </w:r>
    </w:p>
    <w:p w14:paraId="390107F3" w14:textId="77777777" w:rsidR="00DD190E" w:rsidRPr="009035BB" w:rsidRDefault="00DD190E" w:rsidP="00747AEA">
      <w:pPr>
        <w:pStyle w:val="1"/>
        <w:numPr>
          <w:ilvl w:val="0"/>
          <w:numId w:val="87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12" w:name="bookmark650"/>
      <w:bookmarkEnd w:id="412"/>
      <w:r w:rsidRPr="009035BB">
        <w:rPr>
          <w:sz w:val="24"/>
          <w:szCs w:val="24"/>
        </w:rPr>
        <w:t>LG;</w:t>
      </w:r>
    </w:p>
    <w:p w14:paraId="779AC8D2" w14:textId="77777777" w:rsidR="00DD190E" w:rsidRPr="009035BB" w:rsidRDefault="00DD190E" w:rsidP="00747AEA">
      <w:pPr>
        <w:pStyle w:val="1"/>
        <w:numPr>
          <w:ilvl w:val="0"/>
          <w:numId w:val="87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13" w:name="bookmark651"/>
      <w:bookmarkEnd w:id="413"/>
      <w:r w:rsidRPr="009035BB">
        <w:rPr>
          <w:sz w:val="24"/>
          <w:szCs w:val="24"/>
        </w:rPr>
        <w:t>PANАSONIC;</w:t>
      </w:r>
    </w:p>
    <w:p w14:paraId="08171CD3" w14:textId="60A1E3B6" w:rsidR="00DD190E" w:rsidRPr="009035BB" w:rsidRDefault="006E66B0" w:rsidP="006E66B0">
      <w:pPr>
        <w:pStyle w:val="1"/>
        <w:tabs>
          <w:tab w:val="left" w:pos="1089"/>
        </w:tabs>
        <w:spacing w:after="0"/>
        <w:ind w:left="740"/>
        <w:jc w:val="both"/>
        <w:rPr>
          <w:sz w:val="24"/>
          <w:szCs w:val="24"/>
        </w:rPr>
      </w:pPr>
      <w:bookmarkStart w:id="414" w:name="bookmark652"/>
      <w:bookmarkEnd w:id="414"/>
      <w:r>
        <w:rPr>
          <w:b/>
          <w:bCs/>
          <w:sz w:val="24"/>
          <w:szCs w:val="24"/>
        </w:rPr>
        <w:t xml:space="preserve">9. </w:t>
      </w:r>
      <w:r w:rsidR="00DD190E" w:rsidRPr="009035BB">
        <w:rPr>
          <w:b/>
          <w:bCs/>
          <w:sz w:val="24"/>
          <w:szCs w:val="24"/>
        </w:rPr>
        <w:t>Какой чип оптимизирован для работы с драйверами DirectX?</w:t>
      </w:r>
    </w:p>
    <w:p w14:paraId="79B979EE" w14:textId="77777777" w:rsidR="00DD190E" w:rsidRPr="009035BB" w:rsidRDefault="00DD190E" w:rsidP="00747AEA">
      <w:pPr>
        <w:pStyle w:val="1"/>
        <w:numPr>
          <w:ilvl w:val="0"/>
          <w:numId w:val="88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15" w:name="bookmark653"/>
      <w:bookmarkEnd w:id="415"/>
      <w:r w:rsidRPr="009035BB">
        <w:rPr>
          <w:sz w:val="24"/>
          <w:szCs w:val="24"/>
        </w:rPr>
        <w:t>Canyon3D-2;</w:t>
      </w:r>
    </w:p>
    <w:p w14:paraId="5B8790E7" w14:textId="77777777" w:rsidR="00DD190E" w:rsidRPr="009035BB" w:rsidRDefault="00DD190E" w:rsidP="00747AEA">
      <w:pPr>
        <w:pStyle w:val="1"/>
        <w:numPr>
          <w:ilvl w:val="0"/>
          <w:numId w:val="88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16" w:name="bookmark654"/>
      <w:bookmarkEnd w:id="416"/>
      <w:r w:rsidRPr="009035BB">
        <w:rPr>
          <w:sz w:val="24"/>
          <w:szCs w:val="24"/>
        </w:rPr>
        <w:t>MultiDrive;</w:t>
      </w:r>
    </w:p>
    <w:p w14:paraId="7ACEC80E" w14:textId="77777777" w:rsidR="00DD190E" w:rsidRPr="009035BB" w:rsidRDefault="00DD190E" w:rsidP="00747AEA">
      <w:pPr>
        <w:pStyle w:val="1"/>
        <w:numPr>
          <w:ilvl w:val="0"/>
          <w:numId w:val="88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17" w:name="bookmark655"/>
      <w:bookmarkEnd w:id="417"/>
      <w:r w:rsidRPr="009035BB">
        <w:rPr>
          <w:sz w:val="24"/>
          <w:szCs w:val="24"/>
        </w:rPr>
        <w:t>ZoomFX;</w:t>
      </w:r>
    </w:p>
    <w:p w14:paraId="69DDAEA1" w14:textId="77777777" w:rsidR="00DD190E" w:rsidRPr="009035BB" w:rsidRDefault="00DD190E" w:rsidP="00747AEA">
      <w:pPr>
        <w:pStyle w:val="1"/>
        <w:numPr>
          <w:ilvl w:val="0"/>
          <w:numId w:val="88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18" w:name="bookmark656"/>
      <w:bookmarkEnd w:id="418"/>
      <w:r w:rsidRPr="009035BB">
        <w:rPr>
          <w:sz w:val="24"/>
          <w:szCs w:val="24"/>
        </w:rPr>
        <w:lastRenderedPageBreak/>
        <w:t>I3DL2;</w:t>
      </w:r>
    </w:p>
    <w:p w14:paraId="788145E7" w14:textId="77777777" w:rsidR="00DD190E" w:rsidRPr="009035BB" w:rsidRDefault="00DD190E" w:rsidP="00DD190E">
      <w:pPr>
        <w:pStyle w:val="1"/>
        <w:ind w:firstLine="740"/>
        <w:jc w:val="both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10.Что такое система бинаурального синтеза, имитирующая особенности пространственного слухового восприятия при использовании 2ух звуковых каналов?</w:t>
      </w:r>
    </w:p>
    <w:p w14:paraId="1263B2F2" w14:textId="77777777" w:rsidR="00DD190E" w:rsidRPr="009035BB" w:rsidRDefault="00DD190E" w:rsidP="00747AEA">
      <w:pPr>
        <w:pStyle w:val="1"/>
        <w:numPr>
          <w:ilvl w:val="0"/>
          <w:numId w:val="89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19" w:name="bookmark657"/>
      <w:bookmarkEnd w:id="419"/>
      <w:r w:rsidRPr="009035BB">
        <w:rPr>
          <w:sz w:val="24"/>
          <w:szCs w:val="24"/>
        </w:rPr>
        <w:t>HRTF;</w:t>
      </w:r>
    </w:p>
    <w:p w14:paraId="15D4A37E" w14:textId="77777777" w:rsidR="00DD190E" w:rsidRPr="009035BB" w:rsidRDefault="00DD190E" w:rsidP="00747AEA">
      <w:pPr>
        <w:pStyle w:val="1"/>
        <w:numPr>
          <w:ilvl w:val="0"/>
          <w:numId w:val="89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0" w:name="bookmark658"/>
      <w:bookmarkEnd w:id="420"/>
      <w:r w:rsidRPr="009035BB">
        <w:rPr>
          <w:sz w:val="24"/>
          <w:szCs w:val="24"/>
        </w:rPr>
        <w:t>CC;</w:t>
      </w:r>
    </w:p>
    <w:p w14:paraId="1990C762" w14:textId="77777777" w:rsidR="00DD190E" w:rsidRPr="009035BB" w:rsidRDefault="00DD190E" w:rsidP="00747AEA">
      <w:pPr>
        <w:pStyle w:val="1"/>
        <w:numPr>
          <w:ilvl w:val="0"/>
          <w:numId w:val="89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1" w:name="bookmark659"/>
      <w:bookmarkEnd w:id="421"/>
      <w:r w:rsidRPr="009035BB">
        <w:rPr>
          <w:sz w:val="24"/>
          <w:szCs w:val="24"/>
        </w:rPr>
        <w:t>VXSD;</w:t>
      </w:r>
    </w:p>
    <w:p w14:paraId="623DAD54" w14:textId="77777777" w:rsidR="00DD190E" w:rsidRPr="009035BB" w:rsidRDefault="00DD190E" w:rsidP="00747AEA">
      <w:pPr>
        <w:pStyle w:val="1"/>
        <w:numPr>
          <w:ilvl w:val="0"/>
          <w:numId w:val="89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2" w:name="bookmark660"/>
      <w:bookmarkEnd w:id="422"/>
      <w:r w:rsidRPr="009035BB">
        <w:rPr>
          <w:sz w:val="24"/>
          <w:szCs w:val="24"/>
        </w:rPr>
        <w:t>ZXF2</w:t>
      </w:r>
    </w:p>
    <w:p w14:paraId="732F483A" w14:textId="77777777" w:rsidR="00DD190E" w:rsidRPr="009035BB" w:rsidRDefault="00DD190E" w:rsidP="00747AEA">
      <w:pPr>
        <w:pStyle w:val="1"/>
        <w:numPr>
          <w:ilvl w:val="0"/>
          <w:numId w:val="86"/>
        </w:numPr>
        <w:tabs>
          <w:tab w:val="left" w:pos="1190"/>
        </w:tabs>
        <w:spacing w:after="0"/>
        <w:ind w:firstLine="740"/>
        <w:jc w:val="both"/>
        <w:rPr>
          <w:sz w:val="24"/>
          <w:szCs w:val="24"/>
        </w:rPr>
      </w:pPr>
      <w:bookmarkStart w:id="423" w:name="bookmark661"/>
      <w:bookmarkEnd w:id="423"/>
      <w:r w:rsidRPr="009035BB">
        <w:rPr>
          <w:b/>
          <w:bCs/>
          <w:sz w:val="24"/>
          <w:szCs w:val="24"/>
        </w:rPr>
        <w:t>Какие два основных компонента составляют технологию мультимедиа?</w:t>
      </w:r>
    </w:p>
    <w:p w14:paraId="77F2DBAB" w14:textId="77777777" w:rsidR="00DD190E" w:rsidRPr="009035BB" w:rsidRDefault="00DD190E" w:rsidP="00747AEA">
      <w:pPr>
        <w:pStyle w:val="1"/>
        <w:numPr>
          <w:ilvl w:val="0"/>
          <w:numId w:val="90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24" w:name="bookmark662"/>
      <w:bookmarkEnd w:id="424"/>
      <w:r w:rsidRPr="009035BB">
        <w:rPr>
          <w:sz w:val="24"/>
          <w:szCs w:val="24"/>
        </w:rPr>
        <w:t>Программная и аппаратная;</w:t>
      </w:r>
    </w:p>
    <w:p w14:paraId="3AE2200A" w14:textId="77777777" w:rsidR="00DD190E" w:rsidRPr="009035BB" w:rsidRDefault="00DD190E" w:rsidP="00747AEA">
      <w:pPr>
        <w:pStyle w:val="1"/>
        <w:numPr>
          <w:ilvl w:val="0"/>
          <w:numId w:val="9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5" w:name="bookmark663"/>
      <w:bookmarkEnd w:id="425"/>
      <w:r w:rsidRPr="009035BB">
        <w:rPr>
          <w:sz w:val="24"/>
          <w:szCs w:val="24"/>
        </w:rPr>
        <w:t>Прикладная и программная;</w:t>
      </w:r>
    </w:p>
    <w:p w14:paraId="0FF3EF49" w14:textId="77777777" w:rsidR="00DD190E" w:rsidRPr="009035BB" w:rsidRDefault="00DD190E" w:rsidP="00747AEA">
      <w:pPr>
        <w:pStyle w:val="1"/>
        <w:numPr>
          <w:ilvl w:val="0"/>
          <w:numId w:val="9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6" w:name="bookmark664"/>
      <w:bookmarkEnd w:id="426"/>
      <w:r w:rsidRPr="009035BB">
        <w:rPr>
          <w:sz w:val="24"/>
          <w:szCs w:val="24"/>
        </w:rPr>
        <w:t>Прикладная и аппаратная;</w:t>
      </w:r>
    </w:p>
    <w:p w14:paraId="1C2F7A38" w14:textId="77777777" w:rsidR="00DD190E" w:rsidRPr="009035BB" w:rsidRDefault="00DD190E" w:rsidP="00747AEA">
      <w:pPr>
        <w:pStyle w:val="1"/>
        <w:numPr>
          <w:ilvl w:val="0"/>
          <w:numId w:val="90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7" w:name="bookmark665"/>
      <w:bookmarkEnd w:id="427"/>
      <w:r w:rsidRPr="009035BB">
        <w:rPr>
          <w:sz w:val="24"/>
          <w:szCs w:val="24"/>
        </w:rPr>
        <w:t>Специальные и программные</w:t>
      </w:r>
    </w:p>
    <w:p w14:paraId="647080BF" w14:textId="77777777" w:rsidR="00DD190E" w:rsidRPr="009035BB" w:rsidRDefault="00DD190E" w:rsidP="00DD190E">
      <w:pPr>
        <w:pStyle w:val="1"/>
        <w:ind w:firstLine="740"/>
        <w:jc w:val="both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12.Что имеет Трёхмерная (3D) графика кроме длины и ширины?</w:t>
      </w:r>
    </w:p>
    <w:p w14:paraId="4B080763" w14:textId="77777777" w:rsidR="00DD190E" w:rsidRPr="009035BB" w:rsidRDefault="00DD190E" w:rsidP="00747AEA">
      <w:pPr>
        <w:pStyle w:val="1"/>
        <w:numPr>
          <w:ilvl w:val="0"/>
          <w:numId w:val="91"/>
        </w:numPr>
        <w:tabs>
          <w:tab w:val="left" w:pos="1439"/>
        </w:tabs>
        <w:spacing w:after="0"/>
        <w:ind w:left="1100"/>
        <w:jc w:val="both"/>
        <w:rPr>
          <w:sz w:val="24"/>
          <w:szCs w:val="24"/>
        </w:rPr>
      </w:pPr>
      <w:bookmarkStart w:id="428" w:name="bookmark666"/>
      <w:bookmarkEnd w:id="428"/>
      <w:r w:rsidRPr="009035BB">
        <w:rPr>
          <w:sz w:val="24"/>
          <w:szCs w:val="24"/>
        </w:rPr>
        <w:t>Глубину;</w:t>
      </w:r>
    </w:p>
    <w:p w14:paraId="0E103F4E" w14:textId="77777777" w:rsidR="00DD190E" w:rsidRPr="009035BB" w:rsidRDefault="00DD190E" w:rsidP="00747AEA">
      <w:pPr>
        <w:pStyle w:val="1"/>
        <w:numPr>
          <w:ilvl w:val="0"/>
          <w:numId w:val="91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29" w:name="bookmark667"/>
      <w:bookmarkEnd w:id="429"/>
      <w:r w:rsidRPr="009035BB">
        <w:rPr>
          <w:sz w:val="24"/>
          <w:szCs w:val="24"/>
        </w:rPr>
        <w:t>Высоту;</w:t>
      </w:r>
    </w:p>
    <w:p w14:paraId="20593AC0" w14:textId="77777777" w:rsidR="00DD190E" w:rsidRPr="009035BB" w:rsidRDefault="00DD190E" w:rsidP="00747AEA">
      <w:pPr>
        <w:pStyle w:val="1"/>
        <w:numPr>
          <w:ilvl w:val="0"/>
          <w:numId w:val="91"/>
        </w:numPr>
        <w:tabs>
          <w:tab w:val="left" w:pos="1444"/>
        </w:tabs>
        <w:spacing w:after="0"/>
        <w:ind w:left="1100"/>
        <w:jc w:val="both"/>
        <w:rPr>
          <w:sz w:val="24"/>
          <w:szCs w:val="24"/>
        </w:rPr>
      </w:pPr>
      <w:bookmarkStart w:id="430" w:name="bookmark668"/>
      <w:bookmarkEnd w:id="430"/>
      <w:r w:rsidRPr="009035BB">
        <w:rPr>
          <w:sz w:val="24"/>
          <w:szCs w:val="24"/>
        </w:rPr>
        <w:t>Площадь;</w:t>
      </w:r>
    </w:p>
    <w:p w14:paraId="1A2FA00F" w14:textId="77777777" w:rsidR="00DD190E" w:rsidRPr="009035BB" w:rsidRDefault="00DD190E" w:rsidP="00747AEA">
      <w:pPr>
        <w:pStyle w:val="1"/>
        <w:numPr>
          <w:ilvl w:val="0"/>
          <w:numId w:val="91"/>
        </w:numPr>
        <w:tabs>
          <w:tab w:val="left" w:pos="1444"/>
        </w:tabs>
        <w:spacing w:after="240"/>
        <w:ind w:left="1100"/>
        <w:jc w:val="both"/>
        <w:rPr>
          <w:sz w:val="24"/>
          <w:szCs w:val="24"/>
        </w:rPr>
      </w:pPr>
      <w:bookmarkStart w:id="431" w:name="bookmark669"/>
      <w:bookmarkEnd w:id="431"/>
      <w:r w:rsidRPr="009035BB">
        <w:rPr>
          <w:sz w:val="24"/>
          <w:szCs w:val="24"/>
        </w:rPr>
        <w:t>Ничего не имеет</w:t>
      </w:r>
    </w:p>
    <w:p w14:paraId="301C1DCA" w14:textId="77777777" w:rsidR="00DD190E" w:rsidRPr="009035BB" w:rsidRDefault="00DD190E" w:rsidP="00747AEA">
      <w:pPr>
        <w:pStyle w:val="1"/>
        <w:numPr>
          <w:ilvl w:val="0"/>
          <w:numId w:val="92"/>
        </w:numPr>
        <w:tabs>
          <w:tab w:val="left" w:pos="1190"/>
        </w:tabs>
        <w:spacing w:after="240"/>
        <w:ind w:firstLine="740"/>
        <w:jc w:val="both"/>
        <w:rPr>
          <w:sz w:val="24"/>
          <w:szCs w:val="24"/>
        </w:rPr>
      </w:pPr>
      <w:bookmarkStart w:id="432" w:name="bookmark670"/>
      <w:bookmarkEnd w:id="432"/>
      <w:r w:rsidRPr="009035BB">
        <w:rPr>
          <w:b/>
          <w:bCs/>
          <w:sz w:val="24"/>
          <w:szCs w:val="24"/>
        </w:rPr>
        <w:t>Какой компанией было положено начало производство звуковых карт</w:t>
      </w:r>
    </w:p>
    <w:p w14:paraId="41AFAD04" w14:textId="77777777" w:rsidR="00DD190E" w:rsidRPr="009035BB" w:rsidRDefault="00DD190E" w:rsidP="00747AEA">
      <w:pPr>
        <w:pStyle w:val="1"/>
        <w:numPr>
          <w:ilvl w:val="0"/>
          <w:numId w:val="93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33" w:name="bookmark671"/>
      <w:bookmarkEnd w:id="433"/>
      <w:r w:rsidRPr="009035BB">
        <w:rPr>
          <w:sz w:val="24"/>
          <w:szCs w:val="24"/>
        </w:rPr>
        <w:t>S3;</w:t>
      </w:r>
    </w:p>
    <w:p w14:paraId="0B8D5C1B" w14:textId="77777777" w:rsidR="00DD190E" w:rsidRPr="009035BB" w:rsidRDefault="00DD190E" w:rsidP="00747AEA">
      <w:pPr>
        <w:pStyle w:val="1"/>
        <w:numPr>
          <w:ilvl w:val="0"/>
          <w:numId w:val="9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34" w:name="bookmark672"/>
      <w:bookmarkEnd w:id="434"/>
      <w:r w:rsidRPr="009035BB">
        <w:rPr>
          <w:sz w:val="24"/>
          <w:szCs w:val="24"/>
        </w:rPr>
        <w:t>Diamond;</w:t>
      </w:r>
    </w:p>
    <w:p w14:paraId="49132FA1" w14:textId="77777777" w:rsidR="00DD190E" w:rsidRPr="009035BB" w:rsidRDefault="00DD190E" w:rsidP="00747AEA">
      <w:pPr>
        <w:pStyle w:val="1"/>
        <w:numPr>
          <w:ilvl w:val="0"/>
          <w:numId w:val="9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35" w:name="bookmark673"/>
      <w:bookmarkEnd w:id="435"/>
      <w:r w:rsidRPr="009035BB">
        <w:rPr>
          <w:sz w:val="24"/>
          <w:szCs w:val="24"/>
        </w:rPr>
        <w:t>Creative;</w:t>
      </w:r>
    </w:p>
    <w:p w14:paraId="001719B2" w14:textId="77777777" w:rsidR="00DD190E" w:rsidRPr="009035BB" w:rsidRDefault="00DD190E" w:rsidP="00747AEA">
      <w:pPr>
        <w:pStyle w:val="1"/>
        <w:numPr>
          <w:ilvl w:val="0"/>
          <w:numId w:val="93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36" w:name="bookmark674"/>
      <w:bookmarkEnd w:id="436"/>
      <w:r w:rsidRPr="009035BB">
        <w:rPr>
          <w:sz w:val="24"/>
          <w:szCs w:val="24"/>
        </w:rPr>
        <w:t>Aureal;</w:t>
      </w:r>
    </w:p>
    <w:p w14:paraId="11416BDA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70"/>
        </w:tabs>
        <w:spacing w:after="0"/>
        <w:ind w:firstLine="720"/>
        <w:jc w:val="both"/>
        <w:rPr>
          <w:sz w:val="24"/>
          <w:szCs w:val="24"/>
        </w:rPr>
      </w:pPr>
      <w:bookmarkStart w:id="437" w:name="bookmark677"/>
      <w:bookmarkStart w:id="438" w:name="bookmark675"/>
      <w:bookmarkStart w:id="439" w:name="bookmark676"/>
      <w:bookmarkStart w:id="440" w:name="bookmark678"/>
      <w:bookmarkEnd w:id="437"/>
      <w:r w:rsidRPr="009035BB">
        <w:rPr>
          <w:sz w:val="24"/>
          <w:szCs w:val="24"/>
        </w:rPr>
        <w:t>Что не является областью применения звуковых плат?</w:t>
      </w:r>
      <w:bookmarkEnd w:id="438"/>
      <w:bookmarkEnd w:id="439"/>
      <w:bookmarkEnd w:id="440"/>
    </w:p>
    <w:p w14:paraId="15D347CA" w14:textId="77777777" w:rsidR="00DD190E" w:rsidRPr="009035BB" w:rsidRDefault="00DD190E" w:rsidP="00747AEA">
      <w:pPr>
        <w:pStyle w:val="1"/>
        <w:numPr>
          <w:ilvl w:val="0"/>
          <w:numId w:val="94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41" w:name="bookmark679"/>
      <w:bookmarkEnd w:id="441"/>
      <w:r w:rsidRPr="009035BB">
        <w:rPr>
          <w:sz w:val="24"/>
          <w:szCs w:val="24"/>
        </w:rPr>
        <w:t>Некоторые ответы верны;</w:t>
      </w:r>
    </w:p>
    <w:p w14:paraId="6575DD5A" w14:textId="77777777" w:rsidR="00DD190E" w:rsidRPr="009035BB" w:rsidRDefault="00DD190E" w:rsidP="00747AEA">
      <w:pPr>
        <w:pStyle w:val="1"/>
        <w:numPr>
          <w:ilvl w:val="0"/>
          <w:numId w:val="94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42" w:name="bookmark680"/>
      <w:bookmarkEnd w:id="442"/>
      <w:r w:rsidRPr="009035BB">
        <w:rPr>
          <w:sz w:val="24"/>
          <w:szCs w:val="24"/>
        </w:rPr>
        <w:t>Все ответы верны;</w:t>
      </w:r>
    </w:p>
    <w:p w14:paraId="75B9AC96" w14:textId="77777777" w:rsidR="00DD190E" w:rsidRPr="009035BB" w:rsidRDefault="00DD190E" w:rsidP="00747AEA">
      <w:pPr>
        <w:pStyle w:val="1"/>
        <w:numPr>
          <w:ilvl w:val="0"/>
          <w:numId w:val="94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43" w:name="bookmark681"/>
      <w:bookmarkEnd w:id="443"/>
      <w:r w:rsidRPr="009035BB">
        <w:rPr>
          <w:sz w:val="24"/>
          <w:szCs w:val="24"/>
        </w:rPr>
        <w:t>Компьютерные игры;</w:t>
      </w:r>
    </w:p>
    <w:p w14:paraId="6F1EFDE3" w14:textId="77777777" w:rsidR="00DD190E" w:rsidRPr="009035BB" w:rsidRDefault="00DD190E" w:rsidP="00747AEA">
      <w:pPr>
        <w:pStyle w:val="1"/>
        <w:numPr>
          <w:ilvl w:val="0"/>
          <w:numId w:val="94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44" w:name="bookmark682"/>
      <w:bookmarkEnd w:id="444"/>
      <w:r w:rsidRPr="009035BB">
        <w:rPr>
          <w:sz w:val="24"/>
          <w:szCs w:val="24"/>
        </w:rPr>
        <w:t>"Голосовая почта" между компьютерами;</w:t>
      </w:r>
    </w:p>
    <w:p w14:paraId="12FED000" w14:textId="77777777" w:rsidR="00DD190E" w:rsidRPr="009035BB" w:rsidRDefault="00DD190E" w:rsidP="00747AEA">
      <w:pPr>
        <w:pStyle w:val="1"/>
        <w:numPr>
          <w:ilvl w:val="0"/>
          <w:numId w:val="94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45" w:name="bookmark683"/>
      <w:bookmarkEnd w:id="445"/>
      <w:r w:rsidRPr="009035BB">
        <w:rPr>
          <w:sz w:val="24"/>
          <w:szCs w:val="24"/>
        </w:rPr>
        <w:t>Озвучивание различных процессов, происходящих в компьютерном оборудовании;</w:t>
      </w:r>
    </w:p>
    <w:p w14:paraId="547E3E14" w14:textId="77777777" w:rsidR="00DD190E" w:rsidRPr="009035BB" w:rsidRDefault="00DD190E" w:rsidP="00747AEA">
      <w:pPr>
        <w:pStyle w:val="1"/>
        <w:numPr>
          <w:ilvl w:val="0"/>
          <w:numId w:val="94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46" w:name="bookmark684"/>
      <w:bookmarkEnd w:id="446"/>
      <w:r w:rsidRPr="009035BB">
        <w:rPr>
          <w:sz w:val="24"/>
          <w:szCs w:val="24"/>
        </w:rPr>
        <w:t>Обучающие программные системы</w:t>
      </w:r>
    </w:p>
    <w:p w14:paraId="0A207A4F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70"/>
        </w:tabs>
        <w:spacing w:after="0"/>
        <w:ind w:firstLine="720"/>
        <w:jc w:val="both"/>
        <w:rPr>
          <w:sz w:val="24"/>
          <w:szCs w:val="24"/>
        </w:rPr>
      </w:pPr>
      <w:bookmarkStart w:id="447" w:name="bookmark687"/>
      <w:bookmarkStart w:id="448" w:name="bookmark685"/>
      <w:bookmarkStart w:id="449" w:name="bookmark686"/>
      <w:bookmarkStart w:id="450" w:name="bookmark688"/>
      <w:bookmarkEnd w:id="447"/>
      <w:r w:rsidRPr="009035BB">
        <w:rPr>
          <w:sz w:val="24"/>
          <w:szCs w:val="24"/>
        </w:rPr>
        <w:t>Сколько бит поддерживает современная звуковая карта?</w:t>
      </w:r>
      <w:bookmarkEnd w:id="448"/>
      <w:bookmarkEnd w:id="449"/>
      <w:bookmarkEnd w:id="450"/>
    </w:p>
    <w:p w14:paraId="1B00D18A" w14:textId="77777777" w:rsidR="00DD190E" w:rsidRPr="009035BB" w:rsidRDefault="00DD190E" w:rsidP="00747AEA">
      <w:pPr>
        <w:pStyle w:val="af4"/>
        <w:numPr>
          <w:ilvl w:val="0"/>
          <w:numId w:val="95"/>
        </w:numPr>
        <w:tabs>
          <w:tab w:val="left" w:pos="1419"/>
        </w:tabs>
        <w:jc w:val="both"/>
        <w:rPr>
          <w:sz w:val="24"/>
          <w:szCs w:val="24"/>
        </w:rPr>
      </w:pPr>
      <w:r w:rsidRPr="009035BB">
        <w:rPr>
          <w:sz w:val="24"/>
          <w:szCs w:val="24"/>
        </w:rPr>
        <w:fldChar w:fldCharType="begin"/>
      </w:r>
      <w:r w:rsidRPr="009035BB">
        <w:rPr>
          <w:sz w:val="24"/>
          <w:szCs w:val="24"/>
        </w:rPr>
        <w:instrText xml:space="preserve"> TOC \o "1-5" \h \z </w:instrText>
      </w:r>
      <w:r w:rsidRPr="009035BB">
        <w:rPr>
          <w:sz w:val="24"/>
          <w:szCs w:val="24"/>
        </w:rPr>
        <w:fldChar w:fldCharType="separate"/>
      </w:r>
      <w:bookmarkStart w:id="451" w:name="bookmark689"/>
      <w:bookmarkEnd w:id="451"/>
      <w:r w:rsidRPr="009035BB">
        <w:rPr>
          <w:sz w:val="24"/>
          <w:szCs w:val="24"/>
        </w:rPr>
        <w:t>64;</w:t>
      </w:r>
    </w:p>
    <w:p w14:paraId="09734E63" w14:textId="77777777" w:rsidR="00DD190E" w:rsidRPr="009035BB" w:rsidRDefault="00DD190E" w:rsidP="00747AEA">
      <w:pPr>
        <w:pStyle w:val="af4"/>
        <w:numPr>
          <w:ilvl w:val="0"/>
          <w:numId w:val="95"/>
        </w:numPr>
        <w:tabs>
          <w:tab w:val="left" w:pos="1429"/>
        </w:tabs>
        <w:jc w:val="both"/>
        <w:rPr>
          <w:sz w:val="24"/>
          <w:szCs w:val="24"/>
        </w:rPr>
      </w:pPr>
      <w:bookmarkStart w:id="452" w:name="bookmark690"/>
      <w:bookmarkEnd w:id="452"/>
      <w:r w:rsidRPr="009035BB">
        <w:rPr>
          <w:sz w:val="24"/>
          <w:szCs w:val="24"/>
        </w:rPr>
        <w:t>512;</w:t>
      </w:r>
    </w:p>
    <w:p w14:paraId="2792E8BC" w14:textId="77777777" w:rsidR="00DD190E" w:rsidRPr="009035BB" w:rsidRDefault="00DD190E" w:rsidP="00747AEA">
      <w:pPr>
        <w:pStyle w:val="af4"/>
        <w:numPr>
          <w:ilvl w:val="0"/>
          <w:numId w:val="95"/>
        </w:numPr>
        <w:tabs>
          <w:tab w:val="left" w:pos="1424"/>
        </w:tabs>
        <w:jc w:val="both"/>
        <w:rPr>
          <w:sz w:val="24"/>
          <w:szCs w:val="24"/>
        </w:rPr>
      </w:pPr>
      <w:bookmarkStart w:id="453" w:name="bookmark691"/>
      <w:bookmarkEnd w:id="453"/>
      <w:r w:rsidRPr="009035BB">
        <w:rPr>
          <w:sz w:val="24"/>
          <w:szCs w:val="24"/>
        </w:rPr>
        <w:t>256;</w:t>
      </w:r>
      <w:r w:rsidRPr="009035BB">
        <w:rPr>
          <w:sz w:val="24"/>
          <w:szCs w:val="24"/>
        </w:rPr>
        <w:fldChar w:fldCharType="end"/>
      </w:r>
    </w:p>
    <w:p w14:paraId="49F733B0" w14:textId="77777777" w:rsidR="00DD190E" w:rsidRPr="009035BB" w:rsidRDefault="00DD190E" w:rsidP="00747AEA">
      <w:pPr>
        <w:pStyle w:val="1"/>
        <w:numPr>
          <w:ilvl w:val="0"/>
          <w:numId w:val="95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54" w:name="bookmark692"/>
      <w:bookmarkEnd w:id="454"/>
      <w:r w:rsidRPr="009035BB">
        <w:rPr>
          <w:sz w:val="24"/>
          <w:szCs w:val="24"/>
        </w:rPr>
        <w:t>Нет правильных ответов</w:t>
      </w:r>
    </w:p>
    <w:p w14:paraId="2B86B40A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65"/>
        </w:tabs>
        <w:spacing w:after="0"/>
        <w:ind w:firstLine="720"/>
        <w:jc w:val="both"/>
        <w:rPr>
          <w:sz w:val="24"/>
          <w:szCs w:val="24"/>
        </w:rPr>
      </w:pPr>
      <w:bookmarkStart w:id="455" w:name="bookmark695"/>
      <w:bookmarkStart w:id="456" w:name="bookmark693"/>
      <w:bookmarkStart w:id="457" w:name="bookmark694"/>
      <w:bookmarkStart w:id="458" w:name="bookmark696"/>
      <w:bookmarkEnd w:id="455"/>
      <w:r w:rsidRPr="009035BB">
        <w:rPr>
          <w:sz w:val="24"/>
          <w:szCs w:val="24"/>
        </w:rPr>
        <w:t>Как называется графика, создаваемая с помощью изображений, имеющих не только длину и ширину, но и глубину?</w:t>
      </w:r>
      <w:bookmarkEnd w:id="456"/>
      <w:bookmarkEnd w:id="457"/>
      <w:bookmarkEnd w:id="458"/>
    </w:p>
    <w:p w14:paraId="69B5B9F3" w14:textId="77777777" w:rsidR="00DD190E" w:rsidRPr="009035BB" w:rsidRDefault="00DD190E" w:rsidP="00747AEA">
      <w:pPr>
        <w:pStyle w:val="1"/>
        <w:numPr>
          <w:ilvl w:val="0"/>
          <w:numId w:val="96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59" w:name="bookmark697"/>
      <w:bookmarkEnd w:id="459"/>
      <w:r w:rsidRPr="009035BB">
        <w:rPr>
          <w:sz w:val="24"/>
          <w:szCs w:val="24"/>
        </w:rPr>
        <w:t>3D графика;</w:t>
      </w:r>
    </w:p>
    <w:p w14:paraId="7BAB82B4" w14:textId="77777777" w:rsidR="00DD190E" w:rsidRPr="009035BB" w:rsidRDefault="00DD190E" w:rsidP="00747AEA">
      <w:pPr>
        <w:pStyle w:val="1"/>
        <w:numPr>
          <w:ilvl w:val="0"/>
          <w:numId w:val="9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60" w:name="bookmark698"/>
      <w:bookmarkEnd w:id="460"/>
      <w:r w:rsidRPr="009035BB">
        <w:rPr>
          <w:sz w:val="24"/>
          <w:szCs w:val="24"/>
        </w:rPr>
        <w:t>Анимация;</w:t>
      </w:r>
    </w:p>
    <w:p w14:paraId="7DC23503" w14:textId="77777777" w:rsidR="00DD190E" w:rsidRPr="009035BB" w:rsidRDefault="00DD190E" w:rsidP="00747AEA">
      <w:pPr>
        <w:pStyle w:val="1"/>
        <w:numPr>
          <w:ilvl w:val="0"/>
          <w:numId w:val="96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61" w:name="bookmark699"/>
      <w:bookmarkEnd w:id="461"/>
      <w:r w:rsidRPr="009035BB">
        <w:rPr>
          <w:sz w:val="24"/>
          <w:szCs w:val="24"/>
        </w:rPr>
        <w:t>Видеозахват;</w:t>
      </w:r>
    </w:p>
    <w:p w14:paraId="1E78BD96" w14:textId="77777777" w:rsidR="00DD190E" w:rsidRPr="009035BB" w:rsidRDefault="00DD190E" w:rsidP="00747AEA">
      <w:pPr>
        <w:pStyle w:val="1"/>
        <w:numPr>
          <w:ilvl w:val="0"/>
          <w:numId w:val="96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62" w:name="bookmark700"/>
      <w:bookmarkEnd w:id="462"/>
      <w:r w:rsidRPr="009035BB">
        <w:rPr>
          <w:sz w:val="24"/>
          <w:szCs w:val="24"/>
        </w:rPr>
        <w:t>VR picture;</w:t>
      </w:r>
    </w:p>
    <w:p w14:paraId="190DE2F6" w14:textId="77777777" w:rsidR="00DD190E" w:rsidRPr="009035BB" w:rsidRDefault="00DD190E" w:rsidP="00747AEA">
      <w:pPr>
        <w:pStyle w:val="1"/>
        <w:numPr>
          <w:ilvl w:val="0"/>
          <w:numId w:val="92"/>
        </w:numPr>
        <w:tabs>
          <w:tab w:val="left" w:pos="1170"/>
        </w:tabs>
        <w:spacing w:after="0"/>
        <w:ind w:firstLine="720"/>
        <w:jc w:val="both"/>
        <w:rPr>
          <w:sz w:val="24"/>
          <w:szCs w:val="24"/>
        </w:rPr>
      </w:pPr>
      <w:bookmarkStart w:id="463" w:name="bookmark701"/>
      <w:bookmarkEnd w:id="463"/>
      <w:r w:rsidRPr="009035BB">
        <w:rPr>
          <w:b/>
          <w:bCs/>
          <w:sz w:val="24"/>
          <w:szCs w:val="24"/>
        </w:rPr>
        <w:t>Фирмы-изготовители какого устройства представлены ниже: Logitech QuickCam ClickSmart 510, Logitech QuickCam Pro 3000, Intel Pocket PC Camera, Intel PC Camera Pro, Creative Video Blaster WebCam GO Plus, Philips VestaPro?</w:t>
      </w:r>
    </w:p>
    <w:p w14:paraId="44C8A513" w14:textId="77777777" w:rsidR="00DD190E" w:rsidRPr="009035BB" w:rsidRDefault="00DD190E" w:rsidP="00747AEA">
      <w:pPr>
        <w:pStyle w:val="1"/>
        <w:numPr>
          <w:ilvl w:val="0"/>
          <w:numId w:val="97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64" w:name="bookmark702"/>
      <w:bookmarkEnd w:id="464"/>
      <w:r w:rsidRPr="009035BB">
        <w:rPr>
          <w:sz w:val="24"/>
          <w:szCs w:val="24"/>
        </w:rPr>
        <w:t>Web камера;</w:t>
      </w:r>
    </w:p>
    <w:p w14:paraId="60719C19" w14:textId="77777777" w:rsidR="00DD190E" w:rsidRPr="009035BB" w:rsidRDefault="00DD190E" w:rsidP="00747AEA">
      <w:pPr>
        <w:pStyle w:val="1"/>
        <w:numPr>
          <w:ilvl w:val="0"/>
          <w:numId w:val="97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65" w:name="bookmark703"/>
      <w:bookmarkEnd w:id="465"/>
      <w:r w:rsidRPr="009035BB">
        <w:rPr>
          <w:sz w:val="24"/>
          <w:szCs w:val="24"/>
        </w:rPr>
        <w:t>Фотоаппарат;</w:t>
      </w:r>
    </w:p>
    <w:p w14:paraId="017E4EE4" w14:textId="77777777" w:rsidR="00DD190E" w:rsidRPr="009035BB" w:rsidRDefault="00DD190E" w:rsidP="00747AEA">
      <w:pPr>
        <w:pStyle w:val="1"/>
        <w:numPr>
          <w:ilvl w:val="0"/>
          <w:numId w:val="97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66" w:name="bookmark704"/>
      <w:bookmarkEnd w:id="466"/>
      <w:r w:rsidRPr="009035BB">
        <w:rPr>
          <w:sz w:val="24"/>
          <w:szCs w:val="24"/>
        </w:rPr>
        <w:t>Монитор;</w:t>
      </w:r>
    </w:p>
    <w:p w14:paraId="65A53234" w14:textId="77777777" w:rsidR="00DD190E" w:rsidRPr="009035BB" w:rsidRDefault="00DD190E" w:rsidP="00747AEA">
      <w:pPr>
        <w:pStyle w:val="1"/>
        <w:numPr>
          <w:ilvl w:val="0"/>
          <w:numId w:val="97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67" w:name="bookmark705"/>
      <w:bookmarkEnd w:id="467"/>
      <w:r w:rsidRPr="009035BB">
        <w:rPr>
          <w:sz w:val="24"/>
          <w:szCs w:val="24"/>
        </w:rPr>
        <w:lastRenderedPageBreak/>
        <w:t>Звуковая карта;</w:t>
      </w:r>
    </w:p>
    <w:p w14:paraId="0D83E9A2" w14:textId="77777777" w:rsidR="00DD190E" w:rsidRPr="009035BB" w:rsidRDefault="00DD190E" w:rsidP="00747AEA">
      <w:pPr>
        <w:pStyle w:val="1"/>
        <w:numPr>
          <w:ilvl w:val="0"/>
          <w:numId w:val="97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68" w:name="bookmark706"/>
      <w:bookmarkEnd w:id="468"/>
      <w:r w:rsidRPr="009035BB">
        <w:rPr>
          <w:sz w:val="24"/>
          <w:szCs w:val="24"/>
        </w:rPr>
        <w:t>Колонки;</w:t>
      </w:r>
    </w:p>
    <w:p w14:paraId="18A6AAA5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230"/>
        </w:tabs>
        <w:spacing w:after="0"/>
        <w:ind w:firstLine="780"/>
        <w:jc w:val="both"/>
        <w:rPr>
          <w:sz w:val="24"/>
          <w:szCs w:val="24"/>
        </w:rPr>
      </w:pPr>
      <w:bookmarkStart w:id="469" w:name="bookmark709"/>
      <w:bookmarkStart w:id="470" w:name="bookmark707"/>
      <w:bookmarkStart w:id="471" w:name="bookmark708"/>
      <w:bookmarkStart w:id="472" w:name="bookmark710"/>
      <w:bookmarkEnd w:id="469"/>
      <w:r w:rsidRPr="009035BB">
        <w:rPr>
          <w:sz w:val="24"/>
          <w:szCs w:val="24"/>
        </w:rPr>
        <w:t>В какой системе счисления записывается информация на диск?</w:t>
      </w:r>
      <w:bookmarkEnd w:id="470"/>
      <w:bookmarkEnd w:id="471"/>
      <w:bookmarkEnd w:id="472"/>
    </w:p>
    <w:p w14:paraId="4CED37A9" w14:textId="77777777" w:rsidR="00DD190E" w:rsidRPr="009035BB" w:rsidRDefault="00DD190E" w:rsidP="00747AEA">
      <w:pPr>
        <w:pStyle w:val="1"/>
        <w:numPr>
          <w:ilvl w:val="0"/>
          <w:numId w:val="98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73" w:name="bookmark711"/>
      <w:bookmarkEnd w:id="473"/>
      <w:r w:rsidRPr="009035BB">
        <w:rPr>
          <w:sz w:val="24"/>
          <w:szCs w:val="24"/>
        </w:rPr>
        <w:t>Двоичная;</w:t>
      </w:r>
    </w:p>
    <w:p w14:paraId="437D1F51" w14:textId="77777777" w:rsidR="00DD190E" w:rsidRPr="009035BB" w:rsidRDefault="00DD190E" w:rsidP="00747AEA">
      <w:pPr>
        <w:pStyle w:val="1"/>
        <w:numPr>
          <w:ilvl w:val="0"/>
          <w:numId w:val="98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74" w:name="bookmark712"/>
      <w:bookmarkEnd w:id="474"/>
      <w:r w:rsidRPr="009035BB">
        <w:rPr>
          <w:sz w:val="24"/>
          <w:szCs w:val="24"/>
        </w:rPr>
        <w:t>Восьмеричная;</w:t>
      </w:r>
    </w:p>
    <w:p w14:paraId="322746DC" w14:textId="77777777" w:rsidR="00DD190E" w:rsidRPr="009035BB" w:rsidRDefault="00DD190E" w:rsidP="00747AEA">
      <w:pPr>
        <w:pStyle w:val="1"/>
        <w:numPr>
          <w:ilvl w:val="0"/>
          <w:numId w:val="98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75" w:name="bookmark713"/>
      <w:bookmarkEnd w:id="475"/>
      <w:r w:rsidRPr="009035BB">
        <w:rPr>
          <w:sz w:val="24"/>
          <w:szCs w:val="24"/>
        </w:rPr>
        <w:t>Десятиричная;</w:t>
      </w:r>
    </w:p>
    <w:p w14:paraId="27D636FF" w14:textId="77777777" w:rsidR="00DD190E" w:rsidRPr="009035BB" w:rsidRDefault="00DD190E" w:rsidP="00747AEA">
      <w:pPr>
        <w:pStyle w:val="1"/>
        <w:numPr>
          <w:ilvl w:val="0"/>
          <w:numId w:val="98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76" w:name="bookmark714"/>
      <w:bookmarkEnd w:id="476"/>
      <w:r w:rsidRPr="009035BB">
        <w:rPr>
          <w:sz w:val="24"/>
          <w:szCs w:val="24"/>
        </w:rPr>
        <w:t>Шестнадцатиричная</w:t>
      </w:r>
    </w:p>
    <w:p w14:paraId="60089CA4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70"/>
        </w:tabs>
        <w:spacing w:after="0"/>
        <w:ind w:firstLine="720"/>
        <w:jc w:val="both"/>
        <w:rPr>
          <w:sz w:val="24"/>
          <w:szCs w:val="24"/>
        </w:rPr>
      </w:pPr>
      <w:bookmarkStart w:id="477" w:name="bookmark717"/>
      <w:bookmarkStart w:id="478" w:name="bookmark715"/>
      <w:bookmarkStart w:id="479" w:name="bookmark716"/>
      <w:bookmarkStart w:id="480" w:name="bookmark718"/>
      <w:bookmarkEnd w:id="477"/>
      <w:r w:rsidRPr="009035BB">
        <w:rPr>
          <w:sz w:val="24"/>
          <w:szCs w:val="24"/>
        </w:rPr>
        <w:t>Как по-другому можно назвать аудиоадаптер?</w:t>
      </w:r>
      <w:bookmarkEnd w:id="478"/>
      <w:bookmarkEnd w:id="479"/>
      <w:bookmarkEnd w:id="480"/>
    </w:p>
    <w:p w14:paraId="456E2EC6" w14:textId="77777777" w:rsidR="00DD190E" w:rsidRPr="009035BB" w:rsidRDefault="00DD190E" w:rsidP="00747AEA">
      <w:pPr>
        <w:pStyle w:val="1"/>
        <w:numPr>
          <w:ilvl w:val="0"/>
          <w:numId w:val="99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81" w:name="bookmark719"/>
      <w:bookmarkEnd w:id="481"/>
      <w:r w:rsidRPr="009035BB">
        <w:rPr>
          <w:sz w:val="24"/>
          <w:szCs w:val="24"/>
        </w:rPr>
        <w:t>Оба ответа верны;</w:t>
      </w:r>
    </w:p>
    <w:p w14:paraId="2F052AB0" w14:textId="77777777" w:rsidR="00DD190E" w:rsidRPr="009035BB" w:rsidRDefault="00DD190E" w:rsidP="00747AEA">
      <w:pPr>
        <w:pStyle w:val="1"/>
        <w:numPr>
          <w:ilvl w:val="0"/>
          <w:numId w:val="99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82" w:name="bookmark720"/>
      <w:bookmarkEnd w:id="482"/>
      <w:r w:rsidRPr="009035BB">
        <w:rPr>
          <w:sz w:val="24"/>
          <w:szCs w:val="24"/>
        </w:rPr>
        <w:t>Sound Blaster;</w:t>
      </w:r>
    </w:p>
    <w:p w14:paraId="744363B9" w14:textId="77777777" w:rsidR="00DD190E" w:rsidRPr="009035BB" w:rsidRDefault="00DD190E" w:rsidP="00747AEA">
      <w:pPr>
        <w:pStyle w:val="1"/>
        <w:numPr>
          <w:ilvl w:val="0"/>
          <w:numId w:val="99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83" w:name="bookmark721"/>
      <w:bookmarkEnd w:id="483"/>
      <w:r w:rsidRPr="009035BB">
        <w:rPr>
          <w:sz w:val="24"/>
          <w:szCs w:val="24"/>
        </w:rPr>
        <w:t>Звуковая плата</w:t>
      </w:r>
    </w:p>
    <w:p w14:paraId="58559C7A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79"/>
        </w:tabs>
        <w:spacing w:after="0"/>
        <w:ind w:firstLine="720"/>
        <w:jc w:val="both"/>
        <w:rPr>
          <w:sz w:val="24"/>
          <w:szCs w:val="24"/>
        </w:rPr>
      </w:pPr>
      <w:bookmarkStart w:id="484" w:name="bookmark724"/>
      <w:bookmarkStart w:id="485" w:name="bookmark722"/>
      <w:bookmarkStart w:id="486" w:name="bookmark723"/>
      <w:bookmarkStart w:id="487" w:name="bookmark725"/>
      <w:bookmarkEnd w:id="484"/>
      <w:r w:rsidRPr="009035BB">
        <w:rPr>
          <w:sz w:val="24"/>
          <w:szCs w:val="24"/>
        </w:rPr>
        <w:t>Какой новый слот для видео карт появился на машинах начиная с PII?</w:t>
      </w:r>
      <w:bookmarkEnd w:id="485"/>
      <w:bookmarkEnd w:id="486"/>
      <w:bookmarkEnd w:id="487"/>
    </w:p>
    <w:p w14:paraId="6760E04A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88" w:name="bookmark726"/>
      <w:bookmarkEnd w:id="488"/>
      <w:r w:rsidRPr="009035BB">
        <w:rPr>
          <w:sz w:val="24"/>
          <w:szCs w:val="24"/>
        </w:rPr>
        <w:t>AGP;</w:t>
      </w:r>
    </w:p>
    <w:p w14:paraId="0A896D46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89" w:name="bookmark727"/>
      <w:bookmarkEnd w:id="489"/>
      <w:r w:rsidRPr="009035BB">
        <w:rPr>
          <w:sz w:val="24"/>
          <w:szCs w:val="24"/>
        </w:rPr>
        <w:t>USB;</w:t>
      </w:r>
    </w:p>
    <w:p w14:paraId="5531C99B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90" w:name="bookmark728"/>
      <w:bookmarkEnd w:id="490"/>
      <w:r w:rsidRPr="009035BB">
        <w:rPr>
          <w:sz w:val="24"/>
          <w:szCs w:val="24"/>
        </w:rPr>
        <w:t>PCI;</w:t>
      </w:r>
    </w:p>
    <w:p w14:paraId="72101B78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91" w:name="bookmark729"/>
      <w:bookmarkEnd w:id="491"/>
      <w:r w:rsidRPr="009035BB">
        <w:rPr>
          <w:sz w:val="24"/>
          <w:szCs w:val="24"/>
        </w:rPr>
        <w:t>ISA;</w:t>
      </w:r>
    </w:p>
    <w:p w14:paraId="6EFAB477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79"/>
        </w:tabs>
        <w:spacing w:after="0"/>
        <w:ind w:firstLine="720"/>
        <w:jc w:val="both"/>
        <w:rPr>
          <w:sz w:val="24"/>
          <w:szCs w:val="24"/>
        </w:rPr>
      </w:pPr>
      <w:bookmarkStart w:id="492" w:name="bookmark732"/>
      <w:bookmarkStart w:id="493" w:name="bookmark730"/>
      <w:bookmarkStart w:id="494" w:name="bookmark731"/>
      <w:bookmarkStart w:id="495" w:name="bookmark733"/>
      <w:bookmarkEnd w:id="492"/>
      <w:r w:rsidRPr="009035BB">
        <w:rPr>
          <w:sz w:val="24"/>
          <w:szCs w:val="24"/>
        </w:rPr>
        <w:t>2 главных отличия видео карт друг от друга?</w:t>
      </w:r>
      <w:bookmarkEnd w:id="493"/>
      <w:bookmarkEnd w:id="494"/>
      <w:bookmarkEnd w:id="495"/>
    </w:p>
    <w:p w14:paraId="22EA2C66" w14:textId="77777777" w:rsidR="00DD190E" w:rsidRPr="009035BB" w:rsidRDefault="00DD190E" w:rsidP="00747AEA">
      <w:pPr>
        <w:pStyle w:val="1"/>
        <w:numPr>
          <w:ilvl w:val="0"/>
          <w:numId w:val="101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496" w:name="bookmark734"/>
      <w:bookmarkEnd w:id="496"/>
      <w:r w:rsidRPr="009035BB">
        <w:rPr>
          <w:sz w:val="24"/>
          <w:szCs w:val="24"/>
        </w:rPr>
        <w:t>Тип шины и форм-фактор;</w:t>
      </w:r>
    </w:p>
    <w:p w14:paraId="0CB5FF94" w14:textId="77777777" w:rsidR="00DD190E" w:rsidRPr="009035BB" w:rsidRDefault="00DD190E" w:rsidP="00747AEA">
      <w:pPr>
        <w:pStyle w:val="1"/>
        <w:numPr>
          <w:ilvl w:val="0"/>
          <w:numId w:val="101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497" w:name="bookmark735"/>
      <w:bookmarkEnd w:id="497"/>
      <w:r w:rsidRPr="009035BB">
        <w:rPr>
          <w:sz w:val="24"/>
          <w:szCs w:val="24"/>
        </w:rPr>
        <w:t>Название фирмы и слот расширения к которому она подключается;</w:t>
      </w:r>
    </w:p>
    <w:p w14:paraId="3D1A7EEC" w14:textId="77777777" w:rsidR="00DD190E" w:rsidRPr="009035BB" w:rsidRDefault="00DD190E" w:rsidP="00747AEA">
      <w:pPr>
        <w:pStyle w:val="1"/>
        <w:numPr>
          <w:ilvl w:val="0"/>
          <w:numId w:val="101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498" w:name="bookmark736"/>
      <w:bookmarkEnd w:id="498"/>
      <w:r w:rsidRPr="009035BB">
        <w:rPr>
          <w:sz w:val="24"/>
          <w:szCs w:val="24"/>
        </w:rPr>
        <w:t>Технология, которая применена в ней и скорость обработки</w:t>
      </w:r>
    </w:p>
    <w:p w14:paraId="3C83F961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179"/>
        </w:tabs>
        <w:spacing w:after="0"/>
        <w:ind w:firstLine="720"/>
        <w:jc w:val="both"/>
        <w:rPr>
          <w:sz w:val="24"/>
          <w:szCs w:val="24"/>
        </w:rPr>
      </w:pPr>
      <w:bookmarkStart w:id="499" w:name="bookmark739"/>
      <w:bookmarkStart w:id="500" w:name="bookmark737"/>
      <w:bookmarkStart w:id="501" w:name="bookmark738"/>
      <w:bookmarkStart w:id="502" w:name="bookmark740"/>
      <w:bookmarkEnd w:id="499"/>
      <w:r w:rsidRPr="009035BB">
        <w:rPr>
          <w:sz w:val="24"/>
          <w:szCs w:val="24"/>
        </w:rPr>
        <w:t>Какие 2 величины описывает разрешающая способность видеокарты?</w:t>
      </w:r>
      <w:bookmarkEnd w:id="500"/>
      <w:bookmarkEnd w:id="501"/>
      <w:bookmarkEnd w:id="502"/>
    </w:p>
    <w:p w14:paraId="2E02C951" w14:textId="77777777" w:rsidR="00DD190E" w:rsidRPr="009035BB" w:rsidRDefault="00DD190E" w:rsidP="00747AEA">
      <w:pPr>
        <w:pStyle w:val="1"/>
        <w:numPr>
          <w:ilvl w:val="0"/>
          <w:numId w:val="102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503" w:name="bookmark741"/>
      <w:bookmarkEnd w:id="503"/>
      <w:r w:rsidRPr="009035BB">
        <w:rPr>
          <w:sz w:val="24"/>
          <w:szCs w:val="24"/>
        </w:rPr>
        <w:t>Количество точек по вертикали и горизонтали;</w:t>
      </w:r>
    </w:p>
    <w:p w14:paraId="3BF2026A" w14:textId="77777777" w:rsidR="00DD190E" w:rsidRPr="009035BB" w:rsidRDefault="00DD190E" w:rsidP="00747AEA">
      <w:pPr>
        <w:pStyle w:val="1"/>
        <w:numPr>
          <w:ilvl w:val="0"/>
          <w:numId w:val="102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504" w:name="bookmark742"/>
      <w:bookmarkEnd w:id="504"/>
      <w:r w:rsidRPr="009035BB">
        <w:rPr>
          <w:sz w:val="24"/>
          <w:szCs w:val="24"/>
        </w:rPr>
        <w:t>Некоторые ответы верны;</w:t>
      </w:r>
    </w:p>
    <w:p w14:paraId="4E537C1E" w14:textId="77777777" w:rsidR="00DD190E" w:rsidRPr="009035BB" w:rsidRDefault="00DD190E" w:rsidP="00747AEA">
      <w:pPr>
        <w:pStyle w:val="1"/>
        <w:numPr>
          <w:ilvl w:val="0"/>
          <w:numId w:val="102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505" w:name="bookmark743"/>
      <w:bookmarkEnd w:id="505"/>
      <w:r w:rsidRPr="009035BB">
        <w:rPr>
          <w:sz w:val="24"/>
          <w:szCs w:val="24"/>
        </w:rPr>
        <w:t>Все ответы верны;</w:t>
      </w:r>
    </w:p>
    <w:p w14:paraId="73CD5C0B" w14:textId="77777777" w:rsidR="00DD190E" w:rsidRPr="009035BB" w:rsidRDefault="00DD190E" w:rsidP="00747AEA">
      <w:pPr>
        <w:pStyle w:val="1"/>
        <w:numPr>
          <w:ilvl w:val="0"/>
          <w:numId w:val="102"/>
        </w:numPr>
        <w:tabs>
          <w:tab w:val="left" w:pos="1424"/>
        </w:tabs>
        <w:spacing w:after="240"/>
        <w:ind w:left="1080"/>
        <w:jc w:val="both"/>
        <w:rPr>
          <w:sz w:val="24"/>
          <w:szCs w:val="24"/>
        </w:rPr>
      </w:pPr>
      <w:bookmarkStart w:id="506" w:name="bookmark744"/>
      <w:bookmarkEnd w:id="506"/>
      <w:r w:rsidRPr="009035BB">
        <w:rPr>
          <w:sz w:val="24"/>
          <w:szCs w:val="24"/>
        </w:rPr>
        <w:t>Количество точек по двум диагоналям;</w:t>
      </w:r>
    </w:p>
    <w:p w14:paraId="28510756" w14:textId="77777777" w:rsidR="00DD190E" w:rsidRPr="009035BB" w:rsidRDefault="00DD190E" w:rsidP="00747AEA">
      <w:pPr>
        <w:pStyle w:val="1"/>
        <w:numPr>
          <w:ilvl w:val="0"/>
          <w:numId w:val="102"/>
        </w:numPr>
        <w:tabs>
          <w:tab w:val="left" w:pos="1419"/>
        </w:tabs>
        <w:spacing w:after="240"/>
        <w:ind w:left="1080"/>
        <w:jc w:val="both"/>
        <w:rPr>
          <w:sz w:val="24"/>
          <w:szCs w:val="24"/>
        </w:rPr>
      </w:pPr>
      <w:bookmarkStart w:id="507" w:name="bookmark745"/>
      <w:bookmarkEnd w:id="507"/>
      <w:r w:rsidRPr="009035BB">
        <w:rPr>
          <w:sz w:val="24"/>
          <w:szCs w:val="24"/>
        </w:rPr>
        <w:t>Количество точек из которых состоит изображение находящихся на его площади;</w:t>
      </w:r>
    </w:p>
    <w:p w14:paraId="4793331A" w14:textId="77777777" w:rsidR="00DD190E" w:rsidRPr="009035BB" w:rsidRDefault="00DD190E" w:rsidP="00747AEA">
      <w:pPr>
        <w:pStyle w:val="22"/>
        <w:keepNext/>
        <w:keepLines/>
        <w:numPr>
          <w:ilvl w:val="0"/>
          <w:numId w:val="92"/>
        </w:numPr>
        <w:tabs>
          <w:tab w:val="left" w:pos="1227"/>
        </w:tabs>
        <w:spacing w:after="0"/>
        <w:ind w:firstLine="780"/>
        <w:rPr>
          <w:sz w:val="24"/>
          <w:szCs w:val="24"/>
        </w:rPr>
      </w:pPr>
      <w:bookmarkStart w:id="508" w:name="bookmark748"/>
      <w:bookmarkStart w:id="509" w:name="bookmark746"/>
      <w:bookmarkStart w:id="510" w:name="bookmark747"/>
      <w:bookmarkStart w:id="511" w:name="bookmark749"/>
      <w:bookmarkEnd w:id="508"/>
      <w:r w:rsidRPr="009035BB">
        <w:rPr>
          <w:sz w:val="24"/>
          <w:szCs w:val="24"/>
        </w:rPr>
        <w:t>С какой компанией по производству видео карт заключила контракт знаменитая кампания видеоигр EA SPORT?</w:t>
      </w:r>
      <w:bookmarkEnd w:id="509"/>
      <w:bookmarkEnd w:id="510"/>
      <w:bookmarkEnd w:id="511"/>
    </w:p>
    <w:p w14:paraId="751C4382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/>
        <w:rPr>
          <w:sz w:val="24"/>
          <w:szCs w:val="24"/>
        </w:rPr>
      </w:pPr>
      <w:bookmarkStart w:id="512" w:name="bookmark750"/>
      <w:bookmarkEnd w:id="512"/>
      <w:r w:rsidRPr="009035BB">
        <w:rPr>
          <w:sz w:val="24"/>
          <w:szCs w:val="24"/>
        </w:rPr>
        <w:t>Nvidia;</w:t>
      </w:r>
    </w:p>
    <w:p w14:paraId="5856D4FA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/>
        <w:rPr>
          <w:sz w:val="24"/>
          <w:szCs w:val="24"/>
        </w:rPr>
      </w:pPr>
      <w:bookmarkStart w:id="513" w:name="bookmark751"/>
      <w:bookmarkEnd w:id="513"/>
      <w:r w:rsidRPr="009035BB">
        <w:rPr>
          <w:sz w:val="24"/>
          <w:szCs w:val="24"/>
        </w:rPr>
        <w:t>ATI;</w:t>
      </w:r>
    </w:p>
    <w:p w14:paraId="16355350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/>
        <w:jc w:val="both"/>
        <w:rPr>
          <w:sz w:val="24"/>
          <w:szCs w:val="24"/>
        </w:rPr>
      </w:pPr>
      <w:bookmarkStart w:id="514" w:name="bookmark752"/>
      <w:bookmarkEnd w:id="514"/>
      <w:r w:rsidRPr="009035BB">
        <w:rPr>
          <w:sz w:val="24"/>
          <w:szCs w:val="24"/>
        </w:rPr>
        <w:t>С-media;</w:t>
      </w:r>
    </w:p>
    <w:p w14:paraId="16C9EB66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/>
        <w:jc w:val="both"/>
        <w:rPr>
          <w:sz w:val="24"/>
          <w:szCs w:val="24"/>
        </w:rPr>
      </w:pPr>
      <w:bookmarkStart w:id="515" w:name="bookmark753"/>
      <w:bookmarkEnd w:id="515"/>
      <w:r w:rsidRPr="009035BB">
        <w:rPr>
          <w:sz w:val="24"/>
          <w:szCs w:val="24"/>
        </w:rPr>
        <w:t>Все ответы верны;</w:t>
      </w:r>
    </w:p>
    <w:p w14:paraId="5B585888" w14:textId="77777777" w:rsidR="00DD190E" w:rsidRPr="009035BB" w:rsidRDefault="00DD190E" w:rsidP="00747AEA">
      <w:pPr>
        <w:pStyle w:val="1"/>
        <w:numPr>
          <w:ilvl w:val="0"/>
          <w:numId w:val="74"/>
        </w:numPr>
        <w:tabs>
          <w:tab w:val="left" w:pos="1510"/>
        </w:tabs>
        <w:spacing w:after="240"/>
        <w:ind w:left="1080"/>
        <w:jc w:val="both"/>
        <w:rPr>
          <w:sz w:val="24"/>
          <w:szCs w:val="24"/>
        </w:rPr>
      </w:pPr>
      <w:bookmarkStart w:id="516" w:name="bookmark754"/>
      <w:bookmarkEnd w:id="516"/>
      <w:r w:rsidRPr="009035BB">
        <w:rPr>
          <w:sz w:val="24"/>
          <w:szCs w:val="24"/>
        </w:rPr>
        <w:t>Нет правильного ответа;</w:t>
      </w:r>
    </w:p>
    <w:p w14:paraId="67494740" w14:textId="77777777" w:rsidR="00DD190E" w:rsidRPr="009035BB" w:rsidRDefault="00DD190E" w:rsidP="00DD190E">
      <w:pPr>
        <w:pStyle w:val="22"/>
        <w:keepNext/>
        <w:keepLines/>
        <w:ind w:firstLine="780"/>
        <w:jc w:val="both"/>
        <w:rPr>
          <w:sz w:val="24"/>
          <w:szCs w:val="24"/>
        </w:rPr>
      </w:pPr>
      <w:bookmarkStart w:id="517" w:name="bookmark755"/>
      <w:bookmarkStart w:id="518" w:name="bookmark756"/>
      <w:bookmarkStart w:id="519" w:name="bookmark757"/>
      <w:r w:rsidRPr="009035BB">
        <w:rPr>
          <w:sz w:val="24"/>
          <w:szCs w:val="24"/>
        </w:rPr>
        <w:t>24.Части ПК, без которых работа возможна?</w:t>
      </w:r>
      <w:bookmarkEnd w:id="517"/>
      <w:bookmarkEnd w:id="518"/>
      <w:bookmarkEnd w:id="519"/>
    </w:p>
    <w:p w14:paraId="013F4708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520" w:name="bookmark758"/>
      <w:bookmarkEnd w:id="520"/>
      <w:r w:rsidRPr="009035BB">
        <w:rPr>
          <w:sz w:val="24"/>
          <w:szCs w:val="24"/>
        </w:rPr>
        <w:t>Некоторые ответы верны;</w:t>
      </w:r>
    </w:p>
    <w:p w14:paraId="7394BD25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521" w:name="bookmark759"/>
      <w:bookmarkEnd w:id="521"/>
      <w:r w:rsidRPr="009035BB">
        <w:rPr>
          <w:sz w:val="24"/>
          <w:szCs w:val="24"/>
        </w:rPr>
        <w:t>CD-Rom;</w:t>
      </w:r>
    </w:p>
    <w:p w14:paraId="2C2919F9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19"/>
        </w:tabs>
        <w:spacing w:after="0"/>
        <w:ind w:left="1080"/>
        <w:jc w:val="both"/>
        <w:rPr>
          <w:sz w:val="24"/>
          <w:szCs w:val="24"/>
        </w:rPr>
      </w:pPr>
      <w:bookmarkStart w:id="522" w:name="bookmark760"/>
      <w:bookmarkEnd w:id="522"/>
      <w:r w:rsidRPr="009035BB">
        <w:rPr>
          <w:sz w:val="24"/>
          <w:szCs w:val="24"/>
        </w:rPr>
        <w:t>Шина;</w:t>
      </w:r>
    </w:p>
    <w:p w14:paraId="3FD62944" w14:textId="77777777" w:rsidR="00DD190E" w:rsidRPr="009035BB" w:rsidRDefault="00DD190E" w:rsidP="00747AEA">
      <w:pPr>
        <w:pStyle w:val="1"/>
        <w:numPr>
          <w:ilvl w:val="0"/>
          <w:numId w:val="100"/>
        </w:numPr>
        <w:tabs>
          <w:tab w:val="left" w:pos="1419"/>
        </w:tabs>
        <w:spacing w:after="240"/>
        <w:ind w:left="1080"/>
        <w:jc w:val="both"/>
        <w:rPr>
          <w:sz w:val="24"/>
          <w:szCs w:val="24"/>
        </w:rPr>
      </w:pPr>
      <w:bookmarkStart w:id="523" w:name="bookmark761"/>
      <w:bookmarkEnd w:id="523"/>
      <w:r w:rsidRPr="009035BB">
        <w:rPr>
          <w:sz w:val="24"/>
          <w:szCs w:val="24"/>
        </w:rPr>
        <w:t>Мультимедиа;</w:t>
      </w:r>
    </w:p>
    <w:p w14:paraId="15F9FE4E" w14:textId="1ED1BFCF" w:rsidR="00DD190E" w:rsidRPr="009035BB" w:rsidRDefault="006E66B0" w:rsidP="006E66B0">
      <w:pPr>
        <w:pStyle w:val="22"/>
        <w:keepNext/>
        <w:keepLines/>
        <w:tabs>
          <w:tab w:val="left" w:pos="1179"/>
        </w:tabs>
        <w:spacing w:after="0"/>
        <w:ind w:left="720"/>
        <w:jc w:val="both"/>
        <w:rPr>
          <w:sz w:val="24"/>
          <w:szCs w:val="24"/>
        </w:rPr>
      </w:pPr>
      <w:bookmarkStart w:id="524" w:name="bookmark764"/>
      <w:bookmarkStart w:id="525" w:name="bookmark762"/>
      <w:bookmarkStart w:id="526" w:name="bookmark763"/>
      <w:bookmarkStart w:id="527" w:name="bookmark765"/>
      <w:bookmarkEnd w:id="524"/>
      <w:r>
        <w:rPr>
          <w:sz w:val="24"/>
          <w:szCs w:val="24"/>
        </w:rPr>
        <w:t xml:space="preserve">25. </w:t>
      </w:r>
      <w:r w:rsidR="00DD190E" w:rsidRPr="009035BB">
        <w:rPr>
          <w:sz w:val="24"/>
          <w:szCs w:val="24"/>
        </w:rPr>
        <w:t>Устройство воспроизведения компакт-дисков?</w:t>
      </w:r>
      <w:bookmarkEnd w:id="525"/>
      <w:bookmarkEnd w:id="526"/>
      <w:bookmarkEnd w:id="527"/>
    </w:p>
    <w:p w14:paraId="329DBFB1" w14:textId="77777777" w:rsidR="00DD190E" w:rsidRPr="009035BB" w:rsidRDefault="00DD190E" w:rsidP="00747AEA">
      <w:pPr>
        <w:pStyle w:val="1"/>
        <w:numPr>
          <w:ilvl w:val="0"/>
          <w:numId w:val="103"/>
        </w:numPr>
        <w:tabs>
          <w:tab w:val="left" w:pos="1415"/>
        </w:tabs>
        <w:spacing w:after="0"/>
        <w:ind w:left="1080"/>
        <w:jc w:val="both"/>
        <w:rPr>
          <w:sz w:val="24"/>
          <w:szCs w:val="24"/>
        </w:rPr>
      </w:pPr>
      <w:bookmarkStart w:id="528" w:name="bookmark766"/>
      <w:bookmarkEnd w:id="528"/>
      <w:r w:rsidRPr="009035BB">
        <w:rPr>
          <w:sz w:val="24"/>
          <w:szCs w:val="24"/>
        </w:rPr>
        <w:t>CD-ROM;</w:t>
      </w:r>
    </w:p>
    <w:p w14:paraId="68CFBC78" w14:textId="77777777" w:rsidR="00DD190E" w:rsidRPr="009035BB" w:rsidRDefault="00DD190E" w:rsidP="00747AEA">
      <w:pPr>
        <w:pStyle w:val="1"/>
        <w:numPr>
          <w:ilvl w:val="0"/>
          <w:numId w:val="10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529" w:name="bookmark767"/>
      <w:bookmarkEnd w:id="529"/>
      <w:r w:rsidRPr="009035BB">
        <w:rPr>
          <w:sz w:val="24"/>
          <w:szCs w:val="24"/>
        </w:rPr>
        <w:t>3DFX;</w:t>
      </w:r>
    </w:p>
    <w:p w14:paraId="047E3944" w14:textId="77777777" w:rsidR="00DD190E" w:rsidRPr="009035BB" w:rsidRDefault="00DD190E" w:rsidP="00747AEA">
      <w:pPr>
        <w:pStyle w:val="1"/>
        <w:numPr>
          <w:ilvl w:val="0"/>
          <w:numId w:val="103"/>
        </w:numPr>
        <w:tabs>
          <w:tab w:val="left" w:pos="1424"/>
        </w:tabs>
        <w:spacing w:after="0"/>
        <w:ind w:left="1080"/>
        <w:jc w:val="both"/>
        <w:rPr>
          <w:sz w:val="24"/>
          <w:szCs w:val="24"/>
        </w:rPr>
      </w:pPr>
      <w:bookmarkStart w:id="530" w:name="bookmark768"/>
      <w:bookmarkEnd w:id="530"/>
      <w:r w:rsidRPr="009035BB">
        <w:rPr>
          <w:sz w:val="24"/>
          <w:szCs w:val="24"/>
        </w:rPr>
        <w:t>PX-54TA;</w:t>
      </w:r>
    </w:p>
    <w:p w14:paraId="796787DE" w14:textId="6FB82171" w:rsidR="00DD190E" w:rsidRDefault="00DD190E" w:rsidP="00747AEA">
      <w:pPr>
        <w:pStyle w:val="1"/>
        <w:numPr>
          <w:ilvl w:val="0"/>
          <w:numId w:val="103"/>
        </w:numPr>
        <w:tabs>
          <w:tab w:val="left" w:pos="1424"/>
        </w:tabs>
        <w:spacing w:after="500"/>
        <w:ind w:left="1080"/>
        <w:jc w:val="both"/>
        <w:rPr>
          <w:sz w:val="24"/>
          <w:szCs w:val="24"/>
        </w:rPr>
      </w:pPr>
      <w:bookmarkStart w:id="531" w:name="bookmark769"/>
      <w:bookmarkEnd w:id="531"/>
      <w:r w:rsidRPr="009035BB">
        <w:rPr>
          <w:sz w:val="24"/>
          <w:szCs w:val="24"/>
        </w:rPr>
        <w:t>Нет верного ответа</w:t>
      </w:r>
    </w:p>
    <w:tbl>
      <w:tblPr>
        <w:tblOverlap w:val="never"/>
        <w:tblW w:w="0" w:type="auto"/>
        <w:tblInd w:w="7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421"/>
      </w:tblGrid>
      <w:tr w:rsidR="006E66B0" w:rsidRPr="009035BB" w14:paraId="466148D2" w14:textId="77777777" w:rsidTr="006E66B0">
        <w:trPr>
          <w:trHeight w:hRule="exact" w:val="269"/>
        </w:trPr>
        <w:tc>
          <w:tcPr>
            <w:tcW w:w="1536" w:type="dxa"/>
            <w:shd w:val="clear" w:color="auto" w:fill="FFFFFF"/>
          </w:tcPr>
          <w:p w14:paraId="695902F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lastRenderedPageBreak/>
              <w:t>№ вопроса</w:t>
            </w:r>
          </w:p>
        </w:tc>
        <w:tc>
          <w:tcPr>
            <w:tcW w:w="1421" w:type="dxa"/>
            <w:shd w:val="clear" w:color="auto" w:fill="FFFFFF"/>
          </w:tcPr>
          <w:p w14:paraId="5D05EAAF" w14:textId="6338E14D" w:rsidR="006E66B0" w:rsidRPr="009035BB" w:rsidRDefault="006E66B0" w:rsidP="00BC6BA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Вариант </w:t>
            </w:r>
            <w:r w:rsidRPr="009035B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E66B0" w:rsidRPr="009035BB" w14:paraId="1F6AFAA3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D337F9A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DFBB4A6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0412A829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661E00B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989FA35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002346A9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5AC9D953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  <w:shd w:val="clear" w:color="auto" w:fill="FFFFFF"/>
          </w:tcPr>
          <w:p w14:paraId="2CBBA0B9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2DFEF296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45A71B9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5026724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4A4E2885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28AD3B5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DD6BE54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1FEC7B41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33754032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B87A5C2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14250BEC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4E413811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6D5F88E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0A9FCDE7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C470FAF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F81AB0A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3B638041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2FAADBEE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8570A80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38307F29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33C02B2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C908115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49CC4989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78B0D21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A3BE274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0F82459A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3D2DE2B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36A98DE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213F320E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13B4DBF2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513FD37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3FE64A29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</w:tcPr>
          <w:p w14:paraId="107001A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1" w:type="dxa"/>
            <w:shd w:val="clear" w:color="auto" w:fill="FFFFFF"/>
          </w:tcPr>
          <w:p w14:paraId="06ED0CE0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3BC4299E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0B7EC20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8978875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20FD6E3B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  <w:vAlign w:val="center"/>
          </w:tcPr>
          <w:p w14:paraId="6F7D6498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6506803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3683E624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357A9BA9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B21A2A7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3E12CBB5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7D20CD10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21" w:type="dxa"/>
            <w:shd w:val="clear" w:color="auto" w:fill="FFFFFF"/>
          </w:tcPr>
          <w:p w14:paraId="22B2B62A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0412824C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721DB2E5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3ACEE66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1C8091E8" w14:textId="77777777" w:rsidTr="006E66B0">
        <w:trPr>
          <w:trHeight w:hRule="exact" w:val="259"/>
        </w:trPr>
        <w:tc>
          <w:tcPr>
            <w:tcW w:w="1536" w:type="dxa"/>
            <w:shd w:val="clear" w:color="auto" w:fill="FFFFFF"/>
          </w:tcPr>
          <w:p w14:paraId="551D40E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21" w:type="dxa"/>
            <w:shd w:val="clear" w:color="auto" w:fill="FFFFFF"/>
          </w:tcPr>
          <w:p w14:paraId="0EEDA3F6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6E66B0" w:rsidRPr="009035BB" w14:paraId="60B03507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B6A20B7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A18FCA7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6E66B0" w:rsidRPr="009035BB" w14:paraId="3E1CACAF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2EF3CA9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61AD080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6E66B0" w:rsidRPr="009035BB" w14:paraId="6B329A32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6D197C9B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BB94A82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6E66B0" w:rsidRPr="009035BB" w14:paraId="21460204" w14:textId="77777777" w:rsidTr="006E66B0">
        <w:trPr>
          <w:trHeight w:hRule="exact" w:val="264"/>
        </w:trPr>
        <w:tc>
          <w:tcPr>
            <w:tcW w:w="1536" w:type="dxa"/>
            <w:shd w:val="clear" w:color="auto" w:fill="FFFFFF"/>
            <w:vAlign w:val="center"/>
          </w:tcPr>
          <w:p w14:paraId="0F525E50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1C5BDEB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6E66B0" w:rsidRPr="009035BB" w14:paraId="6D77C2E5" w14:textId="77777777" w:rsidTr="006E66B0">
        <w:trPr>
          <w:trHeight w:hRule="exact" w:val="274"/>
        </w:trPr>
        <w:tc>
          <w:tcPr>
            <w:tcW w:w="1536" w:type="dxa"/>
            <w:shd w:val="clear" w:color="auto" w:fill="FFFFFF"/>
            <w:vAlign w:val="center"/>
          </w:tcPr>
          <w:p w14:paraId="15C81CF6" w14:textId="77777777" w:rsidR="006E66B0" w:rsidRPr="009035BB" w:rsidRDefault="006E66B0" w:rsidP="00BC6BAC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4E30F7D" w14:textId="77777777" w:rsidR="006E66B0" w:rsidRPr="009035BB" w:rsidRDefault="006E66B0" w:rsidP="00BC6BAC">
            <w:pPr>
              <w:pStyle w:val="af"/>
              <w:jc w:val="both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</w:tbl>
    <w:p w14:paraId="05E7E391" w14:textId="77777777" w:rsidR="006E66B0" w:rsidRPr="009035BB" w:rsidRDefault="006E66B0" w:rsidP="006E66B0">
      <w:pPr>
        <w:pStyle w:val="1"/>
        <w:tabs>
          <w:tab w:val="left" w:pos="1424"/>
        </w:tabs>
        <w:spacing w:after="500"/>
        <w:ind w:left="1080"/>
        <w:jc w:val="both"/>
        <w:rPr>
          <w:sz w:val="24"/>
          <w:szCs w:val="24"/>
        </w:rPr>
      </w:pPr>
    </w:p>
    <w:p w14:paraId="13D44943" w14:textId="77777777" w:rsidR="00DD190E" w:rsidRPr="009035BB" w:rsidRDefault="00DD190E" w:rsidP="0016728A">
      <w:pPr>
        <w:pStyle w:val="1"/>
        <w:spacing w:after="240"/>
        <w:ind w:firstLine="720"/>
        <w:jc w:val="center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Вариант 5</w:t>
      </w:r>
    </w:p>
    <w:p w14:paraId="520B3B52" w14:textId="77777777" w:rsidR="00DD190E" w:rsidRPr="009035BB" w:rsidRDefault="00DD190E" w:rsidP="00DD190E">
      <w:pPr>
        <w:pStyle w:val="1"/>
        <w:spacing w:after="240"/>
        <w:ind w:left="1440"/>
        <w:rPr>
          <w:sz w:val="24"/>
          <w:szCs w:val="24"/>
        </w:rPr>
      </w:pPr>
      <w:r w:rsidRPr="009035BB">
        <w:rPr>
          <w:b/>
          <w:bCs/>
          <w:sz w:val="24"/>
          <w:szCs w:val="24"/>
        </w:rPr>
        <w:t>Тест по "Архитектуре АС"</w:t>
      </w:r>
    </w:p>
    <w:p w14:paraId="13EFAA89" w14:textId="77777777" w:rsidR="00DD190E" w:rsidRPr="003D5345" w:rsidRDefault="00DD190E" w:rsidP="004C409B">
      <w:pPr>
        <w:pStyle w:val="1"/>
        <w:numPr>
          <w:ilvl w:val="0"/>
          <w:numId w:val="104"/>
        </w:numPr>
        <w:tabs>
          <w:tab w:val="left" w:pos="1059"/>
        </w:tabs>
        <w:spacing w:after="0"/>
        <w:ind w:firstLine="709"/>
        <w:jc w:val="both"/>
        <w:rPr>
          <w:sz w:val="24"/>
          <w:szCs w:val="24"/>
        </w:rPr>
      </w:pPr>
      <w:bookmarkStart w:id="532" w:name="bookmark770"/>
      <w:bookmarkEnd w:id="532"/>
      <w:r w:rsidRPr="003D5345">
        <w:rPr>
          <w:b/>
          <w:bCs/>
          <w:sz w:val="24"/>
          <w:szCs w:val="24"/>
        </w:rPr>
        <w:t>Три основных формата компьютерного звука?</w:t>
      </w:r>
    </w:p>
    <w:p w14:paraId="6C6DF2E7" w14:textId="77777777" w:rsidR="00DD190E" w:rsidRPr="003D5345" w:rsidRDefault="00DD190E" w:rsidP="004C409B">
      <w:pPr>
        <w:pStyle w:val="1"/>
        <w:numPr>
          <w:ilvl w:val="0"/>
          <w:numId w:val="105"/>
        </w:numPr>
        <w:tabs>
          <w:tab w:val="left" w:pos="1415"/>
        </w:tabs>
        <w:spacing w:after="0"/>
        <w:ind w:left="1080" w:firstLine="709"/>
        <w:jc w:val="both"/>
        <w:rPr>
          <w:sz w:val="24"/>
          <w:szCs w:val="24"/>
        </w:rPr>
      </w:pPr>
      <w:bookmarkStart w:id="533" w:name="bookmark771"/>
      <w:bookmarkEnd w:id="533"/>
      <w:r w:rsidRPr="003D5345">
        <w:rPr>
          <w:sz w:val="24"/>
          <w:szCs w:val="24"/>
        </w:rPr>
        <w:t>WAV, WMA, Mp3;</w:t>
      </w:r>
    </w:p>
    <w:p w14:paraId="510C7D68" w14:textId="77777777" w:rsidR="00DD190E" w:rsidRPr="003D5345" w:rsidRDefault="00DD190E" w:rsidP="004C409B">
      <w:pPr>
        <w:pStyle w:val="1"/>
        <w:numPr>
          <w:ilvl w:val="0"/>
          <w:numId w:val="10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34" w:name="bookmark772"/>
      <w:bookmarkEnd w:id="534"/>
      <w:r w:rsidRPr="003D5345">
        <w:rPr>
          <w:sz w:val="24"/>
          <w:szCs w:val="24"/>
        </w:rPr>
        <w:t>Mp3, Mp4; MIDI</w:t>
      </w:r>
    </w:p>
    <w:p w14:paraId="6733D16D" w14:textId="77777777" w:rsidR="00DD190E" w:rsidRPr="003D5345" w:rsidRDefault="00DD190E" w:rsidP="004C409B">
      <w:pPr>
        <w:pStyle w:val="1"/>
        <w:numPr>
          <w:ilvl w:val="0"/>
          <w:numId w:val="10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35" w:name="bookmark773"/>
      <w:bookmarkEnd w:id="535"/>
      <w:r w:rsidRPr="003D5345">
        <w:rPr>
          <w:sz w:val="24"/>
          <w:szCs w:val="24"/>
        </w:rPr>
        <w:t>WMA, MIDI, Mp3;</w:t>
      </w:r>
    </w:p>
    <w:p w14:paraId="49F629D9" w14:textId="77777777" w:rsidR="00DD190E" w:rsidRPr="003D5345" w:rsidRDefault="00DD190E" w:rsidP="004C409B">
      <w:pPr>
        <w:pStyle w:val="1"/>
        <w:numPr>
          <w:ilvl w:val="0"/>
          <w:numId w:val="105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536" w:name="bookmark774"/>
      <w:bookmarkEnd w:id="536"/>
      <w:r w:rsidRPr="003D5345">
        <w:rPr>
          <w:sz w:val="24"/>
          <w:szCs w:val="24"/>
        </w:rPr>
        <w:t>Нет правильного ответа;</w:t>
      </w:r>
    </w:p>
    <w:p w14:paraId="03B04F37" w14:textId="77777777" w:rsidR="00DD190E" w:rsidRPr="003D5345" w:rsidRDefault="00DD190E" w:rsidP="004C409B">
      <w:pPr>
        <w:pStyle w:val="22"/>
        <w:keepNext/>
        <w:keepLines/>
        <w:numPr>
          <w:ilvl w:val="0"/>
          <w:numId w:val="104"/>
        </w:numPr>
        <w:tabs>
          <w:tab w:val="left" w:pos="1069"/>
        </w:tabs>
        <w:spacing w:after="0"/>
        <w:ind w:firstLine="709"/>
        <w:jc w:val="both"/>
        <w:rPr>
          <w:sz w:val="24"/>
          <w:szCs w:val="24"/>
        </w:rPr>
      </w:pPr>
      <w:bookmarkStart w:id="537" w:name="bookmark777"/>
      <w:bookmarkStart w:id="538" w:name="bookmark775"/>
      <w:bookmarkStart w:id="539" w:name="bookmark776"/>
      <w:bookmarkStart w:id="540" w:name="bookmark778"/>
      <w:bookmarkEnd w:id="537"/>
      <w:r w:rsidRPr="003D5345">
        <w:rPr>
          <w:sz w:val="24"/>
          <w:szCs w:val="24"/>
        </w:rPr>
        <w:t>Что такое EAX?</w:t>
      </w:r>
      <w:bookmarkEnd w:id="538"/>
      <w:bookmarkEnd w:id="539"/>
      <w:bookmarkEnd w:id="540"/>
    </w:p>
    <w:p w14:paraId="1DDB9B3E" w14:textId="77777777" w:rsidR="00DD190E" w:rsidRPr="003D5345" w:rsidRDefault="00DD190E" w:rsidP="004C409B">
      <w:pPr>
        <w:pStyle w:val="1"/>
        <w:numPr>
          <w:ilvl w:val="0"/>
          <w:numId w:val="106"/>
        </w:numPr>
        <w:tabs>
          <w:tab w:val="left" w:pos="1415"/>
        </w:tabs>
        <w:spacing w:after="0"/>
        <w:ind w:left="1080" w:firstLine="709"/>
        <w:jc w:val="both"/>
        <w:rPr>
          <w:sz w:val="24"/>
          <w:szCs w:val="24"/>
        </w:rPr>
      </w:pPr>
      <w:bookmarkStart w:id="541" w:name="bookmark779"/>
      <w:bookmarkEnd w:id="541"/>
      <w:r w:rsidRPr="003D5345">
        <w:rPr>
          <w:sz w:val="24"/>
          <w:szCs w:val="24"/>
        </w:rPr>
        <w:t>Драйвер;</w:t>
      </w:r>
    </w:p>
    <w:p w14:paraId="0CDF5E16" w14:textId="77777777" w:rsidR="00DD190E" w:rsidRPr="003D5345" w:rsidRDefault="00DD190E" w:rsidP="004C409B">
      <w:pPr>
        <w:pStyle w:val="1"/>
        <w:numPr>
          <w:ilvl w:val="0"/>
          <w:numId w:val="10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42" w:name="bookmark780"/>
      <w:bookmarkEnd w:id="542"/>
      <w:r w:rsidRPr="003D5345">
        <w:rPr>
          <w:sz w:val="24"/>
          <w:szCs w:val="24"/>
        </w:rPr>
        <w:t>Микрочип;</w:t>
      </w:r>
    </w:p>
    <w:p w14:paraId="70292D2F" w14:textId="77777777" w:rsidR="00DD190E" w:rsidRPr="003D5345" w:rsidRDefault="00DD190E" w:rsidP="004C409B">
      <w:pPr>
        <w:pStyle w:val="1"/>
        <w:numPr>
          <w:ilvl w:val="0"/>
          <w:numId w:val="10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43" w:name="bookmark781"/>
      <w:bookmarkEnd w:id="543"/>
      <w:r w:rsidRPr="003D5345">
        <w:rPr>
          <w:sz w:val="24"/>
          <w:szCs w:val="24"/>
        </w:rPr>
        <w:t>Разновидность звуковой карты;</w:t>
      </w:r>
    </w:p>
    <w:p w14:paraId="76B750F1" w14:textId="77777777" w:rsidR="00DD190E" w:rsidRPr="003D5345" w:rsidRDefault="00DD190E" w:rsidP="004C409B">
      <w:pPr>
        <w:pStyle w:val="1"/>
        <w:numPr>
          <w:ilvl w:val="0"/>
          <w:numId w:val="106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544" w:name="bookmark782"/>
      <w:bookmarkEnd w:id="544"/>
      <w:r w:rsidRPr="003D5345">
        <w:rPr>
          <w:sz w:val="24"/>
          <w:szCs w:val="24"/>
        </w:rPr>
        <w:t>Нет правильного ответа;</w:t>
      </w:r>
    </w:p>
    <w:p w14:paraId="71A92AE7" w14:textId="77777777" w:rsidR="00DD190E" w:rsidRPr="003D5345" w:rsidRDefault="00DD190E" w:rsidP="004C409B">
      <w:pPr>
        <w:pStyle w:val="22"/>
        <w:keepNext/>
        <w:keepLines/>
        <w:numPr>
          <w:ilvl w:val="0"/>
          <w:numId w:val="104"/>
        </w:numPr>
        <w:tabs>
          <w:tab w:val="left" w:pos="1069"/>
        </w:tabs>
        <w:spacing w:after="0"/>
        <w:ind w:firstLine="709"/>
        <w:jc w:val="both"/>
        <w:rPr>
          <w:sz w:val="24"/>
          <w:szCs w:val="24"/>
        </w:rPr>
      </w:pPr>
      <w:bookmarkStart w:id="545" w:name="bookmark785"/>
      <w:bookmarkStart w:id="546" w:name="bookmark783"/>
      <w:bookmarkStart w:id="547" w:name="bookmark784"/>
      <w:bookmarkStart w:id="548" w:name="bookmark786"/>
      <w:bookmarkEnd w:id="545"/>
      <w:r w:rsidRPr="003D5345">
        <w:rPr>
          <w:sz w:val="24"/>
          <w:szCs w:val="24"/>
        </w:rPr>
        <w:t>Как расшифровывается мультимедиа?</w:t>
      </w:r>
      <w:bookmarkEnd w:id="546"/>
      <w:bookmarkEnd w:id="547"/>
      <w:bookmarkEnd w:id="548"/>
    </w:p>
    <w:p w14:paraId="01DFDBC7" w14:textId="77777777" w:rsidR="00DD190E" w:rsidRPr="003D5345" w:rsidRDefault="00DD190E" w:rsidP="004C409B">
      <w:pPr>
        <w:pStyle w:val="1"/>
        <w:numPr>
          <w:ilvl w:val="0"/>
          <w:numId w:val="107"/>
        </w:numPr>
        <w:tabs>
          <w:tab w:val="left" w:pos="1415"/>
        </w:tabs>
        <w:spacing w:after="0"/>
        <w:ind w:left="1080" w:firstLine="709"/>
        <w:jc w:val="both"/>
        <w:rPr>
          <w:sz w:val="24"/>
          <w:szCs w:val="24"/>
        </w:rPr>
      </w:pPr>
      <w:bookmarkStart w:id="549" w:name="bookmark787"/>
      <w:bookmarkEnd w:id="549"/>
      <w:r w:rsidRPr="003D5345">
        <w:rPr>
          <w:sz w:val="24"/>
          <w:szCs w:val="24"/>
        </w:rPr>
        <w:t>Многосредность;</w:t>
      </w:r>
    </w:p>
    <w:p w14:paraId="03FF1E83" w14:textId="77777777" w:rsidR="00DD190E" w:rsidRPr="003D5345" w:rsidRDefault="00DD190E" w:rsidP="004C409B">
      <w:pPr>
        <w:pStyle w:val="1"/>
        <w:numPr>
          <w:ilvl w:val="0"/>
          <w:numId w:val="107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50" w:name="bookmark788"/>
      <w:bookmarkEnd w:id="550"/>
      <w:r w:rsidRPr="003D5345">
        <w:rPr>
          <w:sz w:val="24"/>
          <w:szCs w:val="24"/>
        </w:rPr>
        <w:t>Много музыки;</w:t>
      </w:r>
    </w:p>
    <w:p w14:paraId="6D424A6D" w14:textId="77777777" w:rsidR="00DD190E" w:rsidRPr="003D5345" w:rsidRDefault="00DD190E" w:rsidP="004C409B">
      <w:pPr>
        <w:pStyle w:val="1"/>
        <w:numPr>
          <w:ilvl w:val="0"/>
          <w:numId w:val="107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51" w:name="bookmark789"/>
      <w:bookmarkEnd w:id="551"/>
      <w:r w:rsidRPr="003D5345">
        <w:rPr>
          <w:sz w:val="24"/>
          <w:szCs w:val="24"/>
        </w:rPr>
        <w:t>Много разного;</w:t>
      </w:r>
    </w:p>
    <w:p w14:paraId="232E2955" w14:textId="77777777" w:rsidR="00DD190E" w:rsidRPr="003D5345" w:rsidRDefault="00DD190E" w:rsidP="004C409B">
      <w:pPr>
        <w:pStyle w:val="1"/>
        <w:numPr>
          <w:ilvl w:val="0"/>
          <w:numId w:val="107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552" w:name="bookmark790"/>
      <w:bookmarkEnd w:id="552"/>
      <w:r w:rsidRPr="003D5345">
        <w:rPr>
          <w:sz w:val="24"/>
          <w:szCs w:val="24"/>
        </w:rPr>
        <w:t>Все ответы верны</w:t>
      </w:r>
    </w:p>
    <w:p w14:paraId="3CF4623E" w14:textId="77777777" w:rsidR="00DD190E" w:rsidRPr="003D5345" w:rsidRDefault="00DD190E" w:rsidP="004C409B">
      <w:pPr>
        <w:pStyle w:val="22"/>
        <w:keepNext/>
        <w:keepLines/>
        <w:numPr>
          <w:ilvl w:val="0"/>
          <w:numId w:val="104"/>
        </w:numPr>
        <w:spacing w:after="0"/>
        <w:ind w:firstLine="709"/>
        <w:jc w:val="both"/>
        <w:rPr>
          <w:sz w:val="24"/>
          <w:szCs w:val="24"/>
        </w:rPr>
      </w:pPr>
      <w:bookmarkStart w:id="553" w:name="bookmark793"/>
      <w:bookmarkStart w:id="554" w:name="bookmark791"/>
      <w:bookmarkStart w:id="555" w:name="bookmark792"/>
      <w:bookmarkStart w:id="556" w:name="bookmark794"/>
      <w:bookmarkEnd w:id="553"/>
      <w:r w:rsidRPr="003D5345">
        <w:rPr>
          <w:sz w:val="24"/>
          <w:szCs w:val="24"/>
        </w:rPr>
        <w:t>Как называются специальные устройства для управления курсором?</w:t>
      </w:r>
      <w:bookmarkEnd w:id="554"/>
      <w:bookmarkEnd w:id="555"/>
      <w:bookmarkEnd w:id="556"/>
    </w:p>
    <w:p w14:paraId="0669BF7D" w14:textId="77777777" w:rsidR="00DD190E" w:rsidRPr="003D5345" w:rsidRDefault="00DD190E" w:rsidP="004C409B">
      <w:pPr>
        <w:pStyle w:val="1"/>
        <w:numPr>
          <w:ilvl w:val="0"/>
          <w:numId w:val="108"/>
        </w:numPr>
        <w:tabs>
          <w:tab w:val="left" w:pos="1415"/>
        </w:tabs>
        <w:spacing w:after="0"/>
        <w:ind w:left="1080" w:firstLine="709"/>
        <w:jc w:val="both"/>
        <w:rPr>
          <w:sz w:val="24"/>
          <w:szCs w:val="24"/>
        </w:rPr>
      </w:pPr>
      <w:bookmarkStart w:id="557" w:name="bookmark795"/>
      <w:bookmarkEnd w:id="557"/>
      <w:r w:rsidRPr="003D5345">
        <w:rPr>
          <w:sz w:val="24"/>
          <w:szCs w:val="24"/>
        </w:rPr>
        <w:t>Все ответы верны;</w:t>
      </w:r>
    </w:p>
    <w:p w14:paraId="21E3E585" w14:textId="77777777" w:rsidR="00DD190E" w:rsidRPr="003D5345" w:rsidRDefault="00DD190E" w:rsidP="004C409B">
      <w:pPr>
        <w:pStyle w:val="1"/>
        <w:numPr>
          <w:ilvl w:val="0"/>
          <w:numId w:val="108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58" w:name="bookmark796"/>
      <w:bookmarkEnd w:id="558"/>
      <w:r w:rsidRPr="003D5345">
        <w:rPr>
          <w:sz w:val="24"/>
          <w:szCs w:val="24"/>
        </w:rPr>
        <w:t>Манипуляторы;</w:t>
      </w:r>
    </w:p>
    <w:p w14:paraId="3EE8E141" w14:textId="77777777" w:rsidR="00DD190E" w:rsidRPr="003D5345" w:rsidRDefault="00DD190E" w:rsidP="004C409B">
      <w:pPr>
        <w:pStyle w:val="1"/>
        <w:numPr>
          <w:ilvl w:val="0"/>
          <w:numId w:val="108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59" w:name="bookmark797"/>
      <w:bookmarkEnd w:id="559"/>
      <w:r w:rsidRPr="003D5345">
        <w:rPr>
          <w:sz w:val="24"/>
          <w:szCs w:val="24"/>
        </w:rPr>
        <w:lastRenderedPageBreak/>
        <w:t>Мышь;</w:t>
      </w:r>
    </w:p>
    <w:p w14:paraId="07164E76" w14:textId="77777777" w:rsidR="00DD190E" w:rsidRPr="003D5345" w:rsidRDefault="00DD190E" w:rsidP="004C409B">
      <w:pPr>
        <w:pStyle w:val="1"/>
        <w:numPr>
          <w:ilvl w:val="0"/>
          <w:numId w:val="108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560" w:name="bookmark798"/>
      <w:bookmarkEnd w:id="560"/>
      <w:r w:rsidRPr="003D5345">
        <w:rPr>
          <w:sz w:val="24"/>
          <w:szCs w:val="24"/>
        </w:rPr>
        <w:t>Джойстик</w:t>
      </w:r>
    </w:p>
    <w:p w14:paraId="7DCCC228" w14:textId="77777777" w:rsidR="00DD190E" w:rsidRPr="003D5345" w:rsidRDefault="00DD190E" w:rsidP="004C409B">
      <w:pPr>
        <w:pStyle w:val="22"/>
        <w:keepNext/>
        <w:keepLines/>
        <w:numPr>
          <w:ilvl w:val="0"/>
          <w:numId w:val="108"/>
        </w:numPr>
        <w:tabs>
          <w:tab w:val="left" w:pos="1069"/>
        </w:tabs>
        <w:spacing w:after="0"/>
        <w:ind w:firstLine="709"/>
        <w:jc w:val="both"/>
        <w:rPr>
          <w:sz w:val="24"/>
          <w:szCs w:val="24"/>
        </w:rPr>
      </w:pPr>
      <w:bookmarkStart w:id="561" w:name="bookmark801"/>
      <w:bookmarkStart w:id="562" w:name="bookmark799"/>
      <w:bookmarkStart w:id="563" w:name="bookmark800"/>
      <w:bookmarkStart w:id="564" w:name="bookmark802"/>
      <w:bookmarkEnd w:id="561"/>
      <w:r w:rsidRPr="003D5345">
        <w:rPr>
          <w:sz w:val="24"/>
          <w:szCs w:val="24"/>
        </w:rPr>
        <w:t>Какую Память может иметь видео карта Radion x1600xt?</w:t>
      </w:r>
      <w:bookmarkEnd w:id="562"/>
      <w:bookmarkEnd w:id="563"/>
      <w:bookmarkEnd w:id="564"/>
    </w:p>
    <w:p w14:paraId="334168B3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15"/>
        </w:tabs>
        <w:spacing w:after="0"/>
        <w:ind w:left="1080" w:firstLine="709"/>
        <w:jc w:val="both"/>
        <w:rPr>
          <w:sz w:val="24"/>
          <w:szCs w:val="24"/>
        </w:rPr>
      </w:pPr>
      <w:bookmarkStart w:id="565" w:name="bookmark803"/>
      <w:bookmarkEnd w:id="565"/>
      <w:r w:rsidRPr="003D5345">
        <w:rPr>
          <w:sz w:val="24"/>
          <w:szCs w:val="24"/>
        </w:rPr>
        <w:t>256мб;</w:t>
      </w:r>
    </w:p>
    <w:p w14:paraId="6F5A71B8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29"/>
        </w:tabs>
        <w:spacing w:after="0"/>
        <w:ind w:left="1080" w:firstLine="709"/>
        <w:jc w:val="both"/>
        <w:rPr>
          <w:sz w:val="24"/>
          <w:szCs w:val="24"/>
        </w:rPr>
      </w:pPr>
      <w:bookmarkStart w:id="566" w:name="bookmark804"/>
      <w:bookmarkEnd w:id="566"/>
      <w:r w:rsidRPr="003D5345">
        <w:rPr>
          <w:sz w:val="24"/>
          <w:szCs w:val="24"/>
        </w:rPr>
        <w:t>128мб;</w:t>
      </w:r>
    </w:p>
    <w:p w14:paraId="7BC97FC0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67" w:name="bookmark805"/>
      <w:bookmarkEnd w:id="567"/>
      <w:r w:rsidRPr="003D5345">
        <w:rPr>
          <w:sz w:val="24"/>
          <w:szCs w:val="24"/>
        </w:rPr>
        <w:t>512мб;</w:t>
      </w:r>
    </w:p>
    <w:p w14:paraId="7C36D5C4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29"/>
        </w:tabs>
        <w:spacing w:after="0"/>
        <w:ind w:left="1080" w:firstLine="709"/>
        <w:jc w:val="both"/>
        <w:rPr>
          <w:sz w:val="24"/>
          <w:szCs w:val="24"/>
        </w:rPr>
      </w:pPr>
      <w:bookmarkStart w:id="568" w:name="bookmark806"/>
      <w:bookmarkEnd w:id="568"/>
      <w:r w:rsidRPr="003D5345">
        <w:rPr>
          <w:sz w:val="24"/>
          <w:szCs w:val="24"/>
        </w:rPr>
        <w:t>1024мб;</w:t>
      </w:r>
    </w:p>
    <w:p w14:paraId="32929464" w14:textId="49C02861" w:rsidR="00DD190E" w:rsidRPr="003D5345" w:rsidRDefault="00DD190E" w:rsidP="004C409B">
      <w:pPr>
        <w:pStyle w:val="1"/>
        <w:ind w:firstLine="709"/>
        <w:jc w:val="both"/>
        <w:rPr>
          <w:sz w:val="24"/>
          <w:szCs w:val="24"/>
        </w:rPr>
      </w:pPr>
      <w:bookmarkStart w:id="569" w:name="bookmark807"/>
      <w:r w:rsidRPr="003D5345">
        <w:rPr>
          <w:b/>
          <w:bCs/>
          <w:sz w:val="24"/>
          <w:szCs w:val="24"/>
        </w:rPr>
        <w:t>6</w:t>
      </w:r>
      <w:bookmarkEnd w:id="569"/>
      <w:r w:rsidRPr="003D5345">
        <w:rPr>
          <w:b/>
          <w:bCs/>
          <w:sz w:val="24"/>
          <w:szCs w:val="24"/>
        </w:rPr>
        <w:t>.</w:t>
      </w:r>
      <w:r w:rsidR="0016728A" w:rsidRPr="003D5345">
        <w:rPr>
          <w:sz w:val="24"/>
          <w:szCs w:val="24"/>
        </w:rPr>
        <w:t xml:space="preserve"> </w:t>
      </w:r>
      <w:r w:rsidRPr="003D5345">
        <w:rPr>
          <w:b/>
          <w:bCs/>
          <w:sz w:val="24"/>
          <w:szCs w:val="24"/>
        </w:rPr>
        <w:t>С какой компанией по производству видео карт заключила контракт знаменитая кампания видеоигр EA SPORT?</w:t>
      </w:r>
    </w:p>
    <w:p w14:paraId="3C537E38" w14:textId="77777777" w:rsidR="00DD190E" w:rsidRPr="003D5345" w:rsidRDefault="00DD190E" w:rsidP="004C409B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 w:firstLine="709"/>
        <w:jc w:val="both"/>
        <w:rPr>
          <w:sz w:val="24"/>
          <w:szCs w:val="24"/>
        </w:rPr>
      </w:pPr>
      <w:bookmarkStart w:id="570" w:name="bookmark808"/>
      <w:bookmarkEnd w:id="570"/>
      <w:r w:rsidRPr="003D5345">
        <w:rPr>
          <w:sz w:val="24"/>
          <w:szCs w:val="24"/>
        </w:rPr>
        <w:t>Nvidia;</w:t>
      </w:r>
    </w:p>
    <w:p w14:paraId="6A1E0587" w14:textId="77777777" w:rsidR="00DD190E" w:rsidRPr="003D5345" w:rsidRDefault="00DD190E" w:rsidP="004C409B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 w:firstLine="709"/>
        <w:jc w:val="both"/>
        <w:rPr>
          <w:sz w:val="24"/>
          <w:szCs w:val="24"/>
        </w:rPr>
      </w:pPr>
      <w:bookmarkStart w:id="571" w:name="bookmark809"/>
      <w:bookmarkEnd w:id="571"/>
      <w:r w:rsidRPr="003D5345">
        <w:rPr>
          <w:sz w:val="24"/>
          <w:szCs w:val="24"/>
        </w:rPr>
        <w:t>ATI;</w:t>
      </w:r>
    </w:p>
    <w:p w14:paraId="1CC70E6C" w14:textId="77777777" w:rsidR="00DD190E" w:rsidRPr="003D5345" w:rsidRDefault="00DD190E" w:rsidP="004C409B">
      <w:pPr>
        <w:pStyle w:val="1"/>
        <w:numPr>
          <w:ilvl w:val="0"/>
          <w:numId w:val="74"/>
        </w:numPr>
        <w:tabs>
          <w:tab w:val="left" w:pos="1510"/>
        </w:tabs>
        <w:spacing w:after="240"/>
        <w:ind w:left="1080" w:firstLine="709"/>
        <w:jc w:val="both"/>
        <w:rPr>
          <w:sz w:val="24"/>
          <w:szCs w:val="24"/>
        </w:rPr>
      </w:pPr>
      <w:bookmarkStart w:id="572" w:name="bookmark810"/>
      <w:bookmarkEnd w:id="572"/>
      <w:r w:rsidRPr="003D5345">
        <w:rPr>
          <w:sz w:val="24"/>
          <w:szCs w:val="24"/>
        </w:rPr>
        <w:t>С-media;</w:t>
      </w:r>
    </w:p>
    <w:p w14:paraId="1B80FAD0" w14:textId="77777777" w:rsidR="00DD190E" w:rsidRPr="003D5345" w:rsidRDefault="00DD190E" w:rsidP="004C409B">
      <w:pPr>
        <w:pStyle w:val="1"/>
        <w:numPr>
          <w:ilvl w:val="0"/>
          <w:numId w:val="74"/>
        </w:numPr>
        <w:tabs>
          <w:tab w:val="left" w:pos="1510"/>
        </w:tabs>
        <w:spacing w:after="0"/>
        <w:ind w:left="1080" w:firstLine="709"/>
        <w:jc w:val="both"/>
        <w:rPr>
          <w:sz w:val="24"/>
          <w:szCs w:val="24"/>
        </w:rPr>
      </w:pPr>
      <w:bookmarkStart w:id="573" w:name="bookmark811"/>
      <w:bookmarkEnd w:id="573"/>
      <w:r w:rsidRPr="003D5345">
        <w:rPr>
          <w:sz w:val="24"/>
          <w:szCs w:val="24"/>
        </w:rPr>
        <w:t>Все ответы верны;</w:t>
      </w:r>
    </w:p>
    <w:p w14:paraId="3E22AC2B" w14:textId="77777777" w:rsidR="00DD190E" w:rsidRPr="003D5345" w:rsidRDefault="00DD190E" w:rsidP="004C409B">
      <w:pPr>
        <w:pStyle w:val="1"/>
        <w:numPr>
          <w:ilvl w:val="0"/>
          <w:numId w:val="74"/>
        </w:numPr>
        <w:tabs>
          <w:tab w:val="left" w:pos="1534"/>
        </w:tabs>
        <w:spacing w:after="240"/>
        <w:ind w:left="1080" w:firstLine="709"/>
        <w:jc w:val="both"/>
        <w:rPr>
          <w:sz w:val="24"/>
          <w:szCs w:val="24"/>
        </w:rPr>
      </w:pPr>
      <w:bookmarkStart w:id="574" w:name="bookmark812"/>
      <w:bookmarkEnd w:id="574"/>
      <w:r w:rsidRPr="003D5345">
        <w:rPr>
          <w:sz w:val="24"/>
          <w:szCs w:val="24"/>
        </w:rPr>
        <w:t>Нет правильного ответа;</w:t>
      </w:r>
    </w:p>
    <w:p w14:paraId="5333C6B6" w14:textId="515E9B5E" w:rsidR="00DD190E" w:rsidRPr="003D5345" w:rsidRDefault="0016728A" w:rsidP="004C409B">
      <w:pPr>
        <w:pStyle w:val="22"/>
        <w:keepNext/>
        <w:keepLines/>
        <w:tabs>
          <w:tab w:val="left" w:pos="1110"/>
        </w:tabs>
        <w:spacing w:after="0"/>
        <w:ind w:left="780" w:firstLine="709"/>
        <w:jc w:val="both"/>
        <w:rPr>
          <w:sz w:val="24"/>
          <w:szCs w:val="24"/>
        </w:rPr>
      </w:pPr>
      <w:bookmarkStart w:id="575" w:name="bookmark815"/>
      <w:bookmarkStart w:id="576" w:name="bookmark813"/>
      <w:bookmarkStart w:id="577" w:name="bookmark814"/>
      <w:bookmarkStart w:id="578" w:name="bookmark816"/>
      <w:bookmarkEnd w:id="575"/>
      <w:r w:rsidRPr="003D5345">
        <w:rPr>
          <w:sz w:val="24"/>
          <w:szCs w:val="24"/>
        </w:rPr>
        <w:t xml:space="preserve">7. </w:t>
      </w:r>
      <w:r w:rsidR="00DD190E" w:rsidRPr="003D5345">
        <w:rPr>
          <w:sz w:val="24"/>
          <w:szCs w:val="24"/>
        </w:rPr>
        <w:t>Части ПК, без которых работа возможна?</w:t>
      </w:r>
      <w:bookmarkEnd w:id="576"/>
      <w:bookmarkEnd w:id="577"/>
      <w:bookmarkEnd w:id="578"/>
    </w:p>
    <w:p w14:paraId="045B0CD6" w14:textId="77777777" w:rsidR="00DD190E" w:rsidRPr="003D5345" w:rsidRDefault="00DD190E" w:rsidP="004C409B">
      <w:pPr>
        <w:pStyle w:val="1"/>
        <w:numPr>
          <w:ilvl w:val="0"/>
          <w:numId w:val="100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579" w:name="bookmark817"/>
      <w:bookmarkEnd w:id="579"/>
      <w:r w:rsidRPr="003D5345">
        <w:rPr>
          <w:sz w:val="24"/>
          <w:szCs w:val="24"/>
        </w:rPr>
        <w:t>Некоторые ответы верны;</w:t>
      </w:r>
    </w:p>
    <w:p w14:paraId="3408239E" w14:textId="77777777" w:rsidR="00DD190E" w:rsidRPr="003D5345" w:rsidRDefault="00DD190E" w:rsidP="004C409B">
      <w:pPr>
        <w:pStyle w:val="1"/>
        <w:numPr>
          <w:ilvl w:val="0"/>
          <w:numId w:val="100"/>
        </w:numPr>
        <w:tabs>
          <w:tab w:val="left" w:pos="1510"/>
        </w:tabs>
        <w:spacing w:after="0"/>
        <w:ind w:left="1080" w:firstLine="709"/>
        <w:jc w:val="both"/>
        <w:rPr>
          <w:sz w:val="24"/>
          <w:szCs w:val="24"/>
        </w:rPr>
      </w:pPr>
      <w:bookmarkStart w:id="580" w:name="bookmark818"/>
      <w:bookmarkEnd w:id="580"/>
      <w:r w:rsidRPr="003D5345">
        <w:rPr>
          <w:sz w:val="24"/>
          <w:szCs w:val="24"/>
        </w:rPr>
        <w:t>CD-Rom;</w:t>
      </w:r>
    </w:p>
    <w:p w14:paraId="374B2EE1" w14:textId="77777777" w:rsidR="00DD190E" w:rsidRPr="003D5345" w:rsidRDefault="00DD190E" w:rsidP="004C409B">
      <w:pPr>
        <w:pStyle w:val="1"/>
        <w:numPr>
          <w:ilvl w:val="0"/>
          <w:numId w:val="100"/>
        </w:numPr>
        <w:tabs>
          <w:tab w:val="left" w:pos="1510"/>
        </w:tabs>
        <w:spacing w:after="0"/>
        <w:ind w:left="1080" w:firstLine="709"/>
        <w:jc w:val="both"/>
        <w:rPr>
          <w:sz w:val="24"/>
          <w:szCs w:val="24"/>
        </w:rPr>
      </w:pPr>
      <w:bookmarkStart w:id="581" w:name="bookmark819"/>
      <w:bookmarkEnd w:id="581"/>
      <w:r w:rsidRPr="003D5345">
        <w:rPr>
          <w:sz w:val="24"/>
          <w:szCs w:val="24"/>
        </w:rPr>
        <w:t>Шина;</w:t>
      </w:r>
    </w:p>
    <w:p w14:paraId="5A523658" w14:textId="77777777" w:rsidR="00DD190E" w:rsidRPr="003D5345" w:rsidRDefault="00DD190E" w:rsidP="004C409B">
      <w:pPr>
        <w:pStyle w:val="1"/>
        <w:numPr>
          <w:ilvl w:val="0"/>
          <w:numId w:val="100"/>
        </w:numPr>
        <w:tabs>
          <w:tab w:val="left" w:pos="1510"/>
        </w:tabs>
        <w:spacing w:after="240"/>
        <w:ind w:left="1080" w:firstLine="709"/>
        <w:jc w:val="both"/>
        <w:rPr>
          <w:sz w:val="24"/>
          <w:szCs w:val="24"/>
        </w:rPr>
      </w:pPr>
      <w:bookmarkStart w:id="582" w:name="bookmark820"/>
      <w:bookmarkEnd w:id="582"/>
      <w:r w:rsidRPr="003D5345">
        <w:rPr>
          <w:sz w:val="24"/>
          <w:szCs w:val="24"/>
        </w:rPr>
        <w:t>Мультимедиа;</w:t>
      </w:r>
    </w:p>
    <w:p w14:paraId="1EFBA82F" w14:textId="1164B463" w:rsidR="00DD190E" w:rsidRPr="003D5345" w:rsidRDefault="0016728A" w:rsidP="004C409B">
      <w:pPr>
        <w:pStyle w:val="22"/>
        <w:keepNext/>
        <w:keepLines/>
        <w:tabs>
          <w:tab w:val="left" w:pos="1054"/>
        </w:tabs>
        <w:spacing w:after="0"/>
        <w:ind w:left="720" w:firstLine="709"/>
        <w:jc w:val="both"/>
        <w:rPr>
          <w:sz w:val="24"/>
          <w:szCs w:val="24"/>
        </w:rPr>
      </w:pPr>
      <w:bookmarkStart w:id="583" w:name="bookmark823"/>
      <w:bookmarkStart w:id="584" w:name="bookmark821"/>
      <w:bookmarkStart w:id="585" w:name="bookmark822"/>
      <w:bookmarkStart w:id="586" w:name="bookmark824"/>
      <w:bookmarkEnd w:id="583"/>
      <w:r w:rsidRPr="003D5345">
        <w:rPr>
          <w:sz w:val="24"/>
          <w:szCs w:val="24"/>
        </w:rPr>
        <w:t xml:space="preserve">8. </w:t>
      </w:r>
      <w:r w:rsidR="00DD190E" w:rsidRPr="003D5345">
        <w:rPr>
          <w:sz w:val="24"/>
          <w:szCs w:val="24"/>
        </w:rPr>
        <w:t>Устройство воспроизведения компакт-дисков?</w:t>
      </w:r>
      <w:bookmarkEnd w:id="584"/>
      <w:bookmarkEnd w:id="585"/>
      <w:bookmarkEnd w:id="586"/>
    </w:p>
    <w:p w14:paraId="376FE13A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587" w:name="bookmark825"/>
      <w:bookmarkEnd w:id="587"/>
      <w:r w:rsidRPr="003D5345">
        <w:rPr>
          <w:sz w:val="24"/>
          <w:szCs w:val="24"/>
        </w:rPr>
        <w:t>CD-ROM;</w:t>
      </w:r>
    </w:p>
    <w:p w14:paraId="5A2032DA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588" w:name="bookmark826"/>
      <w:bookmarkEnd w:id="588"/>
      <w:r w:rsidRPr="003D5345">
        <w:rPr>
          <w:sz w:val="24"/>
          <w:szCs w:val="24"/>
        </w:rPr>
        <w:t>3DFX;</w:t>
      </w:r>
    </w:p>
    <w:p w14:paraId="204BCBA9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589" w:name="bookmark827"/>
      <w:bookmarkEnd w:id="589"/>
      <w:r w:rsidRPr="003D5345">
        <w:rPr>
          <w:sz w:val="24"/>
          <w:szCs w:val="24"/>
        </w:rPr>
        <w:t>PX-54TA;</w:t>
      </w:r>
    </w:p>
    <w:p w14:paraId="16D0CC8B" w14:textId="77777777" w:rsidR="00DD190E" w:rsidRPr="003D5345" w:rsidRDefault="00DD190E" w:rsidP="004C409B">
      <w:pPr>
        <w:pStyle w:val="1"/>
        <w:numPr>
          <w:ilvl w:val="0"/>
          <w:numId w:val="109"/>
        </w:numPr>
        <w:tabs>
          <w:tab w:val="left" w:pos="1419"/>
        </w:tabs>
        <w:spacing w:after="240"/>
        <w:ind w:left="1080" w:firstLine="709"/>
        <w:jc w:val="both"/>
        <w:rPr>
          <w:sz w:val="24"/>
          <w:szCs w:val="24"/>
        </w:rPr>
      </w:pPr>
      <w:bookmarkStart w:id="590" w:name="bookmark828"/>
      <w:bookmarkEnd w:id="590"/>
      <w:r w:rsidRPr="003D5345">
        <w:rPr>
          <w:sz w:val="24"/>
          <w:szCs w:val="24"/>
        </w:rPr>
        <w:t>Нет верного ответа</w:t>
      </w:r>
    </w:p>
    <w:p w14:paraId="6343A22C" w14:textId="77777777" w:rsidR="00DD190E" w:rsidRPr="003D5345" w:rsidRDefault="00DD190E" w:rsidP="004C409B">
      <w:pPr>
        <w:pStyle w:val="22"/>
        <w:keepNext/>
        <w:keepLines/>
        <w:numPr>
          <w:ilvl w:val="0"/>
          <w:numId w:val="109"/>
        </w:numPr>
        <w:tabs>
          <w:tab w:val="left" w:pos="1069"/>
        </w:tabs>
        <w:spacing w:after="0"/>
        <w:ind w:firstLine="709"/>
        <w:jc w:val="both"/>
        <w:rPr>
          <w:sz w:val="24"/>
          <w:szCs w:val="24"/>
        </w:rPr>
      </w:pPr>
      <w:bookmarkStart w:id="591" w:name="bookmark831"/>
      <w:bookmarkStart w:id="592" w:name="bookmark829"/>
      <w:bookmarkStart w:id="593" w:name="bookmark830"/>
      <w:bookmarkStart w:id="594" w:name="bookmark832"/>
      <w:bookmarkEnd w:id="591"/>
      <w:r w:rsidRPr="003D5345">
        <w:rPr>
          <w:sz w:val="24"/>
          <w:szCs w:val="24"/>
        </w:rPr>
        <w:t>Какая самая распространенная компания по выпуску CD-Rom и DVD-Rom?</w:t>
      </w:r>
      <w:bookmarkEnd w:id="592"/>
      <w:bookmarkEnd w:id="593"/>
      <w:bookmarkEnd w:id="594"/>
    </w:p>
    <w:p w14:paraId="34B15C3C" w14:textId="77777777" w:rsidR="00DD190E" w:rsidRPr="003D5345" w:rsidRDefault="00DD190E" w:rsidP="004C409B">
      <w:pPr>
        <w:pStyle w:val="1"/>
        <w:numPr>
          <w:ilvl w:val="0"/>
          <w:numId w:val="110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595" w:name="bookmark833"/>
      <w:bookmarkEnd w:id="595"/>
      <w:r w:rsidRPr="003D5345">
        <w:rPr>
          <w:sz w:val="24"/>
          <w:szCs w:val="24"/>
        </w:rPr>
        <w:t>SAMSUNG;</w:t>
      </w:r>
    </w:p>
    <w:p w14:paraId="132C3301" w14:textId="77777777" w:rsidR="00DD190E" w:rsidRPr="003D5345" w:rsidRDefault="00DD190E" w:rsidP="004C409B">
      <w:pPr>
        <w:pStyle w:val="1"/>
        <w:numPr>
          <w:ilvl w:val="0"/>
          <w:numId w:val="110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96" w:name="bookmark834"/>
      <w:bookmarkEnd w:id="596"/>
      <w:r w:rsidRPr="003D5345">
        <w:rPr>
          <w:sz w:val="24"/>
          <w:szCs w:val="24"/>
        </w:rPr>
        <w:t>PLEXTOR;</w:t>
      </w:r>
    </w:p>
    <w:p w14:paraId="21AD7299" w14:textId="77777777" w:rsidR="00DD190E" w:rsidRPr="003D5345" w:rsidRDefault="00DD190E" w:rsidP="004C409B">
      <w:pPr>
        <w:pStyle w:val="1"/>
        <w:numPr>
          <w:ilvl w:val="0"/>
          <w:numId w:val="110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597" w:name="bookmark835"/>
      <w:bookmarkEnd w:id="597"/>
      <w:r w:rsidRPr="003D5345">
        <w:rPr>
          <w:sz w:val="24"/>
          <w:szCs w:val="24"/>
        </w:rPr>
        <w:t>LG;</w:t>
      </w:r>
    </w:p>
    <w:p w14:paraId="16122B21" w14:textId="77777777" w:rsidR="00DD190E" w:rsidRPr="003D5345" w:rsidRDefault="00DD190E" w:rsidP="004C409B">
      <w:pPr>
        <w:pStyle w:val="1"/>
        <w:numPr>
          <w:ilvl w:val="0"/>
          <w:numId w:val="110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598" w:name="bookmark836"/>
      <w:bookmarkEnd w:id="598"/>
      <w:r w:rsidRPr="003D5345">
        <w:rPr>
          <w:sz w:val="24"/>
          <w:szCs w:val="24"/>
        </w:rPr>
        <w:t>PANASONIC</w:t>
      </w:r>
    </w:p>
    <w:p w14:paraId="520D58C5" w14:textId="77777777" w:rsidR="00DD190E" w:rsidRPr="003D5345" w:rsidRDefault="00DD190E" w:rsidP="004C409B">
      <w:pPr>
        <w:pStyle w:val="22"/>
        <w:keepNext/>
        <w:keepLines/>
        <w:numPr>
          <w:ilvl w:val="0"/>
          <w:numId w:val="109"/>
        </w:numPr>
        <w:tabs>
          <w:tab w:val="left" w:pos="1170"/>
        </w:tabs>
        <w:spacing w:after="0"/>
        <w:ind w:firstLine="709"/>
        <w:jc w:val="both"/>
        <w:rPr>
          <w:sz w:val="24"/>
          <w:szCs w:val="24"/>
        </w:rPr>
      </w:pPr>
      <w:bookmarkStart w:id="599" w:name="bookmark839"/>
      <w:bookmarkStart w:id="600" w:name="bookmark837"/>
      <w:bookmarkStart w:id="601" w:name="bookmark838"/>
      <w:bookmarkStart w:id="602" w:name="bookmark840"/>
      <w:bookmarkEnd w:id="599"/>
      <w:r w:rsidRPr="003D5345">
        <w:rPr>
          <w:sz w:val="24"/>
          <w:szCs w:val="24"/>
        </w:rPr>
        <w:t>Какой чип оптимизирован для работы с драйверами Direct X?</w:t>
      </w:r>
      <w:bookmarkEnd w:id="600"/>
      <w:bookmarkEnd w:id="601"/>
      <w:bookmarkEnd w:id="602"/>
    </w:p>
    <w:p w14:paraId="651357DA" w14:textId="77777777" w:rsidR="00DD190E" w:rsidRPr="003D5345" w:rsidRDefault="00DD190E" w:rsidP="004C409B">
      <w:pPr>
        <w:pStyle w:val="1"/>
        <w:numPr>
          <w:ilvl w:val="0"/>
          <w:numId w:val="111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603" w:name="bookmark841"/>
      <w:bookmarkEnd w:id="603"/>
      <w:r w:rsidRPr="003D5345">
        <w:rPr>
          <w:sz w:val="24"/>
          <w:szCs w:val="24"/>
        </w:rPr>
        <w:t>Canyon3D-2;</w:t>
      </w:r>
    </w:p>
    <w:p w14:paraId="321E41AE" w14:textId="77777777" w:rsidR="00DD190E" w:rsidRPr="003D5345" w:rsidRDefault="00DD190E" w:rsidP="004C409B">
      <w:pPr>
        <w:pStyle w:val="1"/>
        <w:numPr>
          <w:ilvl w:val="0"/>
          <w:numId w:val="111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04" w:name="bookmark842"/>
      <w:bookmarkEnd w:id="604"/>
      <w:r w:rsidRPr="003D5345">
        <w:rPr>
          <w:sz w:val="24"/>
          <w:szCs w:val="24"/>
        </w:rPr>
        <w:t>MultiDrive;</w:t>
      </w:r>
    </w:p>
    <w:p w14:paraId="4DCA70E0" w14:textId="77777777" w:rsidR="00DD190E" w:rsidRPr="003D5345" w:rsidRDefault="00DD190E" w:rsidP="004C409B">
      <w:pPr>
        <w:pStyle w:val="1"/>
        <w:numPr>
          <w:ilvl w:val="0"/>
          <w:numId w:val="111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05" w:name="bookmark843"/>
      <w:bookmarkEnd w:id="605"/>
      <w:r w:rsidRPr="003D5345">
        <w:rPr>
          <w:sz w:val="24"/>
          <w:szCs w:val="24"/>
        </w:rPr>
        <w:t>ZoomFX;</w:t>
      </w:r>
    </w:p>
    <w:p w14:paraId="6A5911D9" w14:textId="77777777" w:rsidR="00DD190E" w:rsidRPr="003D5345" w:rsidRDefault="00DD190E" w:rsidP="004C409B">
      <w:pPr>
        <w:pStyle w:val="1"/>
        <w:numPr>
          <w:ilvl w:val="0"/>
          <w:numId w:val="111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06" w:name="bookmark844"/>
      <w:bookmarkEnd w:id="606"/>
      <w:r w:rsidRPr="003D5345">
        <w:rPr>
          <w:sz w:val="24"/>
          <w:szCs w:val="24"/>
        </w:rPr>
        <w:t>I3DL2;</w:t>
      </w:r>
    </w:p>
    <w:p w14:paraId="760E8ED1" w14:textId="77777777" w:rsidR="00DD190E" w:rsidRPr="003D5345" w:rsidRDefault="00DD190E" w:rsidP="004C409B">
      <w:pPr>
        <w:pStyle w:val="22"/>
        <w:keepNext/>
        <w:keepLines/>
        <w:numPr>
          <w:ilvl w:val="0"/>
          <w:numId w:val="109"/>
        </w:numPr>
        <w:tabs>
          <w:tab w:val="left" w:pos="1165"/>
        </w:tabs>
        <w:spacing w:after="0"/>
        <w:ind w:firstLine="709"/>
        <w:jc w:val="both"/>
        <w:rPr>
          <w:sz w:val="24"/>
          <w:szCs w:val="24"/>
        </w:rPr>
      </w:pPr>
      <w:bookmarkStart w:id="607" w:name="bookmark847"/>
      <w:bookmarkStart w:id="608" w:name="bookmark845"/>
      <w:bookmarkStart w:id="609" w:name="bookmark846"/>
      <w:bookmarkStart w:id="610" w:name="bookmark848"/>
      <w:bookmarkEnd w:id="607"/>
      <w:r w:rsidRPr="003D5345">
        <w:rPr>
          <w:sz w:val="24"/>
          <w:szCs w:val="24"/>
        </w:rPr>
        <w:t>Что такое система бинаурального синтеза, имитирующая особенности пространственного слухового восприятия при использовании 2ух звуковых каналов?</w:t>
      </w:r>
      <w:bookmarkEnd w:id="608"/>
      <w:bookmarkEnd w:id="609"/>
      <w:bookmarkEnd w:id="610"/>
    </w:p>
    <w:p w14:paraId="2789D1BA" w14:textId="77777777" w:rsidR="00DD190E" w:rsidRPr="003D5345" w:rsidRDefault="00DD190E" w:rsidP="004C409B">
      <w:pPr>
        <w:pStyle w:val="1"/>
        <w:numPr>
          <w:ilvl w:val="0"/>
          <w:numId w:val="112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611" w:name="bookmark849"/>
      <w:bookmarkEnd w:id="611"/>
      <w:r w:rsidRPr="003D5345">
        <w:rPr>
          <w:sz w:val="24"/>
          <w:szCs w:val="24"/>
        </w:rPr>
        <w:t>HRTF;</w:t>
      </w:r>
    </w:p>
    <w:p w14:paraId="6D3F9253" w14:textId="77777777" w:rsidR="00DD190E" w:rsidRPr="003D5345" w:rsidRDefault="00DD190E" w:rsidP="004C409B">
      <w:pPr>
        <w:pStyle w:val="1"/>
        <w:numPr>
          <w:ilvl w:val="0"/>
          <w:numId w:val="112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12" w:name="bookmark850"/>
      <w:bookmarkEnd w:id="612"/>
      <w:r w:rsidRPr="003D5345">
        <w:rPr>
          <w:sz w:val="24"/>
          <w:szCs w:val="24"/>
        </w:rPr>
        <w:t>CC;</w:t>
      </w:r>
    </w:p>
    <w:p w14:paraId="3ADD7E7A" w14:textId="77777777" w:rsidR="00DD190E" w:rsidRPr="003D5345" w:rsidRDefault="00DD190E" w:rsidP="004C409B">
      <w:pPr>
        <w:pStyle w:val="1"/>
        <w:numPr>
          <w:ilvl w:val="0"/>
          <w:numId w:val="112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13" w:name="bookmark851"/>
      <w:bookmarkEnd w:id="613"/>
      <w:r w:rsidRPr="003D5345">
        <w:rPr>
          <w:sz w:val="24"/>
          <w:szCs w:val="24"/>
        </w:rPr>
        <w:t>VXSD;</w:t>
      </w:r>
    </w:p>
    <w:p w14:paraId="5E49DFC4" w14:textId="77777777" w:rsidR="00DD190E" w:rsidRPr="003D5345" w:rsidRDefault="00DD190E" w:rsidP="004C409B">
      <w:pPr>
        <w:pStyle w:val="1"/>
        <w:numPr>
          <w:ilvl w:val="0"/>
          <w:numId w:val="112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14" w:name="bookmark852"/>
      <w:bookmarkEnd w:id="614"/>
      <w:r w:rsidRPr="003D5345">
        <w:rPr>
          <w:sz w:val="24"/>
          <w:szCs w:val="24"/>
        </w:rPr>
        <w:t>ZXF2;</w:t>
      </w:r>
    </w:p>
    <w:p w14:paraId="531A4D0D" w14:textId="77777777" w:rsidR="00DD190E" w:rsidRPr="003D5345" w:rsidRDefault="00DD190E" w:rsidP="004C409B">
      <w:pPr>
        <w:pStyle w:val="22"/>
        <w:keepNext/>
        <w:keepLines/>
        <w:numPr>
          <w:ilvl w:val="0"/>
          <w:numId w:val="109"/>
        </w:numPr>
        <w:tabs>
          <w:tab w:val="left" w:pos="1206"/>
        </w:tabs>
        <w:spacing w:after="0"/>
        <w:ind w:firstLine="709"/>
        <w:jc w:val="both"/>
        <w:rPr>
          <w:sz w:val="24"/>
          <w:szCs w:val="24"/>
        </w:rPr>
      </w:pPr>
      <w:bookmarkStart w:id="615" w:name="bookmark855"/>
      <w:bookmarkStart w:id="616" w:name="bookmark853"/>
      <w:bookmarkStart w:id="617" w:name="bookmark854"/>
      <w:bookmarkStart w:id="618" w:name="bookmark856"/>
      <w:bookmarkEnd w:id="615"/>
      <w:r w:rsidRPr="003D5345">
        <w:rPr>
          <w:sz w:val="24"/>
          <w:szCs w:val="24"/>
        </w:rPr>
        <w:t>Какие два основных компонента составляют технологию мультимедиа?</w:t>
      </w:r>
      <w:bookmarkEnd w:id="616"/>
      <w:bookmarkEnd w:id="617"/>
      <w:bookmarkEnd w:id="618"/>
    </w:p>
    <w:p w14:paraId="330AC650" w14:textId="77777777" w:rsidR="00DD190E" w:rsidRPr="003D5345" w:rsidRDefault="00DD190E" w:rsidP="004C409B">
      <w:pPr>
        <w:pStyle w:val="1"/>
        <w:numPr>
          <w:ilvl w:val="0"/>
          <w:numId w:val="113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619" w:name="bookmark857"/>
      <w:bookmarkEnd w:id="619"/>
      <w:r w:rsidRPr="003D5345">
        <w:rPr>
          <w:sz w:val="24"/>
          <w:szCs w:val="24"/>
        </w:rPr>
        <w:t>Программная и аппаратная;</w:t>
      </w:r>
    </w:p>
    <w:p w14:paraId="3F66B5B1" w14:textId="77777777" w:rsidR="00DD190E" w:rsidRPr="003D5345" w:rsidRDefault="00DD190E" w:rsidP="004C409B">
      <w:pPr>
        <w:pStyle w:val="1"/>
        <w:numPr>
          <w:ilvl w:val="0"/>
          <w:numId w:val="113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20" w:name="bookmark858"/>
      <w:bookmarkEnd w:id="620"/>
      <w:r w:rsidRPr="003D5345">
        <w:rPr>
          <w:sz w:val="24"/>
          <w:szCs w:val="24"/>
        </w:rPr>
        <w:t>Прикладная и программная;</w:t>
      </w:r>
    </w:p>
    <w:p w14:paraId="62551DD7" w14:textId="77777777" w:rsidR="00DD190E" w:rsidRPr="003D5345" w:rsidRDefault="00DD190E" w:rsidP="004C409B">
      <w:pPr>
        <w:pStyle w:val="1"/>
        <w:numPr>
          <w:ilvl w:val="0"/>
          <w:numId w:val="113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21" w:name="bookmark859"/>
      <w:bookmarkEnd w:id="621"/>
      <w:r w:rsidRPr="003D5345">
        <w:rPr>
          <w:sz w:val="24"/>
          <w:szCs w:val="24"/>
        </w:rPr>
        <w:t>Прикладная и аппаратная;</w:t>
      </w:r>
    </w:p>
    <w:p w14:paraId="7666B970" w14:textId="77777777" w:rsidR="00DD190E" w:rsidRPr="003D5345" w:rsidRDefault="00DD190E" w:rsidP="004C409B">
      <w:pPr>
        <w:pStyle w:val="1"/>
        <w:numPr>
          <w:ilvl w:val="0"/>
          <w:numId w:val="113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22" w:name="bookmark860"/>
      <w:bookmarkEnd w:id="622"/>
      <w:r w:rsidRPr="003D5345">
        <w:rPr>
          <w:sz w:val="24"/>
          <w:szCs w:val="24"/>
        </w:rPr>
        <w:t>Специальные и программные;</w:t>
      </w:r>
    </w:p>
    <w:p w14:paraId="5DE4F2F3" w14:textId="77777777" w:rsidR="00DD190E" w:rsidRPr="003D5345" w:rsidRDefault="00DD190E" w:rsidP="004C409B">
      <w:pPr>
        <w:pStyle w:val="22"/>
        <w:keepNext/>
        <w:keepLines/>
        <w:numPr>
          <w:ilvl w:val="0"/>
          <w:numId w:val="109"/>
        </w:numPr>
        <w:tabs>
          <w:tab w:val="left" w:pos="1170"/>
        </w:tabs>
        <w:spacing w:after="0"/>
        <w:ind w:firstLine="709"/>
        <w:jc w:val="both"/>
        <w:rPr>
          <w:sz w:val="24"/>
          <w:szCs w:val="24"/>
        </w:rPr>
      </w:pPr>
      <w:bookmarkStart w:id="623" w:name="bookmark863"/>
      <w:bookmarkStart w:id="624" w:name="bookmark861"/>
      <w:bookmarkStart w:id="625" w:name="bookmark862"/>
      <w:bookmarkStart w:id="626" w:name="bookmark864"/>
      <w:bookmarkEnd w:id="623"/>
      <w:r w:rsidRPr="003D5345">
        <w:rPr>
          <w:sz w:val="24"/>
          <w:szCs w:val="24"/>
        </w:rPr>
        <w:lastRenderedPageBreak/>
        <w:t>Что имеет Трёхмерная (3D) графика кроме длины и ширины?</w:t>
      </w:r>
      <w:bookmarkEnd w:id="624"/>
      <w:bookmarkEnd w:id="625"/>
      <w:bookmarkEnd w:id="626"/>
    </w:p>
    <w:p w14:paraId="33493875" w14:textId="77777777" w:rsidR="00DD190E" w:rsidRPr="003D5345" w:rsidRDefault="00DD190E" w:rsidP="004C409B">
      <w:pPr>
        <w:pStyle w:val="1"/>
        <w:numPr>
          <w:ilvl w:val="0"/>
          <w:numId w:val="114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627" w:name="bookmark865"/>
      <w:bookmarkEnd w:id="627"/>
      <w:r w:rsidRPr="003D5345">
        <w:rPr>
          <w:sz w:val="24"/>
          <w:szCs w:val="24"/>
        </w:rPr>
        <w:t>Глубину;</w:t>
      </w:r>
    </w:p>
    <w:p w14:paraId="1B07B4BA" w14:textId="77777777" w:rsidR="00DD190E" w:rsidRPr="003D5345" w:rsidRDefault="00DD190E" w:rsidP="004C409B">
      <w:pPr>
        <w:pStyle w:val="1"/>
        <w:numPr>
          <w:ilvl w:val="0"/>
          <w:numId w:val="114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28" w:name="bookmark866"/>
      <w:bookmarkEnd w:id="628"/>
      <w:r w:rsidRPr="003D5345">
        <w:rPr>
          <w:sz w:val="24"/>
          <w:szCs w:val="24"/>
        </w:rPr>
        <w:t>Высоту;</w:t>
      </w:r>
    </w:p>
    <w:p w14:paraId="11ACFD58" w14:textId="77777777" w:rsidR="00DD190E" w:rsidRPr="003D5345" w:rsidRDefault="00DD190E" w:rsidP="004C409B">
      <w:pPr>
        <w:pStyle w:val="1"/>
        <w:numPr>
          <w:ilvl w:val="0"/>
          <w:numId w:val="114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29" w:name="bookmark867"/>
      <w:bookmarkEnd w:id="629"/>
      <w:r w:rsidRPr="003D5345">
        <w:rPr>
          <w:sz w:val="24"/>
          <w:szCs w:val="24"/>
        </w:rPr>
        <w:t>Площадь;</w:t>
      </w:r>
    </w:p>
    <w:p w14:paraId="347FCE2B" w14:textId="77777777" w:rsidR="00DD190E" w:rsidRPr="003D5345" w:rsidRDefault="00DD190E" w:rsidP="004C409B">
      <w:pPr>
        <w:pStyle w:val="1"/>
        <w:numPr>
          <w:ilvl w:val="0"/>
          <w:numId w:val="114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30" w:name="bookmark868"/>
      <w:bookmarkEnd w:id="630"/>
      <w:r w:rsidRPr="003D5345">
        <w:rPr>
          <w:sz w:val="24"/>
          <w:szCs w:val="24"/>
        </w:rPr>
        <w:t>Ничего не имеет;</w:t>
      </w:r>
    </w:p>
    <w:p w14:paraId="2615201D" w14:textId="77777777" w:rsidR="00DD190E" w:rsidRPr="003D5345" w:rsidRDefault="00DD190E" w:rsidP="004C409B">
      <w:pPr>
        <w:pStyle w:val="22"/>
        <w:keepNext/>
        <w:keepLines/>
        <w:numPr>
          <w:ilvl w:val="0"/>
          <w:numId w:val="109"/>
        </w:numPr>
        <w:tabs>
          <w:tab w:val="left" w:pos="1170"/>
        </w:tabs>
        <w:spacing w:after="0"/>
        <w:ind w:firstLine="709"/>
        <w:jc w:val="both"/>
        <w:rPr>
          <w:sz w:val="24"/>
          <w:szCs w:val="24"/>
        </w:rPr>
      </w:pPr>
      <w:bookmarkStart w:id="631" w:name="bookmark871"/>
      <w:bookmarkStart w:id="632" w:name="bookmark869"/>
      <w:bookmarkStart w:id="633" w:name="bookmark870"/>
      <w:bookmarkStart w:id="634" w:name="bookmark872"/>
      <w:bookmarkEnd w:id="631"/>
      <w:r w:rsidRPr="003D5345">
        <w:rPr>
          <w:sz w:val="24"/>
          <w:szCs w:val="24"/>
        </w:rPr>
        <w:t>Какой компанией было положено начало производство звуковых карт?</w:t>
      </w:r>
      <w:bookmarkEnd w:id="632"/>
      <w:bookmarkEnd w:id="633"/>
      <w:bookmarkEnd w:id="634"/>
    </w:p>
    <w:p w14:paraId="137DBFDF" w14:textId="77777777" w:rsidR="00DD190E" w:rsidRPr="003D5345" w:rsidRDefault="00DD190E" w:rsidP="004C409B">
      <w:pPr>
        <w:pStyle w:val="1"/>
        <w:numPr>
          <w:ilvl w:val="0"/>
          <w:numId w:val="115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635" w:name="bookmark873"/>
      <w:bookmarkEnd w:id="635"/>
      <w:r w:rsidRPr="003D5345">
        <w:rPr>
          <w:sz w:val="24"/>
          <w:szCs w:val="24"/>
        </w:rPr>
        <w:t>S3;</w:t>
      </w:r>
    </w:p>
    <w:p w14:paraId="5A367E7D" w14:textId="77777777" w:rsidR="00DD190E" w:rsidRPr="003D5345" w:rsidRDefault="00DD190E" w:rsidP="004C409B">
      <w:pPr>
        <w:pStyle w:val="1"/>
        <w:numPr>
          <w:ilvl w:val="0"/>
          <w:numId w:val="11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36" w:name="bookmark874"/>
      <w:bookmarkEnd w:id="636"/>
      <w:r w:rsidRPr="003D5345">
        <w:rPr>
          <w:sz w:val="24"/>
          <w:szCs w:val="24"/>
        </w:rPr>
        <w:t>Diamond;</w:t>
      </w:r>
    </w:p>
    <w:p w14:paraId="779F6F41" w14:textId="77777777" w:rsidR="00DD190E" w:rsidRPr="003D5345" w:rsidRDefault="00DD190E" w:rsidP="004C409B">
      <w:pPr>
        <w:pStyle w:val="1"/>
        <w:numPr>
          <w:ilvl w:val="0"/>
          <w:numId w:val="11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37" w:name="bookmark875"/>
      <w:bookmarkEnd w:id="637"/>
      <w:r w:rsidRPr="003D5345">
        <w:rPr>
          <w:sz w:val="24"/>
          <w:szCs w:val="24"/>
        </w:rPr>
        <w:t>Creative;</w:t>
      </w:r>
    </w:p>
    <w:p w14:paraId="3A7BF564" w14:textId="77777777" w:rsidR="00DD190E" w:rsidRPr="003D5345" w:rsidRDefault="00DD190E" w:rsidP="004C409B">
      <w:pPr>
        <w:pStyle w:val="1"/>
        <w:numPr>
          <w:ilvl w:val="0"/>
          <w:numId w:val="11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38" w:name="bookmark876"/>
      <w:bookmarkEnd w:id="638"/>
      <w:r w:rsidRPr="003D5345">
        <w:rPr>
          <w:sz w:val="24"/>
          <w:szCs w:val="24"/>
        </w:rPr>
        <w:t>Aureal;</w:t>
      </w:r>
    </w:p>
    <w:p w14:paraId="51EE89DC" w14:textId="5627E835" w:rsidR="00DD190E" w:rsidRPr="004C409B" w:rsidRDefault="00DD190E" w:rsidP="004C409B">
      <w:pPr>
        <w:pStyle w:val="1"/>
        <w:ind w:firstLine="709"/>
        <w:jc w:val="both"/>
        <w:rPr>
          <w:b/>
          <w:bCs/>
          <w:sz w:val="24"/>
          <w:szCs w:val="24"/>
        </w:rPr>
      </w:pPr>
      <w:bookmarkStart w:id="639" w:name="bookmark877"/>
      <w:r w:rsidRPr="004C409B">
        <w:rPr>
          <w:b/>
          <w:bCs/>
          <w:sz w:val="24"/>
          <w:szCs w:val="24"/>
        </w:rPr>
        <w:t>1</w:t>
      </w:r>
      <w:bookmarkEnd w:id="639"/>
      <w:r w:rsidRPr="004C409B">
        <w:rPr>
          <w:b/>
          <w:bCs/>
          <w:sz w:val="24"/>
          <w:szCs w:val="24"/>
        </w:rPr>
        <w:t>5.</w:t>
      </w:r>
      <w:r w:rsidR="0016728A" w:rsidRPr="004C409B">
        <w:rPr>
          <w:b/>
          <w:bCs/>
          <w:sz w:val="24"/>
          <w:szCs w:val="24"/>
        </w:rPr>
        <w:t xml:space="preserve"> </w:t>
      </w:r>
      <w:r w:rsidRPr="004C409B">
        <w:rPr>
          <w:b/>
          <w:bCs/>
          <w:sz w:val="24"/>
          <w:szCs w:val="24"/>
        </w:rPr>
        <w:t>Что не является областью применения звуковых плат?</w:t>
      </w:r>
    </w:p>
    <w:p w14:paraId="472B975C" w14:textId="77777777" w:rsidR="00DD190E" w:rsidRPr="003D5345" w:rsidRDefault="00DD190E" w:rsidP="004C409B">
      <w:pPr>
        <w:pStyle w:val="1"/>
        <w:numPr>
          <w:ilvl w:val="0"/>
          <w:numId w:val="116"/>
        </w:numPr>
        <w:tabs>
          <w:tab w:val="left" w:pos="1419"/>
        </w:tabs>
        <w:spacing w:after="0"/>
        <w:ind w:left="1080" w:firstLine="709"/>
        <w:jc w:val="both"/>
        <w:rPr>
          <w:sz w:val="24"/>
          <w:szCs w:val="24"/>
        </w:rPr>
      </w:pPr>
      <w:bookmarkStart w:id="640" w:name="bookmark878"/>
      <w:bookmarkEnd w:id="640"/>
      <w:r w:rsidRPr="003D5345">
        <w:rPr>
          <w:sz w:val="24"/>
          <w:szCs w:val="24"/>
        </w:rPr>
        <w:t>Некоторые ответы верны;</w:t>
      </w:r>
    </w:p>
    <w:p w14:paraId="6E5A8779" w14:textId="77777777" w:rsidR="00DD190E" w:rsidRPr="003D5345" w:rsidRDefault="00DD190E" w:rsidP="004C409B">
      <w:pPr>
        <w:pStyle w:val="1"/>
        <w:numPr>
          <w:ilvl w:val="0"/>
          <w:numId w:val="11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41" w:name="bookmark879"/>
      <w:bookmarkEnd w:id="641"/>
      <w:r w:rsidRPr="003D5345">
        <w:rPr>
          <w:sz w:val="24"/>
          <w:szCs w:val="24"/>
        </w:rPr>
        <w:t>Все ответы верны;</w:t>
      </w:r>
    </w:p>
    <w:p w14:paraId="220C321B" w14:textId="77777777" w:rsidR="00DD190E" w:rsidRPr="003D5345" w:rsidRDefault="00DD190E" w:rsidP="004C409B">
      <w:pPr>
        <w:pStyle w:val="1"/>
        <w:numPr>
          <w:ilvl w:val="0"/>
          <w:numId w:val="11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42" w:name="bookmark880"/>
      <w:bookmarkEnd w:id="642"/>
      <w:r w:rsidRPr="003D5345">
        <w:rPr>
          <w:sz w:val="24"/>
          <w:szCs w:val="24"/>
        </w:rPr>
        <w:t>Компьютерные игры;</w:t>
      </w:r>
    </w:p>
    <w:p w14:paraId="48EB071B" w14:textId="77777777" w:rsidR="00DD190E" w:rsidRPr="003D5345" w:rsidRDefault="00DD190E" w:rsidP="004C409B">
      <w:pPr>
        <w:pStyle w:val="1"/>
        <w:numPr>
          <w:ilvl w:val="0"/>
          <w:numId w:val="11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43" w:name="bookmark881"/>
      <w:bookmarkEnd w:id="643"/>
      <w:r w:rsidRPr="003D5345">
        <w:rPr>
          <w:sz w:val="24"/>
          <w:szCs w:val="24"/>
        </w:rPr>
        <w:t>"Голосовая почта" между компьютерами;</w:t>
      </w:r>
    </w:p>
    <w:p w14:paraId="7B7C73B7" w14:textId="77777777" w:rsidR="00DD190E" w:rsidRPr="003D5345" w:rsidRDefault="00DD190E" w:rsidP="004C409B">
      <w:pPr>
        <w:pStyle w:val="1"/>
        <w:numPr>
          <w:ilvl w:val="0"/>
          <w:numId w:val="11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44" w:name="bookmark882"/>
      <w:bookmarkEnd w:id="644"/>
      <w:r w:rsidRPr="003D5345">
        <w:rPr>
          <w:sz w:val="24"/>
          <w:szCs w:val="24"/>
        </w:rPr>
        <w:t>Озвучивание различных процессов, происходящих в компьютерном оборудовании;</w:t>
      </w:r>
    </w:p>
    <w:p w14:paraId="70703CAC" w14:textId="77777777" w:rsidR="00DD190E" w:rsidRPr="003D5345" w:rsidRDefault="00DD190E" w:rsidP="004C409B">
      <w:pPr>
        <w:pStyle w:val="1"/>
        <w:numPr>
          <w:ilvl w:val="0"/>
          <w:numId w:val="116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45" w:name="bookmark883"/>
      <w:bookmarkEnd w:id="645"/>
      <w:r w:rsidRPr="003D5345">
        <w:rPr>
          <w:sz w:val="24"/>
          <w:szCs w:val="24"/>
        </w:rPr>
        <w:t>Обучающие программные системы;</w:t>
      </w:r>
    </w:p>
    <w:p w14:paraId="1CD482CE" w14:textId="26EF7D19" w:rsidR="00DD190E" w:rsidRPr="003D5345" w:rsidRDefault="0016728A" w:rsidP="004C409B">
      <w:pPr>
        <w:pStyle w:val="22"/>
        <w:keepNext/>
        <w:keepLines/>
        <w:tabs>
          <w:tab w:val="left" w:pos="1170"/>
        </w:tabs>
        <w:spacing w:after="0"/>
        <w:ind w:left="720" w:hanging="11"/>
        <w:jc w:val="both"/>
        <w:rPr>
          <w:sz w:val="24"/>
          <w:szCs w:val="24"/>
        </w:rPr>
      </w:pPr>
      <w:bookmarkStart w:id="646" w:name="bookmark886"/>
      <w:bookmarkStart w:id="647" w:name="bookmark884"/>
      <w:bookmarkStart w:id="648" w:name="bookmark885"/>
      <w:bookmarkStart w:id="649" w:name="bookmark887"/>
      <w:bookmarkEnd w:id="646"/>
      <w:r w:rsidRPr="003D5345">
        <w:rPr>
          <w:sz w:val="24"/>
          <w:szCs w:val="24"/>
        </w:rPr>
        <w:t xml:space="preserve">16. </w:t>
      </w:r>
      <w:r w:rsidR="00DD190E" w:rsidRPr="003D5345">
        <w:rPr>
          <w:sz w:val="24"/>
          <w:szCs w:val="24"/>
        </w:rPr>
        <w:t>Сколько бит поддерживает современная звуковая карта?</w:t>
      </w:r>
      <w:bookmarkEnd w:id="647"/>
      <w:bookmarkEnd w:id="648"/>
      <w:bookmarkEnd w:id="649"/>
    </w:p>
    <w:p w14:paraId="1FAAD71B" w14:textId="77777777" w:rsidR="00DD190E" w:rsidRPr="003D5345" w:rsidRDefault="00DD190E" w:rsidP="004C409B">
      <w:pPr>
        <w:pStyle w:val="1"/>
        <w:numPr>
          <w:ilvl w:val="0"/>
          <w:numId w:val="117"/>
        </w:numPr>
        <w:tabs>
          <w:tab w:val="left" w:pos="1419"/>
        </w:tabs>
        <w:spacing w:after="240"/>
        <w:ind w:left="1080" w:firstLine="709"/>
        <w:jc w:val="both"/>
        <w:rPr>
          <w:sz w:val="24"/>
          <w:szCs w:val="24"/>
        </w:rPr>
      </w:pPr>
      <w:bookmarkStart w:id="650" w:name="bookmark888"/>
      <w:bookmarkEnd w:id="650"/>
      <w:r w:rsidRPr="003D5345">
        <w:rPr>
          <w:sz w:val="24"/>
          <w:szCs w:val="24"/>
        </w:rPr>
        <w:t>64;</w:t>
      </w:r>
    </w:p>
    <w:p w14:paraId="780AD81C" w14:textId="77777777" w:rsidR="00DD190E" w:rsidRPr="003D5345" w:rsidRDefault="00DD190E" w:rsidP="004C409B">
      <w:pPr>
        <w:pStyle w:val="1"/>
        <w:numPr>
          <w:ilvl w:val="0"/>
          <w:numId w:val="117"/>
        </w:numPr>
        <w:tabs>
          <w:tab w:val="left" w:pos="1429"/>
        </w:tabs>
        <w:spacing w:after="0"/>
        <w:ind w:left="1080" w:firstLine="709"/>
        <w:jc w:val="both"/>
        <w:rPr>
          <w:sz w:val="24"/>
          <w:szCs w:val="24"/>
        </w:rPr>
      </w:pPr>
      <w:bookmarkStart w:id="651" w:name="bookmark889"/>
      <w:bookmarkEnd w:id="651"/>
      <w:r w:rsidRPr="003D5345">
        <w:rPr>
          <w:sz w:val="24"/>
          <w:szCs w:val="24"/>
        </w:rPr>
        <w:t>512;</w:t>
      </w:r>
    </w:p>
    <w:p w14:paraId="531197F1" w14:textId="77777777" w:rsidR="00DD190E" w:rsidRPr="003D5345" w:rsidRDefault="00DD190E" w:rsidP="004C409B">
      <w:pPr>
        <w:pStyle w:val="1"/>
        <w:numPr>
          <w:ilvl w:val="0"/>
          <w:numId w:val="117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52" w:name="bookmark890"/>
      <w:bookmarkEnd w:id="652"/>
      <w:r w:rsidRPr="003D5345">
        <w:rPr>
          <w:sz w:val="24"/>
          <w:szCs w:val="24"/>
        </w:rPr>
        <w:t>256;</w:t>
      </w:r>
    </w:p>
    <w:p w14:paraId="64FED66F" w14:textId="77777777" w:rsidR="00DD190E" w:rsidRPr="003D5345" w:rsidRDefault="00DD190E" w:rsidP="004C409B">
      <w:pPr>
        <w:pStyle w:val="1"/>
        <w:numPr>
          <w:ilvl w:val="0"/>
          <w:numId w:val="117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53" w:name="bookmark891"/>
      <w:bookmarkEnd w:id="653"/>
      <w:r w:rsidRPr="003D5345">
        <w:rPr>
          <w:sz w:val="24"/>
          <w:szCs w:val="24"/>
        </w:rPr>
        <w:t>Нет правильных ответов;</w:t>
      </w:r>
    </w:p>
    <w:p w14:paraId="1F755105" w14:textId="77777777" w:rsidR="00DD190E" w:rsidRPr="003D5345" w:rsidRDefault="00DD190E" w:rsidP="004C409B">
      <w:pPr>
        <w:pStyle w:val="22"/>
        <w:keepNext/>
        <w:keepLines/>
        <w:ind w:firstLine="709"/>
        <w:jc w:val="both"/>
        <w:rPr>
          <w:sz w:val="24"/>
          <w:szCs w:val="24"/>
        </w:rPr>
      </w:pPr>
      <w:bookmarkStart w:id="654" w:name="bookmark892"/>
      <w:bookmarkStart w:id="655" w:name="bookmark893"/>
      <w:bookmarkStart w:id="656" w:name="bookmark894"/>
      <w:r w:rsidRPr="003D5345">
        <w:rPr>
          <w:sz w:val="24"/>
          <w:szCs w:val="24"/>
        </w:rPr>
        <w:t>17 Как называется графика, создаваемая с помощью изображений, имеющих не только длину и ширину, но и глубину?</w:t>
      </w:r>
      <w:bookmarkEnd w:id="654"/>
      <w:bookmarkEnd w:id="655"/>
      <w:bookmarkEnd w:id="656"/>
    </w:p>
    <w:p w14:paraId="72B1E77C" w14:textId="77777777" w:rsidR="00DD190E" w:rsidRPr="003D5345" w:rsidRDefault="00DD190E" w:rsidP="004C409B">
      <w:pPr>
        <w:pStyle w:val="1"/>
        <w:numPr>
          <w:ilvl w:val="0"/>
          <w:numId w:val="118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657" w:name="bookmark895"/>
      <w:bookmarkEnd w:id="657"/>
      <w:r w:rsidRPr="003D5345">
        <w:rPr>
          <w:sz w:val="24"/>
          <w:szCs w:val="24"/>
        </w:rPr>
        <w:t>3D графика;</w:t>
      </w:r>
    </w:p>
    <w:p w14:paraId="2E0A6281" w14:textId="77777777" w:rsidR="00DD190E" w:rsidRPr="003D5345" w:rsidRDefault="00DD190E" w:rsidP="004C409B">
      <w:pPr>
        <w:pStyle w:val="1"/>
        <w:numPr>
          <w:ilvl w:val="0"/>
          <w:numId w:val="118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58" w:name="bookmark896"/>
      <w:bookmarkEnd w:id="658"/>
      <w:r w:rsidRPr="003D5345">
        <w:rPr>
          <w:sz w:val="24"/>
          <w:szCs w:val="24"/>
        </w:rPr>
        <w:t>Анимация;</w:t>
      </w:r>
    </w:p>
    <w:p w14:paraId="5F71BC6A" w14:textId="77777777" w:rsidR="00DD190E" w:rsidRPr="003D5345" w:rsidRDefault="00DD190E" w:rsidP="004C409B">
      <w:pPr>
        <w:pStyle w:val="1"/>
        <w:numPr>
          <w:ilvl w:val="0"/>
          <w:numId w:val="118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59" w:name="bookmark897"/>
      <w:bookmarkEnd w:id="659"/>
      <w:r w:rsidRPr="003D5345">
        <w:rPr>
          <w:sz w:val="24"/>
          <w:szCs w:val="24"/>
        </w:rPr>
        <w:t>Видеозахват;</w:t>
      </w:r>
    </w:p>
    <w:p w14:paraId="29560846" w14:textId="77777777" w:rsidR="00DD190E" w:rsidRPr="003D5345" w:rsidRDefault="00DD190E" w:rsidP="004C409B">
      <w:pPr>
        <w:pStyle w:val="1"/>
        <w:numPr>
          <w:ilvl w:val="0"/>
          <w:numId w:val="118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60" w:name="bookmark898"/>
      <w:bookmarkEnd w:id="660"/>
      <w:r w:rsidRPr="003D5345">
        <w:rPr>
          <w:sz w:val="24"/>
          <w:szCs w:val="24"/>
        </w:rPr>
        <w:t>VR picture;</w:t>
      </w:r>
    </w:p>
    <w:p w14:paraId="57AB65DC" w14:textId="0975DF4B" w:rsidR="00DD190E" w:rsidRPr="003D5345" w:rsidRDefault="00DD190E" w:rsidP="004C409B">
      <w:pPr>
        <w:pStyle w:val="1"/>
        <w:ind w:firstLine="709"/>
        <w:jc w:val="both"/>
        <w:rPr>
          <w:sz w:val="24"/>
          <w:szCs w:val="24"/>
        </w:rPr>
      </w:pPr>
      <w:bookmarkStart w:id="661" w:name="bookmark899"/>
      <w:r w:rsidRPr="003D5345">
        <w:rPr>
          <w:b/>
          <w:bCs/>
          <w:sz w:val="24"/>
          <w:szCs w:val="24"/>
        </w:rPr>
        <w:t>1</w:t>
      </w:r>
      <w:bookmarkEnd w:id="661"/>
      <w:r w:rsidRPr="003D5345">
        <w:rPr>
          <w:b/>
          <w:bCs/>
          <w:sz w:val="24"/>
          <w:szCs w:val="24"/>
        </w:rPr>
        <w:t>8.</w:t>
      </w:r>
      <w:r w:rsidR="0016728A" w:rsidRPr="003D5345">
        <w:rPr>
          <w:sz w:val="24"/>
          <w:szCs w:val="24"/>
        </w:rPr>
        <w:t xml:space="preserve"> </w:t>
      </w:r>
      <w:r w:rsidRPr="003D5345">
        <w:rPr>
          <w:b/>
          <w:bCs/>
          <w:sz w:val="24"/>
          <w:szCs w:val="24"/>
        </w:rPr>
        <w:t>Фирмы-изготовители какого устройства представлены ниже: Logitech QuickCam ClickSmart 510, Logitech QuickCam Pro 3000, Intel Pocket PC Camera, Intel PC Camera Pro, Creative Video Blaster WebCam GO Plus, Philips VestaPro?</w:t>
      </w:r>
    </w:p>
    <w:p w14:paraId="656F9D22" w14:textId="77777777" w:rsidR="00DD190E" w:rsidRPr="003D5345" w:rsidRDefault="00DD190E" w:rsidP="004C409B">
      <w:pPr>
        <w:pStyle w:val="1"/>
        <w:numPr>
          <w:ilvl w:val="0"/>
          <w:numId w:val="119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662" w:name="bookmark900"/>
      <w:bookmarkEnd w:id="662"/>
      <w:r w:rsidRPr="003D5345">
        <w:rPr>
          <w:sz w:val="24"/>
          <w:szCs w:val="24"/>
        </w:rPr>
        <w:t>Web камера;</w:t>
      </w:r>
    </w:p>
    <w:p w14:paraId="05EC16FE" w14:textId="77777777" w:rsidR="00DD190E" w:rsidRPr="003D5345" w:rsidRDefault="00DD190E" w:rsidP="004C409B">
      <w:pPr>
        <w:pStyle w:val="1"/>
        <w:numPr>
          <w:ilvl w:val="0"/>
          <w:numId w:val="119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63" w:name="bookmark901"/>
      <w:bookmarkEnd w:id="663"/>
      <w:r w:rsidRPr="003D5345">
        <w:rPr>
          <w:sz w:val="24"/>
          <w:szCs w:val="24"/>
        </w:rPr>
        <w:t>Фотоаппарат;</w:t>
      </w:r>
    </w:p>
    <w:p w14:paraId="4D3AC87E" w14:textId="77777777" w:rsidR="00DD190E" w:rsidRPr="003D5345" w:rsidRDefault="00DD190E" w:rsidP="004C409B">
      <w:pPr>
        <w:pStyle w:val="1"/>
        <w:numPr>
          <w:ilvl w:val="0"/>
          <w:numId w:val="119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64" w:name="bookmark902"/>
      <w:bookmarkEnd w:id="664"/>
      <w:r w:rsidRPr="003D5345">
        <w:rPr>
          <w:sz w:val="24"/>
          <w:szCs w:val="24"/>
        </w:rPr>
        <w:t>Монитор;</w:t>
      </w:r>
    </w:p>
    <w:p w14:paraId="632A68C8" w14:textId="77777777" w:rsidR="00DD190E" w:rsidRPr="003D5345" w:rsidRDefault="00DD190E" w:rsidP="004C409B">
      <w:pPr>
        <w:pStyle w:val="1"/>
        <w:numPr>
          <w:ilvl w:val="0"/>
          <w:numId w:val="119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65" w:name="bookmark903"/>
      <w:bookmarkEnd w:id="665"/>
      <w:r w:rsidRPr="003D5345">
        <w:rPr>
          <w:sz w:val="24"/>
          <w:szCs w:val="24"/>
        </w:rPr>
        <w:t>Звуковая карта;</w:t>
      </w:r>
    </w:p>
    <w:p w14:paraId="6D02A6C8" w14:textId="77777777" w:rsidR="00DD190E" w:rsidRPr="003D5345" w:rsidRDefault="00DD190E" w:rsidP="004C409B">
      <w:pPr>
        <w:pStyle w:val="1"/>
        <w:numPr>
          <w:ilvl w:val="0"/>
          <w:numId w:val="119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66" w:name="bookmark904"/>
      <w:bookmarkEnd w:id="666"/>
      <w:r w:rsidRPr="003D5345">
        <w:rPr>
          <w:sz w:val="24"/>
          <w:szCs w:val="24"/>
        </w:rPr>
        <w:t>Колонки;</w:t>
      </w:r>
    </w:p>
    <w:p w14:paraId="19C5369A" w14:textId="77777777" w:rsidR="00DD190E" w:rsidRPr="003D5345" w:rsidRDefault="00DD190E" w:rsidP="004C409B">
      <w:pPr>
        <w:pStyle w:val="22"/>
        <w:keepNext/>
        <w:keepLines/>
        <w:numPr>
          <w:ilvl w:val="0"/>
          <w:numId w:val="120"/>
        </w:numPr>
        <w:tabs>
          <w:tab w:val="left" w:pos="1170"/>
        </w:tabs>
        <w:spacing w:after="0"/>
        <w:ind w:firstLine="709"/>
        <w:jc w:val="both"/>
        <w:rPr>
          <w:sz w:val="24"/>
          <w:szCs w:val="24"/>
        </w:rPr>
      </w:pPr>
      <w:bookmarkStart w:id="667" w:name="bookmark907"/>
      <w:bookmarkStart w:id="668" w:name="bookmark905"/>
      <w:bookmarkStart w:id="669" w:name="bookmark906"/>
      <w:bookmarkStart w:id="670" w:name="bookmark908"/>
      <w:bookmarkEnd w:id="667"/>
      <w:r w:rsidRPr="003D5345">
        <w:rPr>
          <w:sz w:val="24"/>
          <w:szCs w:val="24"/>
        </w:rPr>
        <w:t>В какой системе счисления записывается информация на диск?</w:t>
      </w:r>
      <w:bookmarkEnd w:id="668"/>
      <w:bookmarkEnd w:id="669"/>
      <w:bookmarkEnd w:id="670"/>
    </w:p>
    <w:p w14:paraId="3DCC73CF" w14:textId="77777777" w:rsidR="00DD190E" w:rsidRPr="003D5345" w:rsidRDefault="00DD190E" w:rsidP="004C409B">
      <w:pPr>
        <w:pStyle w:val="1"/>
        <w:numPr>
          <w:ilvl w:val="0"/>
          <w:numId w:val="121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671" w:name="bookmark909"/>
      <w:bookmarkEnd w:id="671"/>
      <w:r w:rsidRPr="003D5345">
        <w:rPr>
          <w:sz w:val="24"/>
          <w:szCs w:val="24"/>
        </w:rPr>
        <w:t>Двоичная;</w:t>
      </w:r>
    </w:p>
    <w:p w14:paraId="67839913" w14:textId="77777777" w:rsidR="00DD190E" w:rsidRPr="003D5345" w:rsidRDefault="00DD190E" w:rsidP="004C409B">
      <w:pPr>
        <w:pStyle w:val="1"/>
        <w:numPr>
          <w:ilvl w:val="0"/>
          <w:numId w:val="121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72" w:name="bookmark910"/>
      <w:bookmarkEnd w:id="672"/>
      <w:r w:rsidRPr="003D5345">
        <w:rPr>
          <w:sz w:val="24"/>
          <w:szCs w:val="24"/>
        </w:rPr>
        <w:t>Восьмеричная;</w:t>
      </w:r>
    </w:p>
    <w:p w14:paraId="3E9455AE" w14:textId="77777777" w:rsidR="00DD190E" w:rsidRPr="003D5345" w:rsidRDefault="00DD190E" w:rsidP="004C409B">
      <w:pPr>
        <w:pStyle w:val="1"/>
        <w:numPr>
          <w:ilvl w:val="0"/>
          <w:numId w:val="121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73" w:name="bookmark911"/>
      <w:bookmarkEnd w:id="673"/>
      <w:r w:rsidRPr="003D5345">
        <w:rPr>
          <w:sz w:val="24"/>
          <w:szCs w:val="24"/>
        </w:rPr>
        <w:t>Десятиричная;</w:t>
      </w:r>
    </w:p>
    <w:p w14:paraId="5BA7BDA4" w14:textId="77777777" w:rsidR="00DD190E" w:rsidRPr="003D5345" w:rsidRDefault="00DD190E" w:rsidP="004C409B">
      <w:pPr>
        <w:pStyle w:val="1"/>
        <w:numPr>
          <w:ilvl w:val="0"/>
          <w:numId w:val="121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74" w:name="bookmark912"/>
      <w:bookmarkEnd w:id="674"/>
      <w:r w:rsidRPr="003D5345">
        <w:rPr>
          <w:sz w:val="24"/>
          <w:szCs w:val="24"/>
        </w:rPr>
        <w:t>Шестнадцатиричная;</w:t>
      </w:r>
    </w:p>
    <w:p w14:paraId="4D2316B7" w14:textId="77777777" w:rsidR="00DD190E" w:rsidRPr="003D5345" w:rsidRDefault="00DD190E" w:rsidP="004C409B">
      <w:pPr>
        <w:pStyle w:val="22"/>
        <w:keepNext/>
        <w:keepLines/>
        <w:numPr>
          <w:ilvl w:val="0"/>
          <w:numId w:val="120"/>
        </w:numPr>
        <w:tabs>
          <w:tab w:val="left" w:pos="1179"/>
        </w:tabs>
        <w:spacing w:after="0"/>
        <w:ind w:firstLine="709"/>
        <w:jc w:val="both"/>
        <w:rPr>
          <w:sz w:val="24"/>
          <w:szCs w:val="24"/>
        </w:rPr>
      </w:pPr>
      <w:bookmarkStart w:id="675" w:name="bookmark915"/>
      <w:bookmarkStart w:id="676" w:name="bookmark913"/>
      <w:bookmarkStart w:id="677" w:name="bookmark914"/>
      <w:bookmarkStart w:id="678" w:name="bookmark916"/>
      <w:bookmarkEnd w:id="675"/>
      <w:r w:rsidRPr="003D5345">
        <w:rPr>
          <w:sz w:val="24"/>
          <w:szCs w:val="24"/>
        </w:rPr>
        <w:t>Как по-другому можно назвать аудиоадаптер?</w:t>
      </w:r>
      <w:bookmarkEnd w:id="676"/>
      <w:bookmarkEnd w:id="677"/>
      <w:bookmarkEnd w:id="678"/>
    </w:p>
    <w:p w14:paraId="562B5806" w14:textId="77777777" w:rsidR="00DD190E" w:rsidRPr="003D5345" w:rsidRDefault="00DD190E" w:rsidP="004C409B">
      <w:pPr>
        <w:pStyle w:val="1"/>
        <w:numPr>
          <w:ilvl w:val="0"/>
          <w:numId w:val="122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679" w:name="bookmark917"/>
      <w:bookmarkEnd w:id="679"/>
      <w:r w:rsidRPr="003D5345">
        <w:rPr>
          <w:sz w:val="24"/>
          <w:szCs w:val="24"/>
        </w:rPr>
        <w:t>Оба ответа верны;</w:t>
      </w:r>
    </w:p>
    <w:p w14:paraId="57DCCD72" w14:textId="77777777" w:rsidR="00DD190E" w:rsidRPr="003D5345" w:rsidRDefault="00DD190E" w:rsidP="004C409B">
      <w:pPr>
        <w:pStyle w:val="1"/>
        <w:numPr>
          <w:ilvl w:val="0"/>
          <w:numId w:val="122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80" w:name="bookmark918"/>
      <w:bookmarkEnd w:id="680"/>
      <w:r w:rsidRPr="003D5345">
        <w:rPr>
          <w:sz w:val="24"/>
          <w:szCs w:val="24"/>
        </w:rPr>
        <w:t>Sound Blaster;</w:t>
      </w:r>
    </w:p>
    <w:p w14:paraId="4CC28480" w14:textId="77777777" w:rsidR="00DD190E" w:rsidRPr="003D5345" w:rsidRDefault="00DD190E" w:rsidP="004C409B">
      <w:pPr>
        <w:pStyle w:val="1"/>
        <w:numPr>
          <w:ilvl w:val="0"/>
          <w:numId w:val="122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81" w:name="bookmark919"/>
      <w:bookmarkEnd w:id="681"/>
      <w:r w:rsidRPr="003D5345">
        <w:rPr>
          <w:sz w:val="24"/>
          <w:szCs w:val="24"/>
        </w:rPr>
        <w:t>Звуковая плата;</w:t>
      </w:r>
    </w:p>
    <w:p w14:paraId="5D620687" w14:textId="77777777" w:rsidR="00DD190E" w:rsidRPr="003D5345" w:rsidRDefault="00DD190E" w:rsidP="004C409B">
      <w:pPr>
        <w:pStyle w:val="22"/>
        <w:keepNext/>
        <w:keepLines/>
        <w:numPr>
          <w:ilvl w:val="0"/>
          <w:numId w:val="120"/>
        </w:numPr>
        <w:tabs>
          <w:tab w:val="left" w:pos="1179"/>
        </w:tabs>
        <w:spacing w:after="0"/>
        <w:ind w:firstLine="709"/>
        <w:jc w:val="both"/>
        <w:rPr>
          <w:sz w:val="24"/>
          <w:szCs w:val="24"/>
        </w:rPr>
      </w:pPr>
      <w:bookmarkStart w:id="682" w:name="bookmark922"/>
      <w:bookmarkStart w:id="683" w:name="bookmark923"/>
      <w:bookmarkEnd w:id="682"/>
      <w:r w:rsidRPr="003D5345">
        <w:rPr>
          <w:sz w:val="24"/>
          <w:szCs w:val="24"/>
        </w:rPr>
        <w:lastRenderedPageBreak/>
        <w:t>Какой новый слот для видео карт появился на машинах начиная с PII?</w:t>
      </w:r>
      <w:bookmarkEnd w:id="683"/>
    </w:p>
    <w:p w14:paraId="14A155B1" w14:textId="77777777" w:rsidR="00DD190E" w:rsidRPr="003D5345" w:rsidRDefault="00DD190E" w:rsidP="004C409B">
      <w:pPr>
        <w:pStyle w:val="22"/>
        <w:keepNext/>
        <w:keepLines/>
        <w:numPr>
          <w:ilvl w:val="0"/>
          <w:numId w:val="123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684" w:name="bookmark924"/>
      <w:bookmarkStart w:id="685" w:name="bookmark920"/>
      <w:bookmarkStart w:id="686" w:name="bookmark921"/>
      <w:bookmarkStart w:id="687" w:name="bookmark925"/>
      <w:bookmarkEnd w:id="684"/>
      <w:r w:rsidRPr="003D5345">
        <w:rPr>
          <w:sz w:val="24"/>
          <w:szCs w:val="24"/>
        </w:rPr>
        <w:t>AGP;</w:t>
      </w:r>
      <w:bookmarkEnd w:id="685"/>
      <w:bookmarkEnd w:id="686"/>
      <w:bookmarkEnd w:id="687"/>
    </w:p>
    <w:p w14:paraId="0C612951" w14:textId="77777777" w:rsidR="00DD190E" w:rsidRPr="003D5345" w:rsidRDefault="00DD190E" w:rsidP="004C409B">
      <w:pPr>
        <w:pStyle w:val="1"/>
        <w:numPr>
          <w:ilvl w:val="0"/>
          <w:numId w:val="123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88" w:name="bookmark926"/>
      <w:bookmarkEnd w:id="688"/>
      <w:r w:rsidRPr="003D5345">
        <w:rPr>
          <w:sz w:val="24"/>
          <w:szCs w:val="24"/>
        </w:rPr>
        <w:t>USB;</w:t>
      </w:r>
    </w:p>
    <w:p w14:paraId="067ABCE1" w14:textId="77777777" w:rsidR="00DD190E" w:rsidRPr="003D5345" w:rsidRDefault="00DD190E" w:rsidP="004C409B">
      <w:pPr>
        <w:pStyle w:val="1"/>
        <w:numPr>
          <w:ilvl w:val="0"/>
          <w:numId w:val="123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89" w:name="bookmark927"/>
      <w:bookmarkEnd w:id="689"/>
      <w:r w:rsidRPr="003D5345">
        <w:rPr>
          <w:sz w:val="24"/>
          <w:szCs w:val="24"/>
        </w:rPr>
        <w:t>PCI;</w:t>
      </w:r>
    </w:p>
    <w:p w14:paraId="2DACBCE9" w14:textId="77777777" w:rsidR="00DD190E" w:rsidRPr="003D5345" w:rsidRDefault="00DD190E" w:rsidP="004C409B">
      <w:pPr>
        <w:pStyle w:val="1"/>
        <w:numPr>
          <w:ilvl w:val="0"/>
          <w:numId w:val="123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90" w:name="bookmark928"/>
      <w:bookmarkEnd w:id="690"/>
      <w:r w:rsidRPr="003D5345">
        <w:rPr>
          <w:sz w:val="24"/>
          <w:szCs w:val="24"/>
        </w:rPr>
        <w:t>ISA;</w:t>
      </w:r>
    </w:p>
    <w:p w14:paraId="56D800D3" w14:textId="77777777" w:rsidR="00DD190E" w:rsidRPr="003D5345" w:rsidRDefault="00DD190E" w:rsidP="004C409B">
      <w:pPr>
        <w:pStyle w:val="22"/>
        <w:keepNext/>
        <w:keepLines/>
        <w:numPr>
          <w:ilvl w:val="0"/>
          <w:numId w:val="120"/>
        </w:numPr>
        <w:tabs>
          <w:tab w:val="left" w:pos="1179"/>
        </w:tabs>
        <w:spacing w:after="0"/>
        <w:ind w:firstLine="709"/>
        <w:jc w:val="both"/>
        <w:rPr>
          <w:sz w:val="24"/>
          <w:szCs w:val="24"/>
        </w:rPr>
      </w:pPr>
      <w:bookmarkStart w:id="691" w:name="bookmark931"/>
      <w:bookmarkStart w:id="692" w:name="bookmark929"/>
      <w:bookmarkStart w:id="693" w:name="bookmark930"/>
      <w:bookmarkStart w:id="694" w:name="bookmark932"/>
      <w:bookmarkEnd w:id="691"/>
      <w:r w:rsidRPr="003D5345">
        <w:rPr>
          <w:sz w:val="24"/>
          <w:szCs w:val="24"/>
        </w:rPr>
        <w:t>2 главных отличия видео карт друг от друга?</w:t>
      </w:r>
      <w:bookmarkEnd w:id="692"/>
      <w:bookmarkEnd w:id="693"/>
      <w:bookmarkEnd w:id="694"/>
    </w:p>
    <w:p w14:paraId="37A471C0" w14:textId="77777777" w:rsidR="00DD190E" w:rsidRPr="003D5345" w:rsidRDefault="00DD190E" w:rsidP="004C409B">
      <w:pPr>
        <w:pStyle w:val="1"/>
        <w:numPr>
          <w:ilvl w:val="0"/>
          <w:numId w:val="124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695" w:name="bookmark933"/>
      <w:bookmarkEnd w:id="695"/>
      <w:r w:rsidRPr="003D5345">
        <w:rPr>
          <w:sz w:val="24"/>
          <w:szCs w:val="24"/>
        </w:rPr>
        <w:t>Тип шины и форм-фактор;</w:t>
      </w:r>
    </w:p>
    <w:p w14:paraId="3AAC9716" w14:textId="77777777" w:rsidR="00DD190E" w:rsidRPr="003D5345" w:rsidRDefault="00DD190E" w:rsidP="004C409B">
      <w:pPr>
        <w:pStyle w:val="1"/>
        <w:numPr>
          <w:ilvl w:val="0"/>
          <w:numId w:val="124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696" w:name="bookmark934"/>
      <w:bookmarkEnd w:id="696"/>
      <w:r w:rsidRPr="003D5345">
        <w:rPr>
          <w:sz w:val="24"/>
          <w:szCs w:val="24"/>
        </w:rPr>
        <w:t>Название фирмы и слот расширения к которому она подключается;</w:t>
      </w:r>
    </w:p>
    <w:p w14:paraId="0A2CF3A6" w14:textId="77777777" w:rsidR="00DD190E" w:rsidRPr="003D5345" w:rsidRDefault="00DD190E" w:rsidP="004C409B">
      <w:pPr>
        <w:pStyle w:val="1"/>
        <w:numPr>
          <w:ilvl w:val="0"/>
          <w:numId w:val="124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697" w:name="bookmark935"/>
      <w:bookmarkEnd w:id="697"/>
      <w:r w:rsidRPr="003D5345">
        <w:rPr>
          <w:sz w:val="24"/>
          <w:szCs w:val="24"/>
        </w:rPr>
        <w:t>Технология, которая применена в ней и скорость обработки;</w:t>
      </w:r>
    </w:p>
    <w:p w14:paraId="798BD3CF" w14:textId="77777777" w:rsidR="00DD190E" w:rsidRPr="003D5345" w:rsidRDefault="00DD190E" w:rsidP="004C409B">
      <w:pPr>
        <w:pStyle w:val="22"/>
        <w:keepNext/>
        <w:keepLines/>
        <w:numPr>
          <w:ilvl w:val="0"/>
          <w:numId w:val="120"/>
        </w:numPr>
        <w:tabs>
          <w:tab w:val="left" w:pos="1179"/>
        </w:tabs>
        <w:spacing w:after="0"/>
        <w:ind w:firstLine="709"/>
        <w:jc w:val="both"/>
        <w:rPr>
          <w:sz w:val="24"/>
          <w:szCs w:val="24"/>
        </w:rPr>
      </w:pPr>
      <w:bookmarkStart w:id="698" w:name="bookmark938"/>
      <w:bookmarkStart w:id="699" w:name="bookmark936"/>
      <w:bookmarkStart w:id="700" w:name="bookmark937"/>
      <w:bookmarkStart w:id="701" w:name="bookmark939"/>
      <w:bookmarkEnd w:id="698"/>
      <w:r w:rsidRPr="003D5345">
        <w:rPr>
          <w:sz w:val="24"/>
          <w:szCs w:val="24"/>
        </w:rPr>
        <w:t>Какие 2 величины описывает разрешающая способность видеокарты?</w:t>
      </w:r>
      <w:bookmarkEnd w:id="699"/>
      <w:bookmarkEnd w:id="700"/>
      <w:bookmarkEnd w:id="701"/>
    </w:p>
    <w:p w14:paraId="0449A85C" w14:textId="77777777" w:rsidR="00DD190E" w:rsidRPr="003D5345" w:rsidRDefault="00DD190E" w:rsidP="004C409B">
      <w:pPr>
        <w:pStyle w:val="1"/>
        <w:numPr>
          <w:ilvl w:val="0"/>
          <w:numId w:val="125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702" w:name="bookmark940"/>
      <w:bookmarkEnd w:id="702"/>
      <w:r w:rsidRPr="003D5345">
        <w:rPr>
          <w:sz w:val="24"/>
          <w:szCs w:val="24"/>
        </w:rPr>
        <w:t>Количество точек по вертикали и горизонтали;</w:t>
      </w:r>
    </w:p>
    <w:p w14:paraId="18CC8427" w14:textId="77777777" w:rsidR="00DD190E" w:rsidRPr="003D5345" w:rsidRDefault="00DD190E" w:rsidP="004C409B">
      <w:pPr>
        <w:pStyle w:val="1"/>
        <w:numPr>
          <w:ilvl w:val="0"/>
          <w:numId w:val="12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03" w:name="bookmark941"/>
      <w:bookmarkEnd w:id="703"/>
      <w:r w:rsidRPr="003D5345">
        <w:rPr>
          <w:sz w:val="24"/>
          <w:szCs w:val="24"/>
        </w:rPr>
        <w:t>Некоторые ответы верны;</w:t>
      </w:r>
    </w:p>
    <w:p w14:paraId="78F67E84" w14:textId="77777777" w:rsidR="00DD190E" w:rsidRPr="003D5345" w:rsidRDefault="00DD190E" w:rsidP="004C409B">
      <w:pPr>
        <w:pStyle w:val="1"/>
        <w:numPr>
          <w:ilvl w:val="0"/>
          <w:numId w:val="12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04" w:name="bookmark942"/>
      <w:bookmarkEnd w:id="704"/>
      <w:r w:rsidRPr="003D5345">
        <w:rPr>
          <w:sz w:val="24"/>
          <w:szCs w:val="24"/>
        </w:rPr>
        <w:t>Все ответы верны;</w:t>
      </w:r>
    </w:p>
    <w:p w14:paraId="2360908E" w14:textId="77777777" w:rsidR="00DD190E" w:rsidRPr="003D5345" w:rsidRDefault="00DD190E" w:rsidP="004C409B">
      <w:pPr>
        <w:pStyle w:val="1"/>
        <w:numPr>
          <w:ilvl w:val="0"/>
          <w:numId w:val="12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05" w:name="bookmark943"/>
      <w:bookmarkEnd w:id="705"/>
      <w:r w:rsidRPr="003D5345">
        <w:rPr>
          <w:sz w:val="24"/>
          <w:szCs w:val="24"/>
        </w:rPr>
        <w:t>Количество точек по двум диагоналям;</w:t>
      </w:r>
    </w:p>
    <w:p w14:paraId="4A966224" w14:textId="77777777" w:rsidR="00DD190E" w:rsidRPr="003D5345" w:rsidRDefault="00DD190E" w:rsidP="004C409B">
      <w:pPr>
        <w:pStyle w:val="1"/>
        <w:numPr>
          <w:ilvl w:val="0"/>
          <w:numId w:val="125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06" w:name="bookmark944"/>
      <w:bookmarkEnd w:id="706"/>
      <w:r w:rsidRPr="003D5345">
        <w:rPr>
          <w:sz w:val="24"/>
          <w:szCs w:val="24"/>
        </w:rPr>
        <w:t>Количество точек из которых состоит изображение находящихся на его площади;</w:t>
      </w:r>
    </w:p>
    <w:p w14:paraId="063FCEA8" w14:textId="77777777" w:rsidR="00DD190E" w:rsidRPr="003D5345" w:rsidRDefault="00DD190E" w:rsidP="004C409B">
      <w:pPr>
        <w:pStyle w:val="22"/>
        <w:keepNext/>
        <w:keepLines/>
        <w:ind w:firstLine="709"/>
        <w:jc w:val="both"/>
        <w:rPr>
          <w:sz w:val="24"/>
          <w:szCs w:val="24"/>
        </w:rPr>
      </w:pPr>
      <w:bookmarkStart w:id="707" w:name="bookmark945"/>
      <w:bookmarkStart w:id="708" w:name="bookmark946"/>
      <w:bookmarkStart w:id="709" w:name="bookmark947"/>
      <w:r w:rsidRPr="003D5345">
        <w:rPr>
          <w:sz w:val="24"/>
          <w:szCs w:val="24"/>
        </w:rPr>
        <w:t>24.От чего зависит качество картинки, изображенной на экране?</w:t>
      </w:r>
      <w:bookmarkEnd w:id="707"/>
      <w:bookmarkEnd w:id="708"/>
      <w:bookmarkEnd w:id="709"/>
    </w:p>
    <w:p w14:paraId="58E7B2C2" w14:textId="77777777" w:rsidR="00DD190E" w:rsidRPr="003D5345" w:rsidRDefault="00DD190E" w:rsidP="004C409B">
      <w:pPr>
        <w:pStyle w:val="1"/>
        <w:numPr>
          <w:ilvl w:val="0"/>
          <w:numId w:val="126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710" w:name="bookmark948"/>
      <w:bookmarkEnd w:id="710"/>
      <w:r w:rsidRPr="003D5345">
        <w:rPr>
          <w:sz w:val="24"/>
          <w:szCs w:val="24"/>
        </w:rPr>
        <w:t>Все ответы верны;</w:t>
      </w:r>
    </w:p>
    <w:p w14:paraId="4BC1B15D" w14:textId="77777777" w:rsidR="00DD190E" w:rsidRPr="003D5345" w:rsidRDefault="00DD190E" w:rsidP="004C409B">
      <w:pPr>
        <w:pStyle w:val="1"/>
        <w:numPr>
          <w:ilvl w:val="0"/>
          <w:numId w:val="12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11" w:name="bookmark949"/>
      <w:bookmarkEnd w:id="711"/>
      <w:r w:rsidRPr="003D5345">
        <w:rPr>
          <w:sz w:val="24"/>
          <w:szCs w:val="24"/>
        </w:rPr>
        <w:t>Некоторые ответы верны;</w:t>
      </w:r>
    </w:p>
    <w:p w14:paraId="60BE2469" w14:textId="77777777" w:rsidR="00DD190E" w:rsidRPr="003D5345" w:rsidRDefault="00DD190E" w:rsidP="004C409B">
      <w:pPr>
        <w:pStyle w:val="1"/>
        <w:numPr>
          <w:ilvl w:val="0"/>
          <w:numId w:val="12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12" w:name="bookmark950"/>
      <w:bookmarkEnd w:id="712"/>
      <w:r w:rsidRPr="003D5345">
        <w:rPr>
          <w:sz w:val="24"/>
          <w:szCs w:val="24"/>
        </w:rPr>
        <w:t>От количества точек на экране из которых состоит картинка;</w:t>
      </w:r>
    </w:p>
    <w:p w14:paraId="7987B1FF" w14:textId="77777777" w:rsidR="00DD190E" w:rsidRPr="003D5345" w:rsidRDefault="00DD190E" w:rsidP="004C409B">
      <w:pPr>
        <w:pStyle w:val="1"/>
        <w:numPr>
          <w:ilvl w:val="0"/>
          <w:numId w:val="12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13" w:name="bookmark951"/>
      <w:bookmarkEnd w:id="713"/>
      <w:r w:rsidRPr="003D5345">
        <w:rPr>
          <w:sz w:val="24"/>
          <w:szCs w:val="24"/>
        </w:rPr>
        <w:t>От монитора;</w:t>
      </w:r>
    </w:p>
    <w:p w14:paraId="65C48C61" w14:textId="77777777" w:rsidR="00DD190E" w:rsidRPr="003D5345" w:rsidRDefault="00DD190E" w:rsidP="004C409B">
      <w:pPr>
        <w:pStyle w:val="1"/>
        <w:numPr>
          <w:ilvl w:val="0"/>
          <w:numId w:val="126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14" w:name="bookmark952"/>
      <w:bookmarkEnd w:id="714"/>
      <w:r w:rsidRPr="003D5345">
        <w:rPr>
          <w:sz w:val="24"/>
          <w:szCs w:val="24"/>
        </w:rPr>
        <w:t>От Видеокарты;</w:t>
      </w:r>
    </w:p>
    <w:p w14:paraId="404A521C" w14:textId="77777777" w:rsidR="00DD190E" w:rsidRPr="003D5345" w:rsidRDefault="00DD190E" w:rsidP="004C409B">
      <w:pPr>
        <w:pStyle w:val="22"/>
        <w:keepNext/>
        <w:keepLines/>
        <w:ind w:firstLine="709"/>
        <w:jc w:val="both"/>
        <w:rPr>
          <w:sz w:val="24"/>
          <w:szCs w:val="24"/>
        </w:rPr>
      </w:pPr>
      <w:bookmarkStart w:id="715" w:name="bookmark953"/>
      <w:bookmarkStart w:id="716" w:name="bookmark954"/>
      <w:bookmarkStart w:id="717" w:name="bookmark955"/>
      <w:r w:rsidRPr="003D5345">
        <w:rPr>
          <w:sz w:val="24"/>
          <w:szCs w:val="24"/>
        </w:rPr>
        <w:t>25.Что означает частота развертки?</w:t>
      </w:r>
      <w:bookmarkEnd w:id="715"/>
      <w:bookmarkEnd w:id="716"/>
      <w:bookmarkEnd w:id="717"/>
    </w:p>
    <w:p w14:paraId="7E3CD316" w14:textId="77777777" w:rsidR="00DD190E" w:rsidRPr="003D5345" w:rsidRDefault="00DD190E" w:rsidP="004C409B">
      <w:pPr>
        <w:pStyle w:val="1"/>
        <w:numPr>
          <w:ilvl w:val="0"/>
          <w:numId w:val="127"/>
        </w:numPr>
        <w:tabs>
          <w:tab w:val="left" w:pos="1421"/>
        </w:tabs>
        <w:spacing w:after="0"/>
        <w:ind w:left="1080" w:firstLine="709"/>
        <w:jc w:val="both"/>
        <w:rPr>
          <w:sz w:val="24"/>
          <w:szCs w:val="24"/>
        </w:rPr>
      </w:pPr>
      <w:bookmarkStart w:id="718" w:name="bookmark956"/>
      <w:bookmarkEnd w:id="718"/>
      <w:r w:rsidRPr="003D5345">
        <w:rPr>
          <w:sz w:val="24"/>
          <w:szCs w:val="24"/>
        </w:rPr>
        <w:t>Частота, с которой воспроизводится изображение;</w:t>
      </w:r>
    </w:p>
    <w:p w14:paraId="7E7AE7CD" w14:textId="77777777" w:rsidR="00DD190E" w:rsidRPr="003D5345" w:rsidRDefault="00DD190E" w:rsidP="004C409B">
      <w:pPr>
        <w:pStyle w:val="1"/>
        <w:numPr>
          <w:ilvl w:val="0"/>
          <w:numId w:val="127"/>
        </w:numPr>
        <w:tabs>
          <w:tab w:val="left" w:pos="1424"/>
        </w:tabs>
        <w:spacing w:after="0"/>
        <w:ind w:left="1080" w:firstLine="709"/>
        <w:jc w:val="both"/>
        <w:rPr>
          <w:sz w:val="24"/>
          <w:szCs w:val="24"/>
        </w:rPr>
      </w:pPr>
      <w:bookmarkStart w:id="719" w:name="bookmark957"/>
      <w:bookmarkEnd w:id="719"/>
      <w:r w:rsidRPr="003D5345">
        <w:rPr>
          <w:sz w:val="24"/>
          <w:szCs w:val="24"/>
        </w:rPr>
        <w:t>Частота работы монитора;</w:t>
      </w:r>
    </w:p>
    <w:p w14:paraId="4C1BAA91" w14:textId="1ED58F7C" w:rsidR="00DD190E" w:rsidRPr="003D5345" w:rsidRDefault="00DD190E" w:rsidP="004C409B">
      <w:pPr>
        <w:pStyle w:val="1"/>
        <w:numPr>
          <w:ilvl w:val="0"/>
          <w:numId w:val="127"/>
        </w:numPr>
        <w:tabs>
          <w:tab w:val="left" w:pos="1424"/>
        </w:tabs>
        <w:spacing w:after="240"/>
        <w:ind w:left="1080" w:firstLine="709"/>
        <w:jc w:val="both"/>
        <w:rPr>
          <w:sz w:val="24"/>
          <w:szCs w:val="24"/>
        </w:rPr>
      </w:pPr>
      <w:bookmarkStart w:id="720" w:name="bookmark958"/>
      <w:bookmarkEnd w:id="720"/>
      <w:r w:rsidRPr="003D5345">
        <w:rPr>
          <w:sz w:val="24"/>
          <w:szCs w:val="24"/>
        </w:rPr>
        <w:t>Частота, с которой монитор меняет цвета</w:t>
      </w:r>
    </w:p>
    <w:p w14:paraId="2EC12F13" w14:textId="0A03E723" w:rsidR="0065638E" w:rsidRPr="009035BB" w:rsidRDefault="0065638E" w:rsidP="0016728A">
      <w:pPr>
        <w:pStyle w:val="af1"/>
        <w:ind w:left="2578"/>
        <w:rPr>
          <w:sz w:val="24"/>
          <w:szCs w:val="24"/>
        </w:rPr>
      </w:pPr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2150"/>
      </w:tblGrid>
      <w:tr w:rsidR="0016728A" w:rsidRPr="009035BB" w14:paraId="7EFF9E05" w14:textId="77777777" w:rsidTr="0016728A">
        <w:trPr>
          <w:trHeight w:hRule="exact" w:val="2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7A6B9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E80C9" w14:textId="29149D31" w:rsidR="0016728A" w:rsidRPr="009035BB" w:rsidRDefault="0016728A" w:rsidP="0016728A">
            <w:pPr>
              <w:pStyle w:val="af"/>
              <w:ind w:firstLine="6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Вариант </w:t>
            </w:r>
            <w:r w:rsidRPr="009035B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6728A" w:rsidRPr="009035BB" w14:paraId="770B085F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E2186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FFC9F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376EBCD6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D0F95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6CA6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121B3695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302A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DF636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16728A" w:rsidRPr="009035BB" w14:paraId="62E44A46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9B81D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A78C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490FD543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24F67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E6044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21640005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5585B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A510C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2DE59147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17E4F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30AF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5EA5A206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3134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3DA2C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661C848F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5AA6E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7425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490AC8E5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648F9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C46F4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62D660EC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9D34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3746E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084A2BC1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12A14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349FD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535507C1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D5179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3F184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7C793A99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756CD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5A435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16728A" w:rsidRPr="009035BB" w14:paraId="65D1AFBA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A0C5F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01DBD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176F8DD4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F6B2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7F5DA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2456F2E4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CB7E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97F56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241595D4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0D6D7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1611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16728A" w:rsidRPr="009035BB" w14:paraId="0EE19D83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1B8E2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68BC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1C148710" w14:textId="77777777" w:rsidTr="0016728A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45A53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FE08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б</w:t>
            </w:r>
          </w:p>
        </w:tc>
      </w:tr>
      <w:tr w:rsidR="0016728A" w:rsidRPr="009035BB" w14:paraId="456A8804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E2E41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6A812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16728A" w:rsidRPr="009035BB" w14:paraId="47DDD40D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0D440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F7C3C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6728A" w:rsidRPr="009035BB" w14:paraId="475DB50E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CD0CA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ECF26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16728A" w:rsidRPr="009035BB" w14:paraId="60C01D4D" w14:textId="77777777" w:rsidTr="0016728A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7A22A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5F2CA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16728A" w:rsidRPr="009035BB" w14:paraId="4CBBD74F" w14:textId="77777777" w:rsidTr="0016728A">
        <w:trPr>
          <w:trHeight w:hRule="exact" w:val="27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0FEB8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B4827" w14:textId="77777777" w:rsidR="0016728A" w:rsidRPr="009035BB" w:rsidRDefault="0016728A" w:rsidP="004C1D1D">
            <w:pPr>
              <w:pStyle w:val="af"/>
              <w:rPr>
                <w:sz w:val="24"/>
                <w:szCs w:val="24"/>
              </w:rPr>
            </w:pPr>
            <w:r w:rsidRPr="009035BB">
              <w:rPr>
                <w:b/>
                <w:bCs/>
                <w:sz w:val="24"/>
                <w:szCs w:val="24"/>
              </w:rPr>
              <w:t>а</w:t>
            </w:r>
          </w:p>
        </w:tc>
      </w:tr>
    </w:tbl>
    <w:p w14:paraId="01EE51B5" w14:textId="77777777" w:rsidR="0065638E" w:rsidRPr="009035BB" w:rsidRDefault="0065638E" w:rsidP="0065638E">
      <w:pPr>
        <w:pStyle w:val="1"/>
        <w:tabs>
          <w:tab w:val="left" w:pos="1424"/>
        </w:tabs>
        <w:spacing w:after="240"/>
        <w:jc w:val="both"/>
        <w:rPr>
          <w:sz w:val="24"/>
          <w:szCs w:val="24"/>
        </w:rPr>
      </w:pPr>
    </w:p>
    <w:p w14:paraId="1C9448E6" w14:textId="77777777" w:rsidR="00DD190E" w:rsidRDefault="00DD190E" w:rsidP="00DD190E">
      <w:pPr>
        <w:pStyle w:val="1"/>
        <w:spacing w:before="240"/>
        <w:ind w:left="300" w:firstLine="300"/>
        <w:jc w:val="center"/>
        <w:rPr>
          <w:b/>
          <w:bCs/>
          <w:sz w:val="24"/>
          <w:szCs w:val="24"/>
        </w:rPr>
      </w:pPr>
    </w:p>
    <w:p w14:paraId="7FBD6E13" w14:textId="77777777" w:rsidR="00DD190E" w:rsidRDefault="00DD190E" w:rsidP="00DD190E">
      <w:pPr>
        <w:pStyle w:val="1"/>
        <w:spacing w:before="240"/>
        <w:ind w:left="300" w:firstLine="300"/>
        <w:jc w:val="center"/>
        <w:rPr>
          <w:b/>
          <w:bCs/>
          <w:sz w:val="24"/>
          <w:szCs w:val="24"/>
        </w:rPr>
      </w:pPr>
    </w:p>
    <w:p w14:paraId="2134DCE5" w14:textId="77777777" w:rsidR="00DD190E" w:rsidRDefault="00DD190E" w:rsidP="00DD190E">
      <w:pPr>
        <w:pStyle w:val="1"/>
        <w:spacing w:before="240"/>
        <w:ind w:left="300" w:firstLine="300"/>
        <w:jc w:val="center"/>
        <w:rPr>
          <w:b/>
          <w:bCs/>
          <w:sz w:val="24"/>
          <w:szCs w:val="24"/>
        </w:rPr>
      </w:pPr>
    </w:p>
    <w:p w14:paraId="040AF8C3" w14:textId="77777777" w:rsidR="00DD190E" w:rsidRDefault="00DD190E" w:rsidP="00DD190E">
      <w:pPr>
        <w:pStyle w:val="1"/>
        <w:spacing w:before="240"/>
        <w:ind w:left="300" w:firstLine="300"/>
        <w:jc w:val="center"/>
        <w:rPr>
          <w:b/>
          <w:bCs/>
          <w:sz w:val="24"/>
          <w:szCs w:val="24"/>
        </w:rPr>
      </w:pPr>
    </w:p>
    <w:p w14:paraId="08295028" w14:textId="77777777" w:rsidR="00DD190E" w:rsidRPr="00DD190E" w:rsidRDefault="00DD190E" w:rsidP="00DD190E">
      <w:pPr>
        <w:jc w:val="center"/>
        <w:rPr>
          <w:b/>
          <w:sz w:val="28"/>
          <w:szCs w:val="28"/>
          <w:lang w:val="ru-RU"/>
        </w:rPr>
      </w:pPr>
    </w:p>
    <w:sectPr w:rsidR="00DD190E" w:rsidRPr="00D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4ED"/>
    <w:multiLevelType w:val="multilevel"/>
    <w:tmpl w:val="C536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218BC"/>
    <w:multiLevelType w:val="multilevel"/>
    <w:tmpl w:val="55F4D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62610C"/>
    <w:multiLevelType w:val="multilevel"/>
    <w:tmpl w:val="9C54B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C70917"/>
    <w:multiLevelType w:val="multilevel"/>
    <w:tmpl w:val="ACDAB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EC7BB9"/>
    <w:multiLevelType w:val="multilevel"/>
    <w:tmpl w:val="98F45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317426"/>
    <w:multiLevelType w:val="multilevel"/>
    <w:tmpl w:val="36D29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0836A9"/>
    <w:multiLevelType w:val="multilevel"/>
    <w:tmpl w:val="721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6E025C"/>
    <w:multiLevelType w:val="multilevel"/>
    <w:tmpl w:val="545E1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B23201"/>
    <w:multiLevelType w:val="multilevel"/>
    <w:tmpl w:val="1F229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890F10"/>
    <w:multiLevelType w:val="multilevel"/>
    <w:tmpl w:val="1F066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63545E"/>
    <w:multiLevelType w:val="multilevel"/>
    <w:tmpl w:val="AE2EA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A52231"/>
    <w:multiLevelType w:val="multilevel"/>
    <w:tmpl w:val="F34E7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200416"/>
    <w:multiLevelType w:val="multilevel"/>
    <w:tmpl w:val="E52A0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3931FC"/>
    <w:multiLevelType w:val="multilevel"/>
    <w:tmpl w:val="7D28C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C6516A"/>
    <w:multiLevelType w:val="multilevel"/>
    <w:tmpl w:val="132A9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D20DF0"/>
    <w:multiLevelType w:val="multilevel"/>
    <w:tmpl w:val="D2443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536813"/>
    <w:multiLevelType w:val="multilevel"/>
    <w:tmpl w:val="F39AE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161687D"/>
    <w:multiLevelType w:val="multilevel"/>
    <w:tmpl w:val="8A42A0B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8018A5"/>
    <w:multiLevelType w:val="multilevel"/>
    <w:tmpl w:val="6CDCC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AC7015"/>
    <w:multiLevelType w:val="multilevel"/>
    <w:tmpl w:val="5D82E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4F11CBC"/>
    <w:multiLevelType w:val="multilevel"/>
    <w:tmpl w:val="FC90B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2200ED"/>
    <w:multiLevelType w:val="multilevel"/>
    <w:tmpl w:val="688AFF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F72537"/>
    <w:multiLevelType w:val="multilevel"/>
    <w:tmpl w:val="CFDE0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397E80"/>
    <w:multiLevelType w:val="multilevel"/>
    <w:tmpl w:val="6D920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9BA2456"/>
    <w:multiLevelType w:val="multilevel"/>
    <w:tmpl w:val="66D44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E5503D"/>
    <w:multiLevelType w:val="multilevel"/>
    <w:tmpl w:val="1416F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965F1C"/>
    <w:multiLevelType w:val="multilevel"/>
    <w:tmpl w:val="014AD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E3F0A62"/>
    <w:multiLevelType w:val="multilevel"/>
    <w:tmpl w:val="E13C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02B39EE"/>
    <w:multiLevelType w:val="multilevel"/>
    <w:tmpl w:val="44B2D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31C2378"/>
    <w:multiLevelType w:val="multilevel"/>
    <w:tmpl w:val="C936D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39F4BD6"/>
    <w:multiLevelType w:val="multilevel"/>
    <w:tmpl w:val="0D247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51E1F5A"/>
    <w:multiLevelType w:val="multilevel"/>
    <w:tmpl w:val="CFEAE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5944816"/>
    <w:multiLevelType w:val="multilevel"/>
    <w:tmpl w:val="8F624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80F09FB"/>
    <w:multiLevelType w:val="multilevel"/>
    <w:tmpl w:val="11C63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3D6626"/>
    <w:multiLevelType w:val="multilevel"/>
    <w:tmpl w:val="0540A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8405EB5"/>
    <w:multiLevelType w:val="multilevel"/>
    <w:tmpl w:val="1DE41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9263FBF"/>
    <w:multiLevelType w:val="multilevel"/>
    <w:tmpl w:val="9FF64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9474105"/>
    <w:multiLevelType w:val="multilevel"/>
    <w:tmpl w:val="254E8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9E274D2"/>
    <w:multiLevelType w:val="multilevel"/>
    <w:tmpl w:val="CC902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A0671C7"/>
    <w:multiLevelType w:val="multilevel"/>
    <w:tmpl w:val="661CB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ACB69D2"/>
    <w:multiLevelType w:val="multilevel"/>
    <w:tmpl w:val="D1C29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AD31332"/>
    <w:multiLevelType w:val="multilevel"/>
    <w:tmpl w:val="46ACA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C5D2EC1"/>
    <w:multiLevelType w:val="multilevel"/>
    <w:tmpl w:val="ACC6B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D05606A"/>
    <w:multiLevelType w:val="multilevel"/>
    <w:tmpl w:val="22602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D387B1C"/>
    <w:multiLevelType w:val="multilevel"/>
    <w:tmpl w:val="5E622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D3B6208"/>
    <w:multiLevelType w:val="multilevel"/>
    <w:tmpl w:val="3BF0C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D3C23EE"/>
    <w:multiLevelType w:val="multilevel"/>
    <w:tmpl w:val="4302F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DF0040C"/>
    <w:multiLevelType w:val="multilevel"/>
    <w:tmpl w:val="F726E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EAC3DC0"/>
    <w:multiLevelType w:val="multilevel"/>
    <w:tmpl w:val="817C0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F144058"/>
    <w:multiLevelType w:val="multilevel"/>
    <w:tmpl w:val="51E4F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F924052"/>
    <w:multiLevelType w:val="multilevel"/>
    <w:tmpl w:val="B4048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FE77532"/>
    <w:multiLevelType w:val="multilevel"/>
    <w:tmpl w:val="AD52A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1857EFE"/>
    <w:multiLevelType w:val="multilevel"/>
    <w:tmpl w:val="67744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23F5804"/>
    <w:multiLevelType w:val="multilevel"/>
    <w:tmpl w:val="BE60F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25A5749"/>
    <w:multiLevelType w:val="multilevel"/>
    <w:tmpl w:val="CBF4E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32A1A1E"/>
    <w:multiLevelType w:val="multilevel"/>
    <w:tmpl w:val="63BC7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43A64CC"/>
    <w:multiLevelType w:val="multilevel"/>
    <w:tmpl w:val="7FA08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5F544AE"/>
    <w:multiLevelType w:val="multilevel"/>
    <w:tmpl w:val="10D8A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6384998"/>
    <w:multiLevelType w:val="multilevel"/>
    <w:tmpl w:val="2CE4A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8C05691"/>
    <w:multiLevelType w:val="multilevel"/>
    <w:tmpl w:val="75BC0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9C75768"/>
    <w:multiLevelType w:val="multilevel"/>
    <w:tmpl w:val="FD8EB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A592EAC"/>
    <w:multiLevelType w:val="multilevel"/>
    <w:tmpl w:val="71A41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A9113BB"/>
    <w:multiLevelType w:val="multilevel"/>
    <w:tmpl w:val="3AB21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BEF128E"/>
    <w:multiLevelType w:val="multilevel"/>
    <w:tmpl w:val="E62E2D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DCB4DCB"/>
    <w:multiLevelType w:val="multilevel"/>
    <w:tmpl w:val="43883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DF46C7C"/>
    <w:multiLevelType w:val="multilevel"/>
    <w:tmpl w:val="57968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E6E30D7"/>
    <w:multiLevelType w:val="multilevel"/>
    <w:tmpl w:val="C16AA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EA91914"/>
    <w:multiLevelType w:val="multilevel"/>
    <w:tmpl w:val="96F6D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EC6004C"/>
    <w:multiLevelType w:val="multilevel"/>
    <w:tmpl w:val="3B742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F100487"/>
    <w:multiLevelType w:val="multilevel"/>
    <w:tmpl w:val="B328B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F8D4815"/>
    <w:multiLevelType w:val="multilevel"/>
    <w:tmpl w:val="41E2D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0566FC2"/>
    <w:multiLevelType w:val="multilevel"/>
    <w:tmpl w:val="5BA09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366738D"/>
    <w:multiLevelType w:val="multilevel"/>
    <w:tmpl w:val="528C5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4D728F3"/>
    <w:multiLevelType w:val="multilevel"/>
    <w:tmpl w:val="48766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4F64972"/>
    <w:multiLevelType w:val="multilevel"/>
    <w:tmpl w:val="ACA49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54E14FF"/>
    <w:multiLevelType w:val="multilevel"/>
    <w:tmpl w:val="6F2C8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6E7416D"/>
    <w:multiLevelType w:val="multilevel"/>
    <w:tmpl w:val="6F347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7695A06"/>
    <w:multiLevelType w:val="multilevel"/>
    <w:tmpl w:val="D5ACA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79851EC"/>
    <w:multiLevelType w:val="multilevel"/>
    <w:tmpl w:val="3B42B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8D12FDF"/>
    <w:multiLevelType w:val="multilevel"/>
    <w:tmpl w:val="6E32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AEA3AEB"/>
    <w:multiLevelType w:val="multilevel"/>
    <w:tmpl w:val="0F50E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4BD02188"/>
    <w:multiLevelType w:val="multilevel"/>
    <w:tmpl w:val="4C387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C1D3D79"/>
    <w:multiLevelType w:val="multilevel"/>
    <w:tmpl w:val="F5B23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EF95D2C"/>
    <w:multiLevelType w:val="multilevel"/>
    <w:tmpl w:val="543AB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01B524E"/>
    <w:multiLevelType w:val="multilevel"/>
    <w:tmpl w:val="8B42C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05B0790"/>
    <w:multiLevelType w:val="multilevel"/>
    <w:tmpl w:val="8B9EC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18E071D"/>
    <w:multiLevelType w:val="multilevel"/>
    <w:tmpl w:val="2EE69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2890817"/>
    <w:multiLevelType w:val="multilevel"/>
    <w:tmpl w:val="37C86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2C05E38"/>
    <w:multiLevelType w:val="multilevel"/>
    <w:tmpl w:val="88C46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34849A7"/>
    <w:multiLevelType w:val="multilevel"/>
    <w:tmpl w:val="AD145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53941946"/>
    <w:multiLevelType w:val="multilevel"/>
    <w:tmpl w:val="77C64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69C555A"/>
    <w:multiLevelType w:val="multilevel"/>
    <w:tmpl w:val="2F182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57C2028F"/>
    <w:multiLevelType w:val="multilevel"/>
    <w:tmpl w:val="ADCE4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59000D32"/>
    <w:multiLevelType w:val="multilevel"/>
    <w:tmpl w:val="D3363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5A3D1C70"/>
    <w:multiLevelType w:val="multilevel"/>
    <w:tmpl w:val="6AA47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5B051FA8"/>
    <w:multiLevelType w:val="multilevel"/>
    <w:tmpl w:val="64545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B1448D7"/>
    <w:multiLevelType w:val="multilevel"/>
    <w:tmpl w:val="5B288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CF90B3C"/>
    <w:multiLevelType w:val="multilevel"/>
    <w:tmpl w:val="53541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5D6D6876"/>
    <w:multiLevelType w:val="multilevel"/>
    <w:tmpl w:val="78C45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E314563"/>
    <w:multiLevelType w:val="multilevel"/>
    <w:tmpl w:val="64467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5E4973CF"/>
    <w:multiLevelType w:val="multilevel"/>
    <w:tmpl w:val="53D0B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60975710"/>
    <w:multiLevelType w:val="multilevel"/>
    <w:tmpl w:val="A08CA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61C17310"/>
    <w:multiLevelType w:val="multilevel"/>
    <w:tmpl w:val="FEBE5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625D5533"/>
    <w:multiLevelType w:val="multilevel"/>
    <w:tmpl w:val="B6AED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64C52EA9"/>
    <w:multiLevelType w:val="multilevel"/>
    <w:tmpl w:val="A6CC8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65007548"/>
    <w:multiLevelType w:val="multilevel"/>
    <w:tmpl w:val="30408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5AF2548"/>
    <w:multiLevelType w:val="multilevel"/>
    <w:tmpl w:val="09C07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65351F3"/>
    <w:multiLevelType w:val="multilevel"/>
    <w:tmpl w:val="4DA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8537365"/>
    <w:multiLevelType w:val="multilevel"/>
    <w:tmpl w:val="593A8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85E31A5"/>
    <w:multiLevelType w:val="multilevel"/>
    <w:tmpl w:val="7C900CB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68EE3C0F"/>
    <w:multiLevelType w:val="multilevel"/>
    <w:tmpl w:val="A47C9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6B237227"/>
    <w:multiLevelType w:val="multilevel"/>
    <w:tmpl w:val="1A4E6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6CBB0C95"/>
    <w:multiLevelType w:val="multilevel"/>
    <w:tmpl w:val="A84E3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6CEC5D8D"/>
    <w:multiLevelType w:val="multilevel"/>
    <w:tmpl w:val="6114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04B4205"/>
    <w:multiLevelType w:val="multilevel"/>
    <w:tmpl w:val="09D48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0C57ECD"/>
    <w:multiLevelType w:val="multilevel"/>
    <w:tmpl w:val="9FB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1477205"/>
    <w:multiLevelType w:val="multilevel"/>
    <w:tmpl w:val="EA648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723D63D5"/>
    <w:multiLevelType w:val="multilevel"/>
    <w:tmpl w:val="6DE2F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33B5C87"/>
    <w:multiLevelType w:val="multilevel"/>
    <w:tmpl w:val="018A5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744C49A0"/>
    <w:multiLevelType w:val="multilevel"/>
    <w:tmpl w:val="6EB2F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51B51E2"/>
    <w:multiLevelType w:val="multilevel"/>
    <w:tmpl w:val="3338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6973F87"/>
    <w:multiLevelType w:val="multilevel"/>
    <w:tmpl w:val="CD42E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7D753CF"/>
    <w:multiLevelType w:val="multilevel"/>
    <w:tmpl w:val="F0EAE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8DF54C0"/>
    <w:multiLevelType w:val="multilevel"/>
    <w:tmpl w:val="1056F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9463906"/>
    <w:multiLevelType w:val="multilevel"/>
    <w:tmpl w:val="BD724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9DA648F"/>
    <w:multiLevelType w:val="multilevel"/>
    <w:tmpl w:val="0CAC6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7C86628B"/>
    <w:multiLevelType w:val="multilevel"/>
    <w:tmpl w:val="844E2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E3D3F82"/>
    <w:multiLevelType w:val="multilevel"/>
    <w:tmpl w:val="48C4D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7ED32AD7"/>
    <w:multiLevelType w:val="multilevel"/>
    <w:tmpl w:val="47C25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13323">
    <w:abstractNumId w:val="21"/>
  </w:num>
  <w:num w:numId="2" w16cid:durableId="554506353">
    <w:abstractNumId w:val="86"/>
  </w:num>
  <w:num w:numId="3" w16cid:durableId="1533960867">
    <w:abstractNumId w:val="20"/>
  </w:num>
  <w:num w:numId="4" w16cid:durableId="1268000067">
    <w:abstractNumId w:val="110"/>
  </w:num>
  <w:num w:numId="5" w16cid:durableId="534074180">
    <w:abstractNumId w:val="49"/>
  </w:num>
  <w:num w:numId="6" w16cid:durableId="161361612">
    <w:abstractNumId w:val="119"/>
  </w:num>
  <w:num w:numId="7" w16cid:durableId="811795133">
    <w:abstractNumId w:val="4"/>
  </w:num>
  <w:num w:numId="8" w16cid:durableId="476533173">
    <w:abstractNumId w:val="108"/>
  </w:num>
  <w:num w:numId="9" w16cid:durableId="852454007">
    <w:abstractNumId w:val="98"/>
  </w:num>
  <w:num w:numId="10" w16cid:durableId="582761324">
    <w:abstractNumId w:val="14"/>
  </w:num>
  <w:num w:numId="11" w16cid:durableId="78334242">
    <w:abstractNumId w:val="34"/>
  </w:num>
  <w:num w:numId="12" w16cid:durableId="122886982">
    <w:abstractNumId w:val="55"/>
  </w:num>
  <w:num w:numId="13" w16cid:durableId="30033267">
    <w:abstractNumId w:val="81"/>
  </w:num>
  <w:num w:numId="14" w16cid:durableId="689142405">
    <w:abstractNumId w:val="10"/>
  </w:num>
  <w:num w:numId="15" w16cid:durableId="664549762">
    <w:abstractNumId w:val="64"/>
  </w:num>
  <w:num w:numId="16" w16cid:durableId="1004162042">
    <w:abstractNumId w:val="66"/>
  </w:num>
  <w:num w:numId="17" w16cid:durableId="140273809">
    <w:abstractNumId w:val="56"/>
  </w:num>
  <w:num w:numId="18" w16cid:durableId="813647017">
    <w:abstractNumId w:val="53"/>
  </w:num>
  <w:num w:numId="19" w16cid:durableId="203251804">
    <w:abstractNumId w:val="36"/>
  </w:num>
  <w:num w:numId="20" w16cid:durableId="1846360638">
    <w:abstractNumId w:val="2"/>
  </w:num>
  <w:num w:numId="21" w16cid:durableId="97530270">
    <w:abstractNumId w:val="60"/>
  </w:num>
  <w:num w:numId="22" w16cid:durableId="248200972">
    <w:abstractNumId w:val="50"/>
  </w:num>
  <w:num w:numId="23" w16cid:durableId="1853909363">
    <w:abstractNumId w:val="33"/>
  </w:num>
  <w:num w:numId="24" w16cid:durableId="1888906479">
    <w:abstractNumId w:val="106"/>
  </w:num>
  <w:num w:numId="25" w16cid:durableId="948397086">
    <w:abstractNumId w:val="62"/>
  </w:num>
  <w:num w:numId="26" w16cid:durableId="925921499">
    <w:abstractNumId w:val="91"/>
  </w:num>
  <w:num w:numId="27" w16cid:durableId="562985100">
    <w:abstractNumId w:val="85"/>
  </w:num>
  <w:num w:numId="28" w16cid:durableId="224994228">
    <w:abstractNumId w:val="37"/>
  </w:num>
  <w:num w:numId="29" w16cid:durableId="1512529859">
    <w:abstractNumId w:val="28"/>
  </w:num>
  <w:num w:numId="30" w16cid:durableId="121389863">
    <w:abstractNumId w:val="48"/>
  </w:num>
  <w:num w:numId="31" w16cid:durableId="1408069515">
    <w:abstractNumId w:val="58"/>
  </w:num>
  <w:num w:numId="32" w16cid:durableId="1429695589">
    <w:abstractNumId w:val="47"/>
  </w:num>
  <w:num w:numId="33" w16cid:durableId="1422990876">
    <w:abstractNumId w:val="103"/>
  </w:num>
  <w:num w:numId="34" w16cid:durableId="1047218885">
    <w:abstractNumId w:val="3"/>
  </w:num>
  <w:num w:numId="35" w16cid:durableId="2067290328">
    <w:abstractNumId w:val="88"/>
  </w:num>
  <w:num w:numId="36" w16cid:durableId="1179344723">
    <w:abstractNumId w:val="84"/>
  </w:num>
  <w:num w:numId="37" w16cid:durableId="1480031753">
    <w:abstractNumId w:val="89"/>
  </w:num>
  <w:num w:numId="38" w16cid:durableId="1097093193">
    <w:abstractNumId w:val="70"/>
  </w:num>
  <w:num w:numId="39" w16cid:durableId="1547259488">
    <w:abstractNumId w:val="32"/>
  </w:num>
  <w:num w:numId="40" w16cid:durableId="246622645">
    <w:abstractNumId w:val="124"/>
  </w:num>
  <w:num w:numId="41" w16cid:durableId="277177775">
    <w:abstractNumId w:val="72"/>
  </w:num>
  <w:num w:numId="42" w16cid:durableId="807472115">
    <w:abstractNumId w:val="35"/>
  </w:num>
  <w:num w:numId="43" w16cid:durableId="1844935585">
    <w:abstractNumId w:val="39"/>
  </w:num>
  <w:num w:numId="44" w16cid:durableId="176385397">
    <w:abstractNumId w:val="97"/>
  </w:num>
  <w:num w:numId="45" w16cid:durableId="304512896">
    <w:abstractNumId w:val="82"/>
  </w:num>
  <w:num w:numId="46" w16cid:durableId="1695424422">
    <w:abstractNumId w:val="121"/>
  </w:num>
  <w:num w:numId="47" w16cid:durableId="1306619888">
    <w:abstractNumId w:val="1"/>
  </w:num>
  <w:num w:numId="48" w16cid:durableId="1622684898">
    <w:abstractNumId w:val="23"/>
  </w:num>
  <w:num w:numId="49" w16cid:durableId="643391137">
    <w:abstractNumId w:val="30"/>
  </w:num>
  <w:num w:numId="50" w16cid:durableId="1550069851">
    <w:abstractNumId w:val="116"/>
  </w:num>
  <w:num w:numId="51" w16cid:durableId="200676649">
    <w:abstractNumId w:val="54"/>
  </w:num>
  <w:num w:numId="52" w16cid:durableId="2004425969">
    <w:abstractNumId w:val="123"/>
  </w:num>
  <w:num w:numId="53" w16cid:durableId="485778422">
    <w:abstractNumId w:val="100"/>
  </w:num>
  <w:num w:numId="54" w16cid:durableId="316493574">
    <w:abstractNumId w:val="79"/>
  </w:num>
  <w:num w:numId="55" w16cid:durableId="1093086459">
    <w:abstractNumId w:val="94"/>
  </w:num>
  <w:num w:numId="56" w16cid:durableId="1486624312">
    <w:abstractNumId w:val="44"/>
  </w:num>
  <w:num w:numId="57" w16cid:durableId="737217221">
    <w:abstractNumId w:val="80"/>
  </w:num>
  <w:num w:numId="58" w16cid:durableId="712387447">
    <w:abstractNumId w:val="19"/>
  </w:num>
  <w:num w:numId="59" w16cid:durableId="1390766089">
    <w:abstractNumId w:val="15"/>
  </w:num>
  <w:num w:numId="60" w16cid:durableId="2081252600">
    <w:abstractNumId w:val="99"/>
  </w:num>
  <w:num w:numId="61" w16cid:durableId="765275657">
    <w:abstractNumId w:val="78"/>
  </w:num>
  <w:num w:numId="62" w16cid:durableId="1330596220">
    <w:abstractNumId w:val="93"/>
  </w:num>
  <w:num w:numId="63" w16cid:durableId="1163399413">
    <w:abstractNumId w:val="127"/>
  </w:num>
  <w:num w:numId="64" w16cid:durableId="2017148642">
    <w:abstractNumId w:val="111"/>
  </w:num>
  <w:num w:numId="65" w16cid:durableId="1985431610">
    <w:abstractNumId w:val="0"/>
  </w:num>
  <w:num w:numId="66" w16cid:durableId="448741907">
    <w:abstractNumId w:val="6"/>
  </w:num>
  <w:num w:numId="67" w16cid:durableId="2046707730">
    <w:abstractNumId w:val="41"/>
  </w:num>
  <w:num w:numId="68" w16cid:durableId="1765612581">
    <w:abstractNumId w:val="113"/>
  </w:num>
  <w:num w:numId="69" w16cid:durableId="1046217768">
    <w:abstractNumId w:val="69"/>
  </w:num>
  <w:num w:numId="70" w16cid:durableId="2111001794">
    <w:abstractNumId w:val="74"/>
  </w:num>
  <w:num w:numId="71" w16cid:durableId="1085566614">
    <w:abstractNumId w:val="122"/>
  </w:num>
  <w:num w:numId="72" w16cid:durableId="885946635">
    <w:abstractNumId w:val="105"/>
  </w:num>
  <w:num w:numId="73" w16cid:durableId="765879815">
    <w:abstractNumId w:val="7"/>
  </w:num>
  <w:num w:numId="74" w16cid:durableId="947741523">
    <w:abstractNumId w:val="29"/>
  </w:num>
  <w:num w:numId="75" w16cid:durableId="378827684">
    <w:abstractNumId w:val="77"/>
  </w:num>
  <w:num w:numId="76" w16cid:durableId="1043292295">
    <w:abstractNumId w:val="52"/>
  </w:num>
  <w:num w:numId="77" w16cid:durableId="1132603100">
    <w:abstractNumId w:val="87"/>
  </w:num>
  <w:num w:numId="78" w16cid:durableId="1484351882">
    <w:abstractNumId w:val="27"/>
  </w:num>
  <w:num w:numId="79" w16cid:durableId="279189377">
    <w:abstractNumId w:val="118"/>
  </w:num>
  <w:num w:numId="80" w16cid:durableId="1050031363">
    <w:abstractNumId w:val="128"/>
  </w:num>
  <w:num w:numId="81" w16cid:durableId="1379552299">
    <w:abstractNumId w:val="71"/>
  </w:num>
  <w:num w:numId="82" w16cid:durableId="948246195">
    <w:abstractNumId w:val="38"/>
  </w:num>
  <w:num w:numId="83" w16cid:durableId="559679021">
    <w:abstractNumId w:val="59"/>
  </w:num>
  <w:num w:numId="84" w16cid:durableId="2004816132">
    <w:abstractNumId w:val="31"/>
  </w:num>
  <w:num w:numId="85" w16cid:durableId="1010835396">
    <w:abstractNumId w:val="16"/>
  </w:num>
  <w:num w:numId="86" w16cid:durableId="693842803">
    <w:abstractNumId w:val="115"/>
  </w:num>
  <w:num w:numId="87" w16cid:durableId="582227053">
    <w:abstractNumId w:val="25"/>
  </w:num>
  <w:num w:numId="88" w16cid:durableId="875048178">
    <w:abstractNumId w:val="126"/>
  </w:num>
  <w:num w:numId="89" w16cid:durableId="1590578429">
    <w:abstractNumId w:val="102"/>
  </w:num>
  <w:num w:numId="90" w16cid:durableId="735667818">
    <w:abstractNumId w:val="61"/>
  </w:num>
  <w:num w:numId="91" w16cid:durableId="226496414">
    <w:abstractNumId w:val="68"/>
  </w:num>
  <w:num w:numId="92" w16cid:durableId="1577089079">
    <w:abstractNumId w:val="17"/>
  </w:num>
  <w:num w:numId="93" w16cid:durableId="840895756">
    <w:abstractNumId w:val="24"/>
  </w:num>
  <w:num w:numId="94" w16cid:durableId="737635040">
    <w:abstractNumId w:val="57"/>
  </w:num>
  <w:num w:numId="95" w16cid:durableId="2123305273">
    <w:abstractNumId w:val="42"/>
  </w:num>
  <w:num w:numId="96" w16cid:durableId="150409950">
    <w:abstractNumId w:val="65"/>
  </w:num>
  <w:num w:numId="97" w16cid:durableId="1943294340">
    <w:abstractNumId w:val="104"/>
  </w:num>
  <w:num w:numId="98" w16cid:durableId="315687556">
    <w:abstractNumId w:val="67"/>
  </w:num>
  <w:num w:numId="99" w16cid:durableId="331228374">
    <w:abstractNumId w:val="11"/>
  </w:num>
  <w:num w:numId="100" w16cid:durableId="2007904221">
    <w:abstractNumId w:val="22"/>
  </w:num>
  <w:num w:numId="101" w16cid:durableId="1048643796">
    <w:abstractNumId w:val="45"/>
  </w:num>
  <w:num w:numId="102" w16cid:durableId="2059433440">
    <w:abstractNumId w:val="96"/>
  </w:num>
  <w:num w:numId="103" w16cid:durableId="1131166142">
    <w:abstractNumId w:val="117"/>
  </w:num>
  <w:num w:numId="104" w16cid:durableId="1387684819">
    <w:abstractNumId w:val="26"/>
  </w:num>
  <w:num w:numId="105" w16cid:durableId="252400597">
    <w:abstractNumId w:val="9"/>
  </w:num>
  <w:num w:numId="106" w16cid:durableId="627514419">
    <w:abstractNumId w:val="76"/>
  </w:num>
  <w:num w:numId="107" w16cid:durableId="2002537437">
    <w:abstractNumId w:val="114"/>
  </w:num>
  <w:num w:numId="108" w16cid:durableId="1606571487">
    <w:abstractNumId w:val="101"/>
  </w:num>
  <w:num w:numId="109" w16cid:durableId="120732367">
    <w:abstractNumId w:val="95"/>
  </w:num>
  <w:num w:numId="110" w16cid:durableId="623003983">
    <w:abstractNumId w:val="75"/>
  </w:num>
  <w:num w:numId="111" w16cid:durableId="880477820">
    <w:abstractNumId w:val="12"/>
  </w:num>
  <w:num w:numId="112" w16cid:durableId="1131360968">
    <w:abstractNumId w:val="73"/>
  </w:num>
  <w:num w:numId="113" w16cid:durableId="1607275782">
    <w:abstractNumId w:val="107"/>
  </w:num>
  <w:num w:numId="114" w16cid:durableId="1911766153">
    <w:abstractNumId w:val="120"/>
  </w:num>
  <w:num w:numId="115" w16cid:durableId="1912883563">
    <w:abstractNumId w:val="13"/>
  </w:num>
  <w:num w:numId="116" w16cid:durableId="1390809418">
    <w:abstractNumId w:val="92"/>
  </w:num>
  <w:num w:numId="117" w16cid:durableId="1640574365">
    <w:abstractNumId w:val="90"/>
  </w:num>
  <w:num w:numId="118" w16cid:durableId="970790981">
    <w:abstractNumId w:val="18"/>
  </w:num>
  <w:num w:numId="119" w16cid:durableId="714894591">
    <w:abstractNumId w:val="8"/>
  </w:num>
  <w:num w:numId="120" w16cid:durableId="748768475">
    <w:abstractNumId w:val="109"/>
  </w:num>
  <w:num w:numId="121" w16cid:durableId="1324895785">
    <w:abstractNumId w:val="125"/>
  </w:num>
  <w:num w:numId="122" w16cid:durableId="717321214">
    <w:abstractNumId w:val="51"/>
  </w:num>
  <w:num w:numId="123" w16cid:durableId="601650911">
    <w:abstractNumId w:val="43"/>
  </w:num>
  <w:num w:numId="124" w16cid:durableId="1413114297">
    <w:abstractNumId w:val="5"/>
  </w:num>
  <w:num w:numId="125" w16cid:durableId="544214903">
    <w:abstractNumId w:val="40"/>
  </w:num>
  <w:num w:numId="126" w16cid:durableId="1644652440">
    <w:abstractNumId w:val="112"/>
  </w:num>
  <w:num w:numId="127" w16cid:durableId="1803577776">
    <w:abstractNumId w:val="83"/>
  </w:num>
  <w:num w:numId="128" w16cid:durableId="223570174">
    <w:abstractNumId w:val="46"/>
  </w:num>
  <w:num w:numId="129" w16cid:durableId="41681939">
    <w:abstractNumId w:val="63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0E"/>
    <w:rsid w:val="000E39AD"/>
    <w:rsid w:val="0016728A"/>
    <w:rsid w:val="0034234B"/>
    <w:rsid w:val="003D5345"/>
    <w:rsid w:val="00405066"/>
    <w:rsid w:val="00422781"/>
    <w:rsid w:val="004C409B"/>
    <w:rsid w:val="0065638E"/>
    <w:rsid w:val="006E07F7"/>
    <w:rsid w:val="006E66B0"/>
    <w:rsid w:val="00741004"/>
    <w:rsid w:val="00747AEA"/>
    <w:rsid w:val="00950F35"/>
    <w:rsid w:val="00DD190E"/>
    <w:rsid w:val="00E1793B"/>
    <w:rsid w:val="00E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71FE86"/>
  <w15:chartTrackingRefBased/>
  <w15:docId w15:val="{7E216506-252F-4D29-B5D0-B39637C8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190E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D1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19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19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DD19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DD19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DD19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DD190E"/>
  </w:style>
  <w:style w:type="character" w:customStyle="1" w:styleId="aa">
    <w:name w:val="Без интервала Знак"/>
    <w:link w:val="a9"/>
    <w:uiPriority w:val="1"/>
    <w:locked/>
    <w:rsid w:val="00DD190E"/>
    <w:rPr>
      <w:rFonts w:ascii="Calibri" w:eastAsia="Calibri" w:hAnsi="Calibri" w:cs="Times New Roman"/>
    </w:rPr>
  </w:style>
  <w:style w:type="paragraph" w:customStyle="1" w:styleId="s27">
    <w:name w:val="s27"/>
    <w:basedOn w:val="a"/>
    <w:rsid w:val="00DD190E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DD190E"/>
  </w:style>
  <w:style w:type="character" w:customStyle="1" w:styleId="s28">
    <w:name w:val="s28"/>
    <w:basedOn w:val="a0"/>
    <w:rsid w:val="00DD190E"/>
  </w:style>
  <w:style w:type="character" w:customStyle="1" w:styleId="2">
    <w:name w:val="Основной текст (2)_"/>
    <w:basedOn w:val="a0"/>
    <w:link w:val="20"/>
    <w:rsid w:val="00DD190E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DD190E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character" w:customStyle="1" w:styleId="ab">
    <w:name w:val="Основной текст_"/>
    <w:basedOn w:val="a0"/>
    <w:link w:val="1"/>
    <w:rsid w:val="00DD190E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DD190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Подпись к картинке_"/>
    <w:basedOn w:val="a0"/>
    <w:link w:val="ad"/>
    <w:rsid w:val="00DD190E"/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_"/>
    <w:basedOn w:val="a0"/>
    <w:link w:val="22"/>
    <w:rsid w:val="00DD190E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DD190E"/>
    <w:rPr>
      <w:rFonts w:ascii="Times New Roman" w:eastAsia="Times New Roman" w:hAnsi="Times New Roman" w:cs="Times New Roman"/>
    </w:rPr>
  </w:style>
  <w:style w:type="character" w:customStyle="1" w:styleId="af0">
    <w:name w:val="Подпись к таблице_"/>
    <w:basedOn w:val="a0"/>
    <w:link w:val="af1"/>
    <w:rsid w:val="00DD190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DD190E"/>
    <w:pPr>
      <w:widowControl w:val="0"/>
      <w:spacing w:after="40"/>
    </w:pPr>
    <w:rPr>
      <w:sz w:val="22"/>
      <w:szCs w:val="22"/>
      <w:lang w:val="ru-RU"/>
    </w:rPr>
  </w:style>
  <w:style w:type="paragraph" w:customStyle="1" w:styleId="11">
    <w:name w:val="Заголовок №1"/>
    <w:basedOn w:val="a"/>
    <w:link w:val="10"/>
    <w:rsid w:val="00DD190E"/>
    <w:pPr>
      <w:widowControl w:val="0"/>
      <w:spacing w:after="3580"/>
      <w:jc w:val="center"/>
      <w:outlineLvl w:val="0"/>
    </w:pPr>
    <w:rPr>
      <w:b/>
      <w:bCs/>
      <w:sz w:val="28"/>
      <w:szCs w:val="28"/>
      <w:lang w:val="ru-RU"/>
    </w:rPr>
  </w:style>
  <w:style w:type="paragraph" w:customStyle="1" w:styleId="ad">
    <w:name w:val="Подпись к картинке"/>
    <w:basedOn w:val="a"/>
    <w:link w:val="ac"/>
    <w:rsid w:val="00DD190E"/>
    <w:pPr>
      <w:widowControl w:val="0"/>
    </w:pPr>
    <w:rPr>
      <w:b/>
      <w:bCs/>
      <w:sz w:val="22"/>
      <w:szCs w:val="22"/>
      <w:lang w:val="ru-RU"/>
    </w:rPr>
  </w:style>
  <w:style w:type="paragraph" w:customStyle="1" w:styleId="22">
    <w:name w:val="Заголовок №2"/>
    <w:basedOn w:val="a"/>
    <w:link w:val="21"/>
    <w:rsid w:val="00DD190E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f">
    <w:name w:val="Другое"/>
    <w:basedOn w:val="a"/>
    <w:link w:val="ae"/>
    <w:rsid w:val="00DD190E"/>
    <w:pPr>
      <w:widowControl w:val="0"/>
      <w:spacing w:after="40"/>
    </w:pPr>
    <w:rPr>
      <w:sz w:val="22"/>
      <w:szCs w:val="22"/>
      <w:lang w:val="ru-RU"/>
    </w:rPr>
  </w:style>
  <w:style w:type="paragraph" w:customStyle="1" w:styleId="af1">
    <w:name w:val="Подпись к таблице"/>
    <w:basedOn w:val="a"/>
    <w:link w:val="af0"/>
    <w:rsid w:val="00DD190E"/>
    <w:pPr>
      <w:widowControl w:val="0"/>
    </w:pPr>
    <w:rPr>
      <w:sz w:val="22"/>
      <w:szCs w:val="22"/>
      <w:lang w:val="ru-RU"/>
    </w:rPr>
  </w:style>
  <w:style w:type="paragraph" w:styleId="af2">
    <w:name w:val="List Paragraph"/>
    <w:basedOn w:val="a"/>
    <w:uiPriority w:val="1"/>
    <w:qFormat/>
    <w:rsid w:val="00DD19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3">
    <w:name w:val="Оглавление_"/>
    <w:basedOn w:val="a0"/>
    <w:link w:val="af4"/>
    <w:rsid w:val="00DD190E"/>
    <w:rPr>
      <w:rFonts w:ascii="Times New Roman" w:eastAsia="Times New Roman" w:hAnsi="Times New Roman" w:cs="Times New Roman"/>
    </w:rPr>
  </w:style>
  <w:style w:type="paragraph" w:customStyle="1" w:styleId="af4">
    <w:name w:val="Оглавление"/>
    <w:basedOn w:val="a"/>
    <w:link w:val="af3"/>
    <w:rsid w:val="00DD190E"/>
    <w:pPr>
      <w:widowControl w:val="0"/>
      <w:ind w:left="1080"/>
    </w:pPr>
    <w:rPr>
      <w:sz w:val="22"/>
      <w:szCs w:val="22"/>
      <w:lang w:val="ru-RU"/>
    </w:rPr>
  </w:style>
  <w:style w:type="character" w:customStyle="1" w:styleId="23">
    <w:name w:val="Колонтитул (2)_"/>
    <w:basedOn w:val="a0"/>
    <w:link w:val="24"/>
    <w:rsid w:val="00DD190E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DD190E"/>
    <w:pPr>
      <w:widowControl w:val="0"/>
    </w:pPr>
    <w:rPr>
      <w:sz w:val="20"/>
      <w:szCs w:val="20"/>
      <w:lang w:val="ru-RU"/>
    </w:rPr>
  </w:style>
  <w:style w:type="character" w:styleId="af5">
    <w:name w:val="Subtle Reference"/>
    <w:basedOn w:val="a0"/>
    <w:uiPriority w:val="31"/>
    <w:qFormat/>
    <w:rsid w:val="00DD190E"/>
    <w:rPr>
      <w:smallCaps/>
      <w:color w:val="5A5A5A" w:themeColor="text1" w:themeTint="A5"/>
    </w:rPr>
  </w:style>
  <w:style w:type="character" w:customStyle="1" w:styleId="3">
    <w:name w:val="Заголовок №3_"/>
    <w:basedOn w:val="a0"/>
    <w:link w:val="30"/>
    <w:rsid w:val="00DD190E"/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_"/>
    <w:basedOn w:val="a0"/>
    <w:link w:val="32"/>
    <w:rsid w:val="00DD190E"/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DD190E"/>
    <w:rPr>
      <w:rFonts w:ascii="Arial" w:eastAsia="Arial" w:hAnsi="Arial" w:cs="Arial"/>
      <w:sz w:val="13"/>
      <w:szCs w:val="13"/>
    </w:rPr>
  </w:style>
  <w:style w:type="character" w:customStyle="1" w:styleId="5">
    <w:name w:val="Основной текст (5)_"/>
    <w:basedOn w:val="a0"/>
    <w:link w:val="50"/>
    <w:rsid w:val="00DD190E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Заголовок №3"/>
    <w:basedOn w:val="a"/>
    <w:link w:val="3"/>
    <w:rsid w:val="00DD190E"/>
    <w:pPr>
      <w:widowControl w:val="0"/>
      <w:spacing w:after="210" w:line="276" w:lineRule="auto"/>
      <w:ind w:hanging="180"/>
      <w:outlineLvl w:val="2"/>
    </w:pPr>
    <w:rPr>
      <w:b/>
      <w:bCs/>
      <w:sz w:val="22"/>
      <w:szCs w:val="22"/>
      <w:lang w:val="ru-RU"/>
    </w:rPr>
  </w:style>
  <w:style w:type="paragraph" w:customStyle="1" w:styleId="32">
    <w:name w:val="Основной текст (3)"/>
    <w:basedOn w:val="a"/>
    <w:link w:val="31"/>
    <w:rsid w:val="00DD190E"/>
    <w:pPr>
      <w:widowControl w:val="0"/>
      <w:spacing w:line="314" w:lineRule="auto"/>
      <w:ind w:firstLine="380"/>
    </w:pPr>
    <w:rPr>
      <w:sz w:val="36"/>
      <w:szCs w:val="36"/>
      <w:lang w:val="ru-RU"/>
    </w:rPr>
  </w:style>
  <w:style w:type="paragraph" w:customStyle="1" w:styleId="40">
    <w:name w:val="Основной текст (4)"/>
    <w:basedOn w:val="a"/>
    <w:link w:val="4"/>
    <w:rsid w:val="00DD190E"/>
    <w:pPr>
      <w:widowControl w:val="0"/>
      <w:spacing w:after="120"/>
      <w:ind w:firstLine="440"/>
    </w:pPr>
    <w:rPr>
      <w:rFonts w:ascii="Arial" w:eastAsia="Arial" w:hAnsi="Arial" w:cs="Arial"/>
      <w:sz w:val="13"/>
      <w:szCs w:val="13"/>
      <w:lang w:val="ru-RU"/>
    </w:rPr>
  </w:style>
  <w:style w:type="paragraph" w:customStyle="1" w:styleId="50">
    <w:name w:val="Основной текст (5)"/>
    <w:basedOn w:val="a"/>
    <w:link w:val="5"/>
    <w:rsid w:val="00DD190E"/>
    <w:pPr>
      <w:widowControl w:val="0"/>
      <w:spacing w:line="233" w:lineRule="auto"/>
      <w:jc w:val="center"/>
    </w:pPr>
    <w:rPr>
      <w:i/>
      <w:iCs/>
      <w:sz w:val="16"/>
      <w:szCs w:val="16"/>
      <w:lang w:val="ru-RU"/>
    </w:rPr>
  </w:style>
  <w:style w:type="character" w:styleId="af6">
    <w:name w:val="Hyperlink"/>
    <w:basedOn w:val="a0"/>
    <w:uiPriority w:val="99"/>
    <w:unhideWhenUsed/>
    <w:rsid w:val="00DD1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2025-12-11T12:08:00Z</dcterms:created>
  <dcterms:modified xsi:type="dcterms:W3CDTF">2025-12-11T12:08:00Z</dcterms:modified>
</cp:coreProperties>
</file>