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spacing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приемной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spacing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ВО «Камчатский государственный технический университет»,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spacing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Левкову С.А.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spacing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spacing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jc w:val="center"/>
        <w:spacing w:after="0" w:afterAutospacing="0" w:line="396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полностью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103"/>
        <w:jc w:val="left"/>
        <w:spacing w:after="0" w:afterAutospacing="0" w:line="396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тел. 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left="5103"/>
        <w:jc w:val="center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jc w:val="center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jc w:val="center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0" w:beforeAutospacing="0" w:after="0" w:afterAutospacing="0" w:line="396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before="0" w:beforeAutospacing="0" w:after="0" w:afterAutospacing="0" w:line="396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 НА ЗАЧИСЛЕНИЕ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0"/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__________ номер ___________, кем и когда выдан 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(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) по адресу: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даю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зачисление </w:t>
      </w:r>
      <w:r>
        <w:rPr>
          <w:rFonts w:ascii="Times New Roman" w:hAnsi="Times New Roman" w:cs="Times New Roman"/>
          <w:sz w:val="24"/>
          <w:szCs w:val="24"/>
        </w:rPr>
        <w:t xml:space="preserve">в аспирантур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научной специальности</w:t>
      </w:r>
      <w:bookmarkStart w:id="0" w:name="_GoBack"/>
      <w:r>
        <w:rPr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(шифр и наименование научной специальности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vertAlign w:val="superscript"/>
        </w:rPr>
        <w:t xml:space="preserve">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очную</w:t>
      </w:r>
      <w:r>
        <w:rPr>
          <w:rFonts w:ascii="Times New Roman" w:hAnsi="Times New Roman" w:cs="Times New Roman"/>
          <w:sz w:val="24"/>
          <w:szCs w:val="24"/>
        </w:rPr>
        <w:t xml:space="preserve"> форму обучения по основным конкурсным местам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по договору об оказании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jc w:val="center"/>
        <w:spacing w:before="0" w:beforeAutospacing="0" w:after="0" w:afterAutospacing="0" w:line="396" w:lineRule="atLeast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 xml:space="preserve">образовательных услуг</w:t>
      </w:r>
      <w:r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 xml:space="preserve"> за счет субсидии на выполнении государственного задания  / 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vertAlign w:val="superscript"/>
        </w:rPr>
        <w:t xml:space="preserve">платных</w:t>
      </w:r>
      <w:r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 xml:space="preserve">образовательных услуг</w:t>
      </w:r>
      <w:r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 xml:space="preserve">)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vertAlign w:val="superscript"/>
        </w:rPr>
      </w:r>
    </w:p>
    <w:p>
      <w:pPr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 ФГБОУ ВО «Камчатский государственный технический университет» и прилагаю оригинал документа, удостоверяющего образование соответствующего уровня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jc w:val="center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документа - диплом, серия, номер, дата выдачи, кем выдан)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ind w:left="0" w:right="0" w:firstLine="567"/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Высшее образование по программе подготовки научных и (или) научно-педагогических кадров в аспирантуре на момент подачи заявления </w:t>
      </w: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center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(получаю / не получаю)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vertAlign w:val="superscript"/>
        </w:rPr>
      </w:r>
    </w:p>
    <w:p>
      <w:pPr>
        <w:jc w:val="center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«____»______________20___г.                                         _______________/___________________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396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(Фамилия, инициалы)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Molotova_AU</dc:creator>
  <cp:keywords/>
  <dc:description/>
  <cp:revision>9</cp:revision>
  <dcterms:created xsi:type="dcterms:W3CDTF">2022-08-18T04:13:00Z</dcterms:created>
  <dcterms:modified xsi:type="dcterms:W3CDTF">2026-01-19T03:12:16Z</dcterms:modified>
</cp:coreProperties>
</file>