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spacing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приемной комиссии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ВО «Камчатский государственный технический университет»,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Левкову С.А.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spacing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jc w:val="center"/>
        <w:spacing w:after="0" w:afterAutospacing="0" w:line="396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полностью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5103"/>
        <w:jc w:val="left"/>
        <w:spacing w:after="0" w:afterAutospacing="0" w:line="396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тел. 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ind w:left="5103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103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396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before="0" w:beforeAutospacing="0" w:after="0" w:afterAutospacing="0" w:line="396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 НА ЗАЧИСЛЕНИЕ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0"/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center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__________ номер ___________, кем и когда выдан 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(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зачисление </w:t>
      </w:r>
      <w:r>
        <w:rPr>
          <w:rFonts w:ascii="Times New Roman" w:hAnsi="Times New Roman" w:cs="Times New Roman"/>
          <w:sz w:val="24"/>
          <w:szCs w:val="24"/>
        </w:rPr>
        <w:t xml:space="preserve">в аспирантур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научной специальности</w:t>
      </w:r>
      <w:bookmarkStart w:id="0" w:name="_GoBack"/>
      <w:r>
        <w:rPr>
          <w:sz w:val="24"/>
          <w:szCs w:val="24"/>
        </w:rPr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  <w:t xml:space="preserve">(шифр и наименование научной специальности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vertAlign w:val="superscript"/>
        </w:rPr>
        <w:t xml:space="preserve">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очную</w:t>
      </w:r>
      <w:r>
        <w:rPr>
          <w:rFonts w:ascii="Times New Roman" w:hAnsi="Times New Roman" w:cs="Times New Roman"/>
          <w:sz w:val="24"/>
          <w:szCs w:val="24"/>
        </w:rPr>
        <w:t xml:space="preserve"> форму обучения по основным конкурсным местам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по договору об оказании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jc w:val="center"/>
        <w:spacing w:before="0" w:beforeAutospacing="0" w:after="0" w:afterAutospacing="0" w:line="396" w:lineRule="atLeast"/>
        <w:rPr>
          <w:rFonts w:ascii="Times New Roman" w:hAnsi="Times New Roman" w:cs="Times New Roman"/>
          <w:bCs w:val="0"/>
          <w:i w:val="0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образовательных услуг</w:t>
      </w:r>
      <w:r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 за счет субсидии на выполнении государственного задания  /  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  <w:vertAlign w:val="superscript"/>
        </w:rPr>
        <w:t xml:space="preserve">платных</w:t>
      </w:r>
      <w:r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образовательных услуг</w:t>
      </w:r>
      <w:r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)</w:t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  <w:vertAlign w:val="superscript"/>
        </w:rPr>
      </w:r>
    </w:p>
    <w:p>
      <w:pPr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в ФГБОУ ВО «Камчатский государственный технический университет» и прилагаю оригинал документа, удостоверяющего образование соответствующего уровня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jc w:val="center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документа - диплом, серия, номер, дата выдачи, кем выдан)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</w:r>
    </w:p>
    <w:p>
      <w:pPr>
        <w:ind w:left="0" w:right="0" w:firstLine="567"/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Высшее образование по программе подготовки научных и (или) научно-педагогических кадров в аспирантуре на момент подачи заявления 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не получаю.</w:t>
      </w:r>
      <w:r>
        <w:rPr>
          <w:rFonts w:ascii="Times New Roman" w:hAnsi="Times New Roman" w:cs="Times New Roman"/>
          <w:sz w:val="24"/>
          <w:szCs w:val="24"/>
          <w:vertAlign w:val="baselin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«____»______________20___г.                                         _______________/___________________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396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(Фамилия, инициалы)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Molotova_AU</dc:creator>
  <cp:keywords/>
  <dc:description/>
  <cp:revision>8</cp:revision>
  <dcterms:created xsi:type="dcterms:W3CDTF">2022-08-18T04:13:00Z</dcterms:created>
  <dcterms:modified xsi:type="dcterms:W3CDTF">2025-01-20T04:28:49Z</dcterms:modified>
</cp:coreProperties>
</file>