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jc w:val="center"/>
        <w:tblLook w:val="04A0"/>
      </w:tblPr>
      <w:tblGrid>
        <w:gridCol w:w="9639"/>
      </w:tblGrid>
      <w:tr w:rsidR="0075698B" w:rsidRPr="009574AF" w:rsidTr="006B3BE6">
        <w:trPr>
          <w:jc w:val="center"/>
        </w:trPr>
        <w:tc>
          <w:tcPr>
            <w:tcW w:w="9639" w:type="dxa"/>
          </w:tcPr>
          <w:p w:rsidR="00C846AD" w:rsidRDefault="00C846AD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М_Раздел_1_УТВЕРЖД."/>
            <w:bookmarkEnd w:id="0"/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9574AF">
              <w:rPr>
                <w:rFonts w:ascii="Times New Roman" w:hAnsi="Times New Roman" w:cs="Times New Roman"/>
              </w:rPr>
              <w:t xml:space="preserve">УДК </w:t>
            </w:r>
            <w:r w:rsidRPr="009574AF">
              <w:rPr>
                <w:rFonts w:ascii="Times New Roman" w:hAnsi="Times New Roman" w:cs="Times New Roman"/>
                <w:spacing w:val="-1"/>
              </w:rPr>
              <w:t>620.197:</w:t>
            </w:r>
            <w:r w:rsidRPr="009574A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574AF">
              <w:rPr>
                <w:rFonts w:ascii="Times New Roman" w:hAnsi="Times New Roman" w:cs="Times New Roman"/>
                <w:spacing w:val="-1"/>
              </w:rPr>
              <w:t>629.5.023</w:t>
            </w: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Д.А.</w:t>
            </w:r>
            <w:r w:rsidRPr="00957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Арчибисов,</w:t>
            </w:r>
            <w:r w:rsidRPr="009574AF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В.А.</w:t>
            </w:r>
            <w:r w:rsidRPr="00957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Швецов</w:t>
            </w: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КОНТРОЛЬ</w:t>
            </w:r>
            <w:r w:rsidRPr="009574A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КАЧЕСТВА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МАТЕРИАЛОВ</w:t>
            </w:r>
            <w:r w:rsidRPr="009574AF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</w:rPr>
              <w:t>И</w:t>
            </w:r>
            <w:r w:rsidRPr="009574A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РАБОТ </w:t>
            </w:r>
            <w:r w:rsidRPr="009574AF">
              <w:rPr>
                <w:rFonts w:ascii="Times New Roman" w:hAnsi="Times New Roman" w:cs="Times New Roman"/>
                <w:b/>
                <w:bCs/>
              </w:rPr>
              <w:t>В</w:t>
            </w:r>
            <w:r w:rsidRPr="009574AF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ХОДЕ</w:t>
            </w:r>
            <w:r w:rsidRPr="009574A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2"/>
              </w:rPr>
              <w:t>РЕМОНТА</w:t>
            </w:r>
            <w:r w:rsidRPr="009574AF"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 w:rsidR="009574AF" w:rsidRPr="009574AF">
              <w:rPr>
                <w:rFonts w:ascii="Times New Roman" w:hAnsi="Times New Roman" w:cs="Times New Roman"/>
                <w:b/>
                <w:bCs/>
                <w:spacing w:val="35"/>
              </w:rPr>
              <w:br/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СРЕДСТВ ПРОТИВОКОРРОЗИОННОЙ</w:t>
            </w:r>
            <w:r w:rsidRPr="009574A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>ЗАЩИТЫ КОРПУСА</w:t>
            </w: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9574AF">
              <w:rPr>
                <w:rFonts w:ascii="Times New Roman" w:hAnsi="Times New Roman" w:cs="Times New Roman"/>
                <w:b/>
                <w:bCs/>
              </w:rPr>
              <w:t>НА</w:t>
            </w:r>
            <w:r w:rsidRPr="009574A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МАЛОМЕРНЫХ </w:t>
            </w:r>
            <w:r w:rsidRPr="009574AF">
              <w:rPr>
                <w:rFonts w:ascii="Times New Roman" w:hAnsi="Times New Roman" w:cs="Times New Roman"/>
                <w:b/>
                <w:bCs/>
                <w:spacing w:val="-2"/>
              </w:rPr>
              <w:t>СУДАХ</w:t>
            </w: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3257" w:rsidRPr="00954176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Обосновывается</w:t>
            </w:r>
            <w:r w:rsidRPr="00954176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возможность</w:t>
            </w:r>
            <w:r w:rsidRPr="009541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целесообразность</w:t>
            </w:r>
            <w:r w:rsidRPr="00954176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использования</w:t>
            </w:r>
            <w:r w:rsidRPr="00954176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маломерных</w:t>
            </w:r>
            <w:r w:rsidRPr="00954176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судов</w:t>
            </w:r>
            <w:r w:rsidRPr="00954176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качестве</w:t>
            </w:r>
            <w:r w:rsidRPr="00954176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естест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ве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н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ного</w:t>
            </w:r>
            <w:r w:rsidRPr="00954176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стенда</w:t>
            </w:r>
            <w:r w:rsidRPr="00954176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для</w:t>
            </w:r>
            <w:r w:rsidRPr="00954176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проведения</w:t>
            </w:r>
            <w:r w:rsidRPr="00954176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исследований.</w:t>
            </w:r>
            <w:r w:rsidRPr="00954176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Показана</w:t>
            </w:r>
            <w:r w:rsidRPr="00954176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необходимость</w:t>
            </w:r>
            <w:r w:rsidRPr="00954176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контроля</w:t>
            </w:r>
            <w:r w:rsidRPr="00954176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качества</w:t>
            </w:r>
            <w:r w:rsidRPr="00954176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протекторов</w:t>
            </w:r>
            <w:r w:rsidRPr="00954176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hAnsi="Times New Roman" w:cs="Times New Roman"/>
                <w:spacing w:val="6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лак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красочных</w:t>
            </w:r>
            <w:r w:rsidRPr="00954176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материалов,</w:t>
            </w:r>
            <w:r w:rsidRPr="00954176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используемых</w:t>
            </w:r>
            <w:r w:rsidRPr="00954176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>при</w:t>
            </w:r>
            <w:r w:rsidRPr="00954176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ремонте</w:t>
            </w:r>
            <w:r w:rsidRPr="00954176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судов.</w:t>
            </w:r>
            <w:r w:rsidRPr="00954176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Сформулирован</w:t>
            </w:r>
            <w:r w:rsidRPr="00954176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представлен</w:t>
            </w:r>
            <w:r w:rsidRPr="00954176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>виде</w:t>
            </w:r>
            <w:r w:rsidRPr="00954176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>реко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менд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ций</w:t>
            </w:r>
            <w:r w:rsidRPr="009541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>для</w:t>
            </w:r>
            <w:r w:rsidRPr="009541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судовладельцев</w:t>
            </w:r>
            <w:r w:rsidRPr="009541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простейший</w:t>
            </w:r>
            <w:r w:rsidRPr="009541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алгоритм</w:t>
            </w:r>
            <w:r w:rsidRPr="009541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действий</w:t>
            </w:r>
            <w:r w:rsidRPr="009541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по</w:t>
            </w:r>
            <w:r w:rsidRPr="009541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контролю качества</w:t>
            </w:r>
            <w:r w:rsidRPr="009541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ремонтных</w:t>
            </w:r>
            <w:r w:rsidRPr="009541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 xml:space="preserve">работ </w:t>
            </w:r>
            <w:r w:rsidRPr="00954176">
              <w:rPr>
                <w:rFonts w:ascii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z w:val="20"/>
              </w:rPr>
              <w:t>ма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териалов,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применяемых</w:t>
            </w:r>
            <w:r w:rsidRPr="0095417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>при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восстановлении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средств</w:t>
            </w:r>
            <w:r w:rsidRPr="00954176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противокоррозионной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защиты</w:t>
            </w:r>
            <w:r w:rsidRPr="0095417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корпусов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судов.</w:t>
            </w:r>
          </w:p>
          <w:p w:rsidR="007A3257" w:rsidRPr="00954176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3257" w:rsidRPr="00954176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>Ключевые слова</w:t>
            </w:r>
            <w:r w:rsidRPr="00954176">
              <w:rPr>
                <w:rFonts w:ascii="Times New Roman" w:hAnsi="Times New Roman" w:cs="Times New Roman"/>
                <w:b/>
                <w:spacing w:val="-2"/>
                <w:sz w:val="20"/>
              </w:rPr>
              <w:t>:</w:t>
            </w:r>
            <w:r w:rsidRPr="009541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маломерные</w:t>
            </w:r>
            <w:r w:rsidRPr="009541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суда, период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навигации, стальные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корпуса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 xml:space="preserve"> судов, 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коррозия,</w:t>
            </w:r>
            <w:r w:rsidRPr="009541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обрастание,</w:t>
            </w:r>
            <w:r w:rsidRPr="00954176">
              <w:rPr>
                <w:rFonts w:ascii="Times New Roman" w:hAnsi="Times New Roman" w:cs="Times New Roman"/>
                <w:spacing w:val="8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лакокрасочное</w:t>
            </w:r>
            <w:r w:rsidRPr="0095417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покрытие,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протекторная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защита,</w:t>
            </w:r>
            <w:r w:rsidRPr="0095417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визуальный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3"/>
                <w:sz w:val="20"/>
              </w:rPr>
              <w:t>контроль,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рекомендации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для</w:t>
            </w:r>
            <w:r w:rsidRPr="00954176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spacing w:val="-2"/>
                <w:sz w:val="20"/>
              </w:rPr>
              <w:t>судовладельцев.</w:t>
            </w: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3257" w:rsidRPr="009574AF" w:rsidRDefault="007A3257" w:rsidP="009574A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574AF">
              <w:rPr>
                <w:rFonts w:ascii="Times New Roman" w:hAnsi="Times New Roman" w:cs="Times New Roman"/>
                <w:i/>
                <w:iCs/>
                <w:spacing w:val="-1"/>
              </w:rPr>
              <w:t>DOI:</w:t>
            </w:r>
            <w:r w:rsidRPr="009574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74AF">
              <w:rPr>
                <w:rFonts w:ascii="Times New Roman" w:hAnsi="Times New Roman" w:cs="Times New Roman"/>
                <w:i/>
                <w:iCs/>
                <w:spacing w:val="-1"/>
              </w:rPr>
              <w:t>10.17217/2079-0333-2018-44-6-13</w:t>
            </w:r>
          </w:p>
          <w:p w:rsidR="0075698B" w:rsidRPr="009574AF" w:rsidRDefault="0075698B" w:rsidP="00954176">
            <w:pPr>
              <w:pStyle w:val="a4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:rsidR="007A3257" w:rsidRPr="00055C51" w:rsidRDefault="007A3257" w:rsidP="009574AF">
            <w:pPr>
              <w:pStyle w:val="Heading1"/>
              <w:kinsoku w:val="0"/>
              <w:overflowPunct w:val="0"/>
              <w:jc w:val="center"/>
              <w:outlineLvl w:val="9"/>
              <w:rPr>
                <w:b w:val="0"/>
                <w:bCs w:val="0"/>
                <w:sz w:val="20"/>
              </w:rPr>
            </w:pPr>
            <w:r w:rsidRPr="00954176">
              <w:rPr>
                <w:sz w:val="20"/>
              </w:rPr>
              <w:t>Информация</w:t>
            </w:r>
            <w:r w:rsidRPr="00055C51">
              <w:rPr>
                <w:spacing w:val="-10"/>
                <w:sz w:val="20"/>
              </w:rPr>
              <w:t xml:space="preserve"> </w:t>
            </w:r>
            <w:r w:rsidRPr="00954176">
              <w:rPr>
                <w:sz w:val="20"/>
              </w:rPr>
              <w:t>об</w:t>
            </w:r>
            <w:r w:rsidRPr="00055C51">
              <w:rPr>
                <w:spacing w:val="-10"/>
                <w:sz w:val="20"/>
              </w:rPr>
              <w:t xml:space="preserve"> </w:t>
            </w:r>
            <w:r w:rsidRPr="00954176">
              <w:rPr>
                <w:sz w:val="20"/>
              </w:rPr>
              <w:t>авторах</w:t>
            </w:r>
          </w:p>
          <w:p w:rsidR="007A3257" w:rsidRPr="00055C51" w:rsidRDefault="007A3257" w:rsidP="009574AF">
            <w:pPr>
              <w:pStyle w:val="a4"/>
              <w:kinsoku w:val="0"/>
              <w:overflowPunct w:val="0"/>
              <w:ind w:left="0" w:firstLine="0"/>
              <w:rPr>
                <w:b/>
                <w:bCs/>
                <w:szCs w:val="22"/>
              </w:rPr>
            </w:pPr>
          </w:p>
          <w:p w:rsidR="007A3257" w:rsidRPr="00954176" w:rsidRDefault="007A3257" w:rsidP="009574AF">
            <w:pPr>
              <w:pStyle w:val="a4"/>
              <w:kinsoku w:val="0"/>
              <w:overflowPunct w:val="0"/>
              <w:ind w:left="0"/>
              <w:jc w:val="both"/>
              <w:rPr>
                <w:szCs w:val="22"/>
              </w:rPr>
            </w:pPr>
            <w:r w:rsidRPr="00954176">
              <w:rPr>
                <w:b/>
                <w:bCs/>
                <w:szCs w:val="22"/>
              </w:rPr>
              <w:t>Арчибисов</w:t>
            </w:r>
            <w:r w:rsidRPr="00954176">
              <w:rPr>
                <w:b/>
                <w:bCs/>
                <w:spacing w:val="47"/>
                <w:szCs w:val="22"/>
              </w:rPr>
              <w:t xml:space="preserve"> </w:t>
            </w:r>
            <w:r w:rsidRPr="00954176">
              <w:rPr>
                <w:b/>
                <w:bCs/>
                <w:szCs w:val="22"/>
              </w:rPr>
              <w:t>Дмитрий</w:t>
            </w:r>
            <w:r w:rsidRPr="00954176">
              <w:rPr>
                <w:b/>
                <w:bCs/>
                <w:spacing w:val="48"/>
                <w:szCs w:val="22"/>
              </w:rPr>
              <w:t xml:space="preserve"> </w:t>
            </w:r>
            <w:r w:rsidRPr="00954176">
              <w:rPr>
                <w:b/>
                <w:bCs/>
                <w:szCs w:val="22"/>
              </w:rPr>
              <w:t xml:space="preserve">Александрович </w:t>
            </w:r>
            <w:r w:rsidRPr="00954176">
              <w:rPr>
                <w:szCs w:val="22"/>
              </w:rPr>
              <w:t>–</w:t>
            </w:r>
            <w:r w:rsidRPr="00954176">
              <w:rPr>
                <w:spacing w:val="49"/>
                <w:szCs w:val="22"/>
              </w:rPr>
              <w:t xml:space="preserve"> </w:t>
            </w:r>
            <w:r w:rsidRPr="00954176">
              <w:rPr>
                <w:szCs w:val="22"/>
              </w:rPr>
              <w:t>Камчатский</w:t>
            </w:r>
            <w:r w:rsidRPr="00954176">
              <w:rPr>
                <w:spacing w:val="48"/>
                <w:szCs w:val="22"/>
              </w:rPr>
              <w:t xml:space="preserve"> </w:t>
            </w:r>
            <w:r w:rsidRPr="00954176">
              <w:rPr>
                <w:szCs w:val="22"/>
              </w:rPr>
              <w:t>государственный</w:t>
            </w:r>
            <w:r w:rsidRPr="00954176">
              <w:rPr>
                <w:spacing w:val="48"/>
                <w:szCs w:val="22"/>
              </w:rPr>
              <w:t xml:space="preserve"> </w:t>
            </w:r>
            <w:r w:rsidRPr="00954176">
              <w:rPr>
                <w:szCs w:val="22"/>
              </w:rPr>
              <w:t>технический</w:t>
            </w:r>
            <w:r w:rsidRPr="00954176">
              <w:rPr>
                <w:spacing w:val="49"/>
                <w:szCs w:val="22"/>
              </w:rPr>
              <w:t xml:space="preserve"> </w:t>
            </w:r>
            <w:r w:rsidRPr="00954176">
              <w:rPr>
                <w:szCs w:val="22"/>
              </w:rPr>
              <w:t>университет;</w:t>
            </w:r>
            <w:r w:rsidRPr="00954176">
              <w:rPr>
                <w:spacing w:val="27"/>
                <w:w w:val="99"/>
                <w:szCs w:val="22"/>
              </w:rPr>
              <w:t xml:space="preserve"> </w:t>
            </w:r>
            <w:r w:rsidRPr="00954176">
              <w:rPr>
                <w:szCs w:val="22"/>
              </w:rPr>
              <w:t>683003,</w:t>
            </w:r>
            <w:r w:rsidRPr="00954176">
              <w:rPr>
                <w:spacing w:val="15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Россия,</w:t>
            </w:r>
            <w:r w:rsidRPr="00954176">
              <w:rPr>
                <w:spacing w:val="14"/>
                <w:szCs w:val="22"/>
              </w:rPr>
              <w:t xml:space="preserve"> </w:t>
            </w:r>
            <w:r w:rsidRPr="00954176">
              <w:rPr>
                <w:szCs w:val="22"/>
              </w:rPr>
              <w:t>Петропавловск-Камчатский;</w:t>
            </w:r>
            <w:r w:rsidRPr="00954176">
              <w:rPr>
                <w:spacing w:val="17"/>
                <w:szCs w:val="22"/>
              </w:rPr>
              <w:t xml:space="preserve"> </w:t>
            </w:r>
            <w:r w:rsidRPr="00954176">
              <w:rPr>
                <w:szCs w:val="22"/>
              </w:rPr>
              <w:t>аспирант;</w:t>
            </w:r>
            <w:r w:rsidRPr="00954176">
              <w:rPr>
                <w:spacing w:val="17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Камчатская</w:t>
            </w:r>
            <w:r w:rsidRPr="00954176">
              <w:rPr>
                <w:spacing w:val="17"/>
                <w:szCs w:val="22"/>
              </w:rPr>
              <w:t xml:space="preserve"> </w:t>
            </w:r>
            <w:r w:rsidRPr="00954176">
              <w:rPr>
                <w:szCs w:val="22"/>
              </w:rPr>
              <w:t>дирекция</w:t>
            </w:r>
            <w:r w:rsidRPr="00954176">
              <w:rPr>
                <w:spacing w:val="16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по</w:t>
            </w:r>
            <w:r w:rsidRPr="00954176">
              <w:rPr>
                <w:spacing w:val="16"/>
                <w:szCs w:val="22"/>
              </w:rPr>
              <w:t xml:space="preserve"> </w:t>
            </w:r>
            <w:r w:rsidRPr="00954176">
              <w:rPr>
                <w:szCs w:val="22"/>
              </w:rPr>
              <w:t>техническому</w:t>
            </w:r>
            <w:r w:rsidRPr="00954176">
              <w:rPr>
                <w:spacing w:val="14"/>
                <w:szCs w:val="22"/>
              </w:rPr>
              <w:t xml:space="preserve"> </w:t>
            </w:r>
            <w:r w:rsidRPr="00954176">
              <w:rPr>
                <w:spacing w:val="1"/>
                <w:szCs w:val="22"/>
              </w:rPr>
              <w:t>обеспече</w:t>
            </w:r>
            <w:r w:rsidRPr="00954176">
              <w:rPr>
                <w:spacing w:val="-1"/>
                <w:szCs w:val="22"/>
              </w:rPr>
              <w:t>нию</w:t>
            </w:r>
            <w:r w:rsidRPr="00954176">
              <w:rPr>
                <w:spacing w:val="39"/>
                <w:szCs w:val="22"/>
              </w:rPr>
              <w:t xml:space="preserve"> </w:t>
            </w:r>
            <w:r w:rsidRPr="00954176">
              <w:rPr>
                <w:szCs w:val="22"/>
              </w:rPr>
              <w:t>надзора</w:t>
            </w:r>
            <w:r w:rsidRPr="00954176">
              <w:rPr>
                <w:spacing w:val="38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на</w:t>
            </w:r>
            <w:r w:rsidRPr="00954176">
              <w:rPr>
                <w:spacing w:val="37"/>
                <w:szCs w:val="22"/>
              </w:rPr>
              <w:t xml:space="preserve"> </w:t>
            </w:r>
            <w:r w:rsidRPr="00954176">
              <w:rPr>
                <w:szCs w:val="22"/>
              </w:rPr>
              <w:t>море;</w:t>
            </w:r>
            <w:r w:rsidRPr="00954176">
              <w:rPr>
                <w:spacing w:val="35"/>
                <w:szCs w:val="22"/>
              </w:rPr>
              <w:t xml:space="preserve"> </w:t>
            </w:r>
            <w:r w:rsidRPr="00954176">
              <w:rPr>
                <w:szCs w:val="22"/>
              </w:rPr>
              <w:t>683031,</w:t>
            </w:r>
            <w:r w:rsidRPr="00954176">
              <w:rPr>
                <w:spacing w:val="36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Россия,</w:t>
            </w:r>
            <w:r w:rsidRPr="00954176">
              <w:rPr>
                <w:spacing w:val="38"/>
                <w:szCs w:val="22"/>
              </w:rPr>
              <w:t xml:space="preserve"> </w:t>
            </w:r>
            <w:r w:rsidRPr="00954176">
              <w:rPr>
                <w:szCs w:val="22"/>
              </w:rPr>
              <w:t>Петропавловск-Камчатский;</w:t>
            </w:r>
            <w:r w:rsidRPr="00954176">
              <w:rPr>
                <w:spacing w:val="37"/>
                <w:szCs w:val="22"/>
              </w:rPr>
              <w:t xml:space="preserve"> </w:t>
            </w:r>
            <w:r w:rsidRPr="00954176">
              <w:rPr>
                <w:szCs w:val="22"/>
              </w:rPr>
              <w:t>начальник</w:t>
            </w:r>
            <w:r w:rsidRPr="00954176">
              <w:rPr>
                <w:spacing w:val="36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отдела</w:t>
            </w:r>
            <w:r w:rsidRPr="00954176">
              <w:rPr>
                <w:spacing w:val="40"/>
                <w:szCs w:val="22"/>
              </w:rPr>
              <w:t xml:space="preserve"> </w:t>
            </w:r>
            <w:r w:rsidRPr="00954176">
              <w:rPr>
                <w:szCs w:val="22"/>
              </w:rPr>
              <w:t>информационно-</w:t>
            </w:r>
            <w:r w:rsidRPr="00954176">
              <w:rPr>
                <w:spacing w:val="-1"/>
                <w:szCs w:val="22"/>
              </w:rPr>
              <w:t>аналитической</w:t>
            </w:r>
            <w:r w:rsidRPr="00954176">
              <w:rPr>
                <w:spacing w:val="-14"/>
                <w:szCs w:val="22"/>
              </w:rPr>
              <w:t xml:space="preserve"> </w:t>
            </w:r>
            <w:r w:rsidRPr="00954176">
              <w:rPr>
                <w:szCs w:val="22"/>
              </w:rPr>
              <w:t>работы</w:t>
            </w:r>
            <w:r w:rsidRPr="00954176">
              <w:rPr>
                <w:spacing w:val="-10"/>
                <w:szCs w:val="22"/>
              </w:rPr>
              <w:t xml:space="preserve"> </w:t>
            </w:r>
            <w:r w:rsidRPr="00954176">
              <w:rPr>
                <w:szCs w:val="22"/>
              </w:rPr>
              <w:t>и</w:t>
            </w:r>
            <w:r w:rsidRPr="00954176">
              <w:rPr>
                <w:spacing w:val="-13"/>
                <w:szCs w:val="22"/>
              </w:rPr>
              <w:t xml:space="preserve"> </w:t>
            </w:r>
            <w:r w:rsidRPr="00954176">
              <w:rPr>
                <w:szCs w:val="22"/>
              </w:rPr>
              <w:t>планирования;</w:t>
            </w:r>
            <w:r w:rsidRPr="00954176">
              <w:rPr>
                <w:spacing w:val="-11"/>
                <w:szCs w:val="22"/>
              </w:rPr>
              <w:t xml:space="preserve"> </w:t>
            </w:r>
            <w:hyperlink r:id="rId4" w:history="1">
              <w:r w:rsidRPr="00954176">
                <w:rPr>
                  <w:szCs w:val="22"/>
                </w:rPr>
                <w:t>d.a.archibisov@mail.ru</w:t>
              </w:r>
            </w:hyperlink>
          </w:p>
          <w:p w:rsidR="007A3257" w:rsidRPr="00954176" w:rsidRDefault="007A3257" w:rsidP="009574AF">
            <w:pPr>
              <w:pStyle w:val="a4"/>
              <w:kinsoku w:val="0"/>
              <w:overflowPunct w:val="0"/>
              <w:ind w:left="0" w:firstLine="0"/>
              <w:rPr>
                <w:szCs w:val="22"/>
              </w:rPr>
            </w:pPr>
          </w:p>
          <w:p w:rsidR="007A3257" w:rsidRPr="00954176" w:rsidRDefault="007A3257" w:rsidP="009574AF">
            <w:pPr>
              <w:pStyle w:val="a4"/>
              <w:kinsoku w:val="0"/>
              <w:overflowPunct w:val="0"/>
              <w:ind w:left="0"/>
              <w:jc w:val="both"/>
              <w:rPr>
                <w:szCs w:val="22"/>
              </w:rPr>
            </w:pPr>
            <w:r w:rsidRPr="00954176">
              <w:rPr>
                <w:b/>
                <w:bCs/>
                <w:szCs w:val="22"/>
              </w:rPr>
              <w:t>Швецов</w:t>
            </w:r>
            <w:r w:rsidRPr="00954176">
              <w:rPr>
                <w:b/>
                <w:bCs/>
                <w:spacing w:val="18"/>
                <w:szCs w:val="22"/>
              </w:rPr>
              <w:t xml:space="preserve"> </w:t>
            </w:r>
            <w:r w:rsidRPr="00954176">
              <w:rPr>
                <w:b/>
                <w:bCs/>
                <w:szCs w:val="22"/>
              </w:rPr>
              <w:t>Владимир</w:t>
            </w:r>
            <w:r w:rsidRPr="00954176">
              <w:rPr>
                <w:b/>
                <w:bCs/>
                <w:spacing w:val="18"/>
                <w:szCs w:val="22"/>
              </w:rPr>
              <w:t xml:space="preserve"> </w:t>
            </w:r>
            <w:r w:rsidRPr="00954176">
              <w:rPr>
                <w:b/>
                <w:bCs/>
                <w:szCs w:val="22"/>
              </w:rPr>
              <w:t>Алексеевич</w:t>
            </w:r>
            <w:r w:rsidRPr="00954176">
              <w:rPr>
                <w:b/>
                <w:bCs/>
                <w:spacing w:val="19"/>
                <w:szCs w:val="22"/>
              </w:rPr>
              <w:t xml:space="preserve"> </w:t>
            </w:r>
            <w:r w:rsidRPr="00954176">
              <w:rPr>
                <w:szCs w:val="22"/>
              </w:rPr>
              <w:t>–</w:t>
            </w:r>
            <w:r w:rsidRPr="00954176">
              <w:rPr>
                <w:spacing w:val="19"/>
                <w:szCs w:val="22"/>
              </w:rPr>
              <w:t xml:space="preserve"> </w:t>
            </w:r>
            <w:r w:rsidRPr="00954176">
              <w:rPr>
                <w:szCs w:val="22"/>
              </w:rPr>
              <w:t>Камчатский</w:t>
            </w:r>
            <w:r w:rsidRPr="00954176">
              <w:rPr>
                <w:spacing w:val="18"/>
                <w:szCs w:val="22"/>
              </w:rPr>
              <w:t xml:space="preserve"> </w:t>
            </w:r>
            <w:r w:rsidRPr="00954176">
              <w:rPr>
                <w:szCs w:val="22"/>
              </w:rPr>
              <w:t>государственный</w:t>
            </w:r>
            <w:r w:rsidRPr="00954176">
              <w:rPr>
                <w:spacing w:val="20"/>
                <w:szCs w:val="22"/>
              </w:rPr>
              <w:t xml:space="preserve"> </w:t>
            </w:r>
            <w:r w:rsidRPr="00954176">
              <w:rPr>
                <w:szCs w:val="22"/>
              </w:rPr>
              <w:t>технический</w:t>
            </w:r>
            <w:r w:rsidRPr="00954176">
              <w:rPr>
                <w:spacing w:val="20"/>
                <w:szCs w:val="22"/>
              </w:rPr>
              <w:t xml:space="preserve"> </w:t>
            </w:r>
            <w:r w:rsidRPr="00954176">
              <w:rPr>
                <w:szCs w:val="22"/>
              </w:rPr>
              <w:t>университет;</w:t>
            </w:r>
            <w:r w:rsidRPr="00954176">
              <w:rPr>
                <w:spacing w:val="17"/>
                <w:szCs w:val="22"/>
              </w:rPr>
              <w:t xml:space="preserve"> </w:t>
            </w:r>
            <w:r w:rsidRPr="00954176">
              <w:rPr>
                <w:szCs w:val="22"/>
              </w:rPr>
              <w:t>683003,</w:t>
            </w:r>
            <w:r w:rsidRPr="00954176">
              <w:rPr>
                <w:spacing w:val="30"/>
                <w:w w:val="99"/>
                <w:szCs w:val="22"/>
              </w:rPr>
              <w:t xml:space="preserve"> </w:t>
            </w:r>
            <w:r w:rsidRPr="00954176">
              <w:rPr>
                <w:szCs w:val="22"/>
              </w:rPr>
              <w:t>Россия,</w:t>
            </w:r>
            <w:r w:rsidRPr="00954176">
              <w:rPr>
                <w:spacing w:val="-4"/>
                <w:szCs w:val="22"/>
              </w:rPr>
              <w:t xml:space="preserve"> </w:t>
            </w:r>
            <w:r w:rsidRPr="00954176">
              <w:rPr>
                <w:szCs w:val="22"/>
              </w:rPr>
              <w:t>Петропавловск-Камчатский;</w:t>
            </w:r>
            <w:r w:rsidRPr="00954176">
              <w:rPr>
                <w:spacing w:val="-2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доктор</w:t>
            </w:r>
            <w:r w:rsidRPr="00954176">
              <w:rPr>
                <w:spacing w:val="-3"/>
                <w:szCs w:val="22"/>
              </w:rPr>
              <w:t xml:space="preserve"> </w:t>
            </w:r>
            <w:r w:rsidRPr="00954176">
              <w:rPr>
                <w:szCs w:val="22"/>
              </w:rPr>
              <w:t>химических</w:t>
            </w:r>
            <w:r w:rsidRPr="00954176">
              <w:rPr>
                <w:spacing w:val="-2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наук,</w:t>
            </w:r>
            <w:r w:rsidRPr="00954176">
              <w:rPr>
                <w:spacing w:val="-3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>доцент,</w:t>
            </w:r>
            <w:r w:rsidRPr="00954176">
              <w:rPr>
                <w:spacing w:val="-2"/>
                <w:szCs w:val="22"/>
              </w:rPr>
              <w:t xml:space="preserve"> </w:t>
            </w:r>
            <w:r w:rsidRPr="00954176">
              <w:rPr>
                <w:szCs w:val="22"/>
              </w:rPr>
              <w:t>профессор</w:t>
            </w:r>
            <w:r w:rsidRPr="00954176">
              <w:rPr>
                <w:spacing w:val="-3"/>
                <w:szCs w:val="22"/>
              </w:rPr>
              <w:t xml:space="preserve"> </w:t>
            </w:r>
            <w:r w:rsidRPr="00954176">
              <w:rPr>
                <w:spacing w:val="-1"/>
                <w:szCs w:val="22"/>
              </w:rPr>
              <w:t xml:space="preserve">кафедры </w:t>
            </w:r>
            <w:r w:rsidRPr="00954176">
              <w:rPr>
                <w:szCs w:val="22"/>
              </w:rPr>
              <w:t>энергетических</w:t>
            </w:r>
            <w:r w:rsidRPr="00954176">
              <w:rPr>
                <w:spacing w:val="56"/>
                <w:w w:val="99"/>
                <w:szCs w:val="22"/>
              </w:rPr>
              <w:t xml:space="preserve"> </w:t>
            </w:r>
            <w:r w:rsidRPr="00954176">
              <w:rPr>
                <w:szCs w:val="22"/>
              </w:rPr>
              <w:t>установок</w:t>
            </w:r>
            <w:r w:rsidRPr="00954176">
              <w:rPr>
                <w:spacing w:val="-13"/>
                <w:szCs w:val="22"/>
              </w:rPr>
              <w:t xml:space="preserve"> </w:t>
            </w:r>
            <w:r w:rsidRPr="00954176">
              <w:rPr>
                <w:szCs w:val="22"/>
              </w:rPr>
              <w:t>и</w:t>
            </w:r>
            <w:r w:rsidRPr="00954176">
              <w:rPr>
                <w:spacing w:val="-12"/>
                <w:szCs w:val="22"/>
              </w:rPr>
              <w:t xml:space="preserve"> </w:t>
            </w:r>
            <w:r w:rsidRPr="00954176">
              <w:rPr>
                <w:szCs w:val="22"/>
              </w:rPr>
              <w:t>электрооборудования</w:t>
            </w:r>
            <w:r w:rsidRPr="00954176">
              <w:rPr>
                <w:spacing w:val="-12"/>
                <w:szCs w:val="22"/>
              </w:rPr>
              <w:t xml:space="preserve"> </w:t>
            </w:r>
            <w:r w:rsidRPr="00954176">
              <w:rPr>
                <w:szCs w:val="22"/>
              </w:rPr>
              <w:t>судов</w:t>
            </w:r>
          </w:p>
          <w:p w:rsidR="007A3257" w:rsidRPr="009574AF" w:rsidRDefault="007A3257" w:rsidP="009574AF">
            <w:pPr>
              <w:pStyle w:val="a4"/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75698B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jc w:val="both"/>
              <w:rPr>
                <w:rFonts w:ascii="Times New Roman" w:hAnsi="Times New Roman"/>
              </w:rPr>
            </w:pPr>
          </w:p>
          <w:p w:rsidR="00441B38" w:rsidRPr="009574AF" w:rsidRDefault="00441B38" w:rsidP="009574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</w:rPr>
              <w:t>УДК</w:t>
            </w:r>
            <w:r w:rsidRPr="009574AF">
              <w:rPr>
                <w:rFonts w:ascii="Times New Roman" w:hAnsi="Times New Roman"/>
                <w:spacing w:val="-17"/>
              </w:rPr>
              <w:t xml:space="preserve"> </w:t>
            </w:r>
            <w:r w:rsidRPr="009574AF">
              <w:rPr>
                <w:rFonts w:ascii="Times New Roman" w:hAnsi="Times New Roman"/>
              </w:rPr>
              <w:t>556.38(571.66)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Б.А.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Опрышко,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lang w:val="ru-RU"/>
              </w:rPr>
              <w:t>Ю.Н.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Фиронов,</w:t>
            </w:r>
            <w:r w:rsidRPr="009574AF">
              <w:rPr>
                <w:spacing w:val="-2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В.А.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Швецов,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>О.А.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Белавина,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М.П.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Гузь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74AF" w:rsidRDefault="00441B38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bookmarkStart w:id="1" w:name="_TOC_250005"/>
            <w:r w:rsidRPr="009574AF">
              <w:rPr>
                <w:lang w:val="ru-RU"/>
              </w:rPr>
              <w:t xml:space="preserve">К </w:t>
            </w:r>
            <w:r w:rsidRPr="009574AF">
              <w:rPr>
                <w:spacing w:val="-1"/>
                <w:lang w:val="ru-RU"/>
              </w:rPr>
              <w:t>ВОПРОСУ</w:t>
            </w:r>
            <w:r w:rsidRPr="009574AF">
              <w:rPr>
                <w:spacing w:val="-2"/>
                <w:lang w:val="ru-RU"/>
              </w:rPr>
              <w:t xml:space="preserve"> </w:t>
            </w:r>
            <w:r w:rsidRPr="009574AF">
              <w:rPr>
                <w:lang w:val="ru-RU"/>
              </w:rPr>
              <w:t>О</w:t>
            </w:r>
            <w:r w:rsidRPr="009574AF">
              <w:rPr>
                <w:spacing w:val="1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 xml:space="preserve">СНАБЖЕНИИ </w:t>
            </w:r>
            <w:r w:rsidRPr="009574AF">
              <w:rPr>
                <w:spacing w:val="-1"/>
                <w:lang w:val="ru-RU"/>
              </w:rPr>
              <w:t>НАСЕЛЕНИЯ</w:t>
            </w:r>
            <w:r w:rsidRPr="009574AF">
              <w:rPr>
                <w:spacing w:val="-4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СЕЛА МИЛЬКОВО</w:t>
            </w:r>
            <w:r w:rsidRPr="009574AF">
              <w:rPr>
                <w:spacing w:val="30"/>
                <w:lang w:val="ru-RU"/>
              </w:rPr>
              <w:t xml:space="preserve"> </w:t>
            </w:r>
            <w:r w:rsidR="00055C51">
              <w:rPr>
                <w:spacing w:val="30"/>
                <w:lang w:val="ru-RU"/>
              </w:rPr>
              <w:br/>
            </w:r>
            <w:r w:rsidRPr="009574AF">
              <w:rPr>
                <w:spacing w:val="-2"/>
                <w:lang w:val="ru-RU"/>
              </w:rPr>
              <w:t>КАМЧАТСКОГО</w:t>
            </w:r>
            <w:r w:rsidRPr="009574AF">
              <w:rPr>
                <w:spacing w:val="1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>КРАЯ</w:t>
            </w:r>
            <w:r w:rsidRPr="009574AF">
              <w:rPr>
                <w:spacing w:val="-1"/>
                <w:lang w:val="ru-RU"/>
              </w:rPr>
              <w:t xml:space="preserve"> ПИТЬЕВОЙ</w:t>
            </w:r>
            <w:r w:rsidRPr="009574AF">
              <w:rPr>
                <w:spacing w:val="-2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ВОДОЙ</w:t>
            </w:r>
            <w:bookmarkEnd w:id="1"/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4176" w:rsidRDefault="00441B38" w:rsidP="00055C5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статье</w:t>
            </w:r>
            <w:r w:rsidRPr="00954176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исследуются</w:t>
            </w:r>
            <w:r w:rsidRPr="00954176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причины</w:t>
            </w:r>
            <w:r w:rsidRPr="00954176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снижения</w:t>
            </w:r>
            <w:r w:rsidRPr="00954176"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дебита</w:t>
            </w:r>
            <w:r w:rsidRPr="00954176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разведочно-эксплуатационных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скважин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участка </w:t>
            </w:r>
            <w:r w:rsidRPr="00954176">
              <w:rPr>
                <w:rFonts w:ascii="Times New Roman" w:hAnsi="Times New Roman"/>
                <w:sz w:val="20"/>
              </w:rPr>
              <w:t>«Амшарикский-1»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Мильковского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месторождения</w:t>
            </w:r>
            <w:r w:rsidRPr="00954176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питьевых</w:t>
            </w:r>
            <w:r w:rsidRPr="00954176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подземных</w:t>
            </w:r>
            <w:r w:rsidRPr="00954176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вод,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которые</w:t>
            </w:r>
            <w:r w:rsidRPr="00954176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используются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водоснабжения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села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Мильково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Камчатского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края.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Приводится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обоснование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выбора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участка</w:t>
            </w:r>
            <w:r w:rsidRPr="00954176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«Амшарик»</w:t>
            </w:r>
            <w:r w:rsidRPr="00954176"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Мильковского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месторождения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питьевых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подземных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вод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качестве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источника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водоснабжения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села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Миль</w:t>
            </w:r>
            <w:r w:rsidRPr="00954176">
              <w:rPr>
                <w:rFonts w:ascii="Times New Roman" w:hAnsi="Times New Roman"/>
                <w:sz w:val="20"/>
              </w:rPr>
              <w:t>к</w:t>
            </w:r>
            <w:r w:rsidRPr="00954176">
              <w:rPr>
                <w:rFonts w:ascii="Times New Roman" w:hAnsi="Times New Roman"/>
                <w:sz w:val="20"/>
              </w:rPr>
              <w:t>о</w:t>
            </w:r>
            <w:r w:rsidRPr="00954176">
              <w:rPr>
                <w:rFonts w:ascii="Times New Roman" w:hAnsi="Times New Roman"/>
                <w:sz w:val="20"/>
              </w:rPr>
              <w:t>во.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Предлагается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применение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телеметрической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удаленного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контроля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уровней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подземных</w:t>
            </w:r>
            <w:r w:rsidRPr="00954176"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вод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участке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«Амшарик»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Мильковского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месторождения.</w:t>
            </w:r>
          </w:p>
          <w:p w:rsidR="00441B38" w:rsidRPr="00954176" w:rsidRDefault="00441B38" w:rsidP="009574AF">
            <w:pPr>
              <w:ind w:firstLine="39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водоснабжение,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разведочно-эксплуатационная</w:t>
            </w:r>
            <w:r w:rsidRPr="00954176"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скважина,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дебит,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насос,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водонос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ный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комплекс,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водозабор,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мониторинг,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датчики-регистраторы,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телеметрическая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система.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10.17217/2079-0333-2018-44-14-20</w:t>
            </w:r>
          </w:p>
          <w:p w:rsidR="0075698B" w:rsidRPr="009574AF" w:rsidRDefault="0075698B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1B38" w:rsidRPr="00954176" w:rsidRDefault="00441B38" w:rsidP="009574AF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41B38" w:rsidRPr="00954176" w:rsidRDefault="00441B38" w:rsidP="009574AF">
            <w:pPr>
              <w:ind w:firstLine="42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Опрышко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Борис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 xml:space="preserve">Алексеевич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водоканал;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683009,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главный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технолог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воде;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hyperlink r:id="rId5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BAOpryshko@pkvoda.ru</w:t>
              </w:r>
            </w:hyperlink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42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Фиронов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Юрий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Николаевич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водоканал;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683009,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ведущий</w:t>
            </w:r>
            <w:r w:rsidRPr="00954176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гидрогеолог;</w:t>
            </w:r>
            <w:r w:rsidRPr="00954176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hyperlink r:id="rId6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UNFironov@pkvoda.ru</w:t>
              </w:r>
            </w:hyperlink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Швецов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Владимир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Алексеевич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lastRenderedPageBreak/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химических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доцент,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кафедры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энергетических</w:t>
            </w:r>
            <w:r w:rsidRPr="00954176">
              <w:rPr>
                <w:rFonts w:ascii="Times New Roman" w:eastAsia="Times New Roman" w:hAnsi="Times New Roman" w:cs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установок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электрооборудования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судов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42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Белавина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Ольга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Александровна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 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 683003,</w:t>
            </w:r>
            <w:r w:rsidRPr="00954176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специалист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отдела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науки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инноваций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42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Гузь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Марина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Павловна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специалист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отдела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науки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инноваций</w:t>
            </w:r>
          </w:p>
          <w:p w:rsidR="00441B38" w:rsidRPr="00055C51" w:rsidRDefault="00441B38" w:rsidP="009574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441B38" w:rsidRPr="009574AF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681.5+519.87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Г.А.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Пюкке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74AF" w:rsidRDefault="00441B38" w:rsidP="00957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</w:rPr>
              <w:t xml:space="preserve">К </w:t>
            </w:r>
            <w:r w:rsidRPr="009574AF">
              <w:rPr>
                <w:rFonts w:ascii="Times New Roman" w:hAnsi="Times New Roman"/>
                <w:b/>
                <w:spacing w:val="-1"/>
              </w:rPr>
              <w:t>ВОПРОСУ</w:t>
            </w:r>
            <w:r w:rsidRPr="009574A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О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МОДЕЛЯХ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ДЕГРАДАЦИИ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МНОГОКОМПОНЕНТНЫХ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СИСТЕМ</w:t>
            </w:r>
            <w:r w:rsidRPr="009574AF">
              <w:rPr>
                <w:rFonts w:ascii="Times New Roman" w:hAnsi="Times New Roman"/>
                <w:b/>
                <w:spacing w:val="33"/>
              </w:rPr>
              <w:t xml:space="preserve"> </w:t>
            </w:r>
            <w:r w:rsidR="009574AF">
              <w:rPr>
                <w:rFonts w:ascii="Times New Roman" w:hAnsi="Times New Roman"/>
                <w:b/>
                <w:spacing w:val="33"/>
              </w:rPr>
              <w:br/>
            </w:r>
            <w:r w:rsidRPr="009574AF">
              <w:rPr>
                <w:rFonts w:ascii="Times New Roman" w:hAnsi="Times New Roman"/>
                <w:b/>
                <w:spacing w:val="-2"/>
              </w:rPr>
              <w:t>РАЗЛИЧНОЙ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ФИЗИЧЕСКОЙ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ПРИРОДЫ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Рассмотрены</w:t>
            </w:r>
            <w:r w:rsidRPr="00954176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модели,</w:t>
            </w:r>
            <w:r w:rsidRPr="00954176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описывающие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деградацию</w:t>
            </w:r>
            <w:r w:rsidRPr="00954176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произвольной</w:t>
            </w:r>
            <w:r w:rsidRPr="00954176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физической</w:t>
            </w:r>
            <w:r w:rsidRPr="00954176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природы,</w:t>
            </w:r>
            <w:r w:rsidRPr="00954176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под</w:t>
            </w:r>
            <w:r w:rsidRPr="00954176"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воздействием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старения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составляющих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ее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компонент,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различной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вероятностью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безотказной работы.</w:t>
            </w:r>
            <w:r w:rsidRPr="00954176"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Пре</w:t>
            </w:r>
            <w:r w:rsidRPr="00954176">
              <w:rPr>
                <w:rFonts w:ascii="Times New Roman" w:hAnsi="Times New Roman"/>
                <w:sz w:val="20"/>
              </w:rPr>
              <w:t>д</w:t>
            </w:r>
            <w:r w:rsidRPr="00954176">
              <w:rPr>
                <w:rFonts w:ascii="Times New Roman" w:hAnsi="Times New Roman"/>
                <w:sz w:val="20"/>
              </w:rPr>
              <w:t>ложенный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метод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предполагает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построение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матрицы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z w:val="20"/>
              </w:rPr>
              <w:t xml:space="preserve"> основе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логического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анализа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процес</w:t>
            </w:r>
            <w:r w:rsidRPr="00954176">
              <w:rPr>
                <w:rFonts w:ascii="Times New Roman" w:hAnsi="Times New Roman"/>
                <w:sz w:val="20"/>
              </w:rPr>
              <w:t>са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эвол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ю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ции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системы,</w:t>
            </w:r>
            <w:r w:rsidRPr="00954176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рассмотрении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графа</w:t>
            </w:r>
            <w:r w:rsidRPr="00954176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процесса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деградации. </w:t>
            </w:r>
            <w:r w:rsidRPr="00954176">
              <w:rPr>
                <w:rFonts w:ascii="Times New Roman" w:hAnsi="Times New Roman"/>
                <w:sz w:val="20"/>
              </w:rPr>
              <w:t>Составлены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таблицы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вероятностей</w:t>
            </w:r>
            <w:r w:rsidRPr="00954176"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безотка</w:t>
            </w:r>
            <w:r w:rsidRPr="00954176">
              <w:rPr>
                <w:rFonts w:ascii="Times New Roman" w:hAnsi="Times New Roman"/>
                <w:sz w:val="20"/>
              </w:rPr>
              <w:t>з</w:t>
            </w:r>
            <w:r w:rsidRPr="00954176">
              <w:rPr>
                <w:rFonts w:ascii="Times New Roman" w:hAnsi="Times New Roman"/>
                <w:sz w:val="20"/>
              </w:rPr>
              <w:t>ной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работы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различных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периодов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времени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эксплуатации,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основе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которых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построены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>вре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менные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диаграммы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процесса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старения.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Модель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деградации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оценивает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поведение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течением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>вре</w:t>
            </w:r>
            <w:r w:rsidRPr="00954176">
              <w:rPr>
                <w:rFonts w:ascii="Times New Roman" w:hAnsi="Times New Roman"/>
                <w:sz w:val="20"/>
              </w:rPr>
              <w:t>мени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дает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возможность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прогнозировать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техническое</w:t>
            </w:r>
            <w:r w:rsidRPr="00954176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состояние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разные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интервалы</w:t>
            </w:r>
            <w:r w:rsidRPr="00954176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времени</w:t>
            </w:r>
            <w:r w:rsidRPr="00954176"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эксплуатации,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то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есть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определять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количество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компонент,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имеющих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различную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вероятность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работоспособ</w:t>
            </w:r>
            <w:r w:rsidRPr="00954176">
              <w:rPr>
                <w:rFonts w:ascii="Times New Roman" w:hAnsi="Times New Roman"/>
                <w:sz w:val="20"/>
              </w:rPr>
              <w:t>ности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различных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интервалах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времени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эксплуатации.</w:t>
            </w: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Построена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модель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деградации-восстановления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системы.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Построенные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модели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эволюции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оценивают</w:t>
            </w:r>
            <w:r w:rsidRPr="00954176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поведение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течением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времени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дают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возможность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прогнозировать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состояние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разные</w:t>
            </w:r>
            <w:r w:rsidRPr="00954176"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интервалы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 xml:space="preserve">времени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эксплуатации. </w:t>
            </w:r>
            <w:r w:rsidRPr="00954176">
              <w:rPr>
                <w:rFonts w:ascii="Times New Roman" w:hAnsi="Times New Roman"/>
                <w:sz w:val="20"/>
              </w:rPr>
              <w:t>Это позволяет определять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количество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компонент, имеющих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различную</w:t>
            </w:r>
            <w:r w:rsidRPr="00954176"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вероятность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работоспособности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различные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интервалы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времени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эксплуатации,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что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открывает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новые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во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з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можности,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расширяющие</w:t>
            </w:r>
            <w:r w:rsidRPr="00954176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круг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инженерных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задач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954176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поддержанию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работоспособного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состояния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</w:t>
            </w:r>
            <w:r w:rsidRPr="00954176"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предотвращению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аварийных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ситуаций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их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эксплуатации.</w:t>
            </w:r>
          </w:p>
          <w:p w:rsidR="00441B38" w:rsidRPr="00954176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матрица,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модель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деградации,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эволюция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системы,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составляющая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компонента,</w:t>
            </w:r>
            <w:r w:rsidRPr="00954176"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модель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деградации-восстановления,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граф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процесса,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временные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диаграммы.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10.17217/2079-0333-2018-44-21-29</w:t>
            </w:r>
          </w:p>
          <w:p w:rsidR="00441B38" w:rsidRPr="009574AF" w:rsidRDefault="00441B38" w:rsidP="009574AF">
            <w:pPr>
              <w:jc w:val="both"/>
              <w:rPr>
                <w:rFonts w:ascii="Times New Roman" w:hAnsi="Times New Roman"/>
              </w:rPr>
            </w:pPr>
          </w:p>
          <w:p w:rsidR="00441B38" w:rsidRPr="00055C51" w:rsidRDefault="00441B38" w:rsidP="009574AF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авторе</w:t>
            </w:r>
            <w:r w:rsidRPr="00055C51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Пюкке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Георгий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Александрович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</w:rPr>
              <w:t xml:space="preserve"> </w:t>
            </w:r>
            <w:r w:rsidRPr="00055C51">
              <w:rPr>
                <w:rFonts w:ascii="Times New Roman" w:eastAsia="Times New Roman" w:hAnsi="Times New Roman" w:cs="Times New Roman"/>
                <w:bCs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6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доцент;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систем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управ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е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ния;</w:t>
            </w:r>
            <w:r w:rsidRPr="00954176">
              <w:rPr>
                <w:rFonts w:ascii="Times New Roman" w:eastAsia="Times New Roman" w:hAnsi="Times New Roman" w:cs="Times New Roman"/>
                <w:spacing w:val="-23"/>
                <w:sz w:val="20"/>
              </w:rPr>
              <w:t xml:space="preserve"> </w:t>
            </w:r>
            <w:hyperlink r:id="rId7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geopyukke@yandex.ru</w:t>
              </w:r>
            </w:hyperlink>
          </w:p>
          <w:p w:rsidR="00441B38" w:rsidRPr="009574AF" w:rsidRDefault="00441B38" w:rsidP="009574AF">
            <w:pPr>
              <w:jc w:val="both"/>
              <w:rPr>
                <w:rFonts w:ascii="Times New Roman" w:hAnsi="Times New Roman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441B38" w:rsidRPr="009574AF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621.3+519.87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С.Ю.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Труднев,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Н.Н.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Портнягин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74AF" w:rsidRDefault="00441B38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bookmarkStart w:id="2" w:name="_TOC_250004"/>
            <w:r w:rsidRPr="009574AF">
              <w:rPr>
                <w:spacing w:val="-1"/>
                <w:lang w:val="ru-RU"/>
              </w:rPr>
              <w:t>КОМПЬЮТЕРНОЕ МОДЕЛИРОВАНИЕ</w:t>
            </w:r>
            <w:r w:rsidRPr="009574AF">
              <w:rPr>
                <w:spacing w:val="-4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>ПРОЦЕССА</w:t>
            </w:r>
            <w:r w:rsidRPr="009574AF">
              <w:rPr>
                <w:spacing w:val="-1"/>
                <w:lang w:val="ru-RU"/>
              </w:rPr>
              <w:t xml:space="preserve"> ЗАПУСКА ДВИГАТЕЛЯ</w:t>
            </w:r>
            <w:r w:rsidRPr="009574AF">
              <w:rPr>
                <w:spacing w:val="25"/>
                <w:lang w:val="ru-RU"/>
              </w:rPr>
              <w:t xml:space="preserve"> </w:t>
            </w:r>
            <w:r w:rsidR="00055C51">
              <w:rPr>
                <w:spacing w:val="25"/>
                <w:lang w:val="ru-RU"/>
              </w:rPr>
              <w:br/>
            </w:r>
            <w:r w:rsidRPr="009574AF">
              <w:rPr>
                <w:spacing w:val="-2"/>
                <w:lang w:val="ru-RU"/>
              </w:rPr>
              <w:t>ПОСТОЯННОГО</w:t>
            </w:r>
            <w:r w:rsidRPr="009574AF">
              <w:rPr>
                <w:spacing w:val="1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>ТОКА</w:t>
            </w:r>
            <w:bookmarkEnd w:id="2"/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статье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описаны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особенности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пуска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двигателя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постоянного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тока.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Произведен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анализ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широко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прим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е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няемых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систем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запуска: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прямой,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реостатный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пуск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изменением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питающего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напряжения.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Дано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матема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ческое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описание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процессов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запуска,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основании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которых,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учетом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особенности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каждого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запуска,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954176"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структурной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схеме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программе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</w:rPr>
              <w:t>Matlab</w:t>
            </w:r>
            <w:r w:rsidRPr="00954176"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разработана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компьютерная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модель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процесса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прямого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пуска,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ре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статного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запуска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двигателя</w:t>
            </w:r>
            <w:r w:rsidRPr="00954176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изменением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питающего</w:t>
            </w:r>
            <w:r w:rsidRPr="00954176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напряжения.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каждой</w:t>
            </w:r>
            <w:r w:rsidRPr="00954176"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компьютерной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модели</w:t>
            </w:r>
            <w:r w:rsidRPr="00954176"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проведен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ряд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экспериментов,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произведена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обработка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электрических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сигналов,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изменений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угловой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скоро</w:t>
            </w:r>
            <w:r w:rsidRPr="00954176">
              <w:rPr>
                <w:rFonts w:ascii="Times New Roman" w:hAnsi="Times New Roman"/>
                <w:sz w:val="20"/>
              </w:rPr>
              <w:t>сти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механического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момента.</w:t>
            </w:r>
          </w:p>
          <w:p w:rsidR="00441B38" w:rsidRPr="00954176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схемы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пуска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двигателя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постоянного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тока,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компьютерная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модель,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ток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якоря,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ком</w:t>
            </w:r>
            <w:r w:rsidRPr="00954176">
              <w:rPr>
                <w:rFonts w:ascii="Times New Roman" w:hAnsi="Times New Roman"/>
                <w:sz w:val="20"/>
              </w:rPr>
              <w:t>п</w:t>
            </w:r>
            <w:r w:rsidRPr="00954176">
              <w:rPr>
                <w:rFonts w:ascii="Times New Roman" w:hAnsi="Times New Roman"/>
                <w:sz w:val="20"/>
              </w:rPr>
              <w:t>ь</w:t>
            </w:r>
            <w:r w:rsidRPr="00954176">
              <w:rPr>
                <w:rFonts w:ascii="Times New Roman" w:hAnsi="Times New Roman"/>
                <w:sz w:val="20"/>
              </w:rPr>
              <w:t>ютерный</w:t>
            </w:r>
            <w:r w:rsidRPr="0095417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эксперимент,</w:t>
            </w:r>
            <w:r w:rsidRPr="00954176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виртуальный</w:t>
            </w:r>
            <w:r w:rsidRPr="00954176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лабораторный</w:t>
            </w:r>
            <w:r w:rsidRPr="00954176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практикум.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4176">
            <w:pPr>
              <w:jc w:val="right"/>
              <w:rPr>
                <w:rFonts w:ascii="Times New Roman"/>
                <w:i/>
                <w:spacing w:val="-1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10.17217/2079-0333-2018-44-30-37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055C51" w:rsidRDefault="00441B38" w:rsidP="009574AF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055C5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Труднев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Сергей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Юрьевич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сия,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декан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мореходного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факультета;</w:t>
            </w:r>
            <w:r w:rsidRPr="00954176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</w:rPr>
              <w:t xml:space="preserve"> </w:t>
            </w:r>
            <w:hyperlink r:id="rId8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Trudnev@mail.ru</w:t>
              </w:r>
            </w:hyperlink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Портнягин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Николай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Николаевич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Российский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 университет нефти и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газа</w:t>
            </w:r>
            <w:r w:rsidRPr="00954176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им.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И.М.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Губкина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(Национальный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университет);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119991,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Москва;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6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доцент,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теоретической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электротехники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электрификации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нефтяной</w:t>
            </w:r>
            <w:r w:rsidRPr="00954176">
              <w:rPr>
                <w:rFonts w:ascii="Times New Roman" w:eastAsia="Times New Roman" w:hAnsi="Times New Roman" w:cs="Times New Roman"/>
                <w:spacing w:val="9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газовой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мышленности</w:t>
            </w:r>
          </w:p>
          <w:p w:rsidR="00441B38" w:rsidRPr="00055C51" w:rsidRDefault="00441B38" w:rsidP="009574AF"/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441B38" w:rsidRPr="009574AF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663/664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441B38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Н.В.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Макарова,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Д.Ф.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Валиулина,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А.С.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Данчева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74AF" w:rsidRDefault="00441B38" w:rsidP="00957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  <w:spacing w:val="-1"/>
              </w:rPr>
              <w:t xml:space="preserve">ИССЛЕДОВАНИЯ </w:t>
            </w:r>
            <w:r w:rsidRPr="009574AF">
              <w:rPr>
                <w:rFonts w:ascii="Times New Roman" w:hAnsi="Times New Roman"/>
                <w:b/>
                <w:spacing w:val="-2"/>
              </w:rPr>
              <w:t>ХИМИЧЕСКОГО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СОСТАВА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И</w:t>
            </w:r>
            <w:r w:rsidRPr="009574AF">
              <w:rPr>
                <w:rFonts w:ascii="Times New Roman" w:hAnsi="Times New Roman"/>
                <w:b/>
                <w:spacing w:val="-2"/>
              </w:rPr>
              <w:t xml:space="preserve"> АНТИОКСИДАНТНЫХ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СВОЙСТВ</w:t>
            </w:r>
            <w:r w:rsidR="00055C51">
              <w:rPr>
                <w:rFonts w:ascii="Times New Roman" w:hAnsi="Times New Roman"/>
                <w:b/>
                <w:spacing w:val="-2"/>
              </w:rPr>
              <w:br/>
            </w:r>
            <w:r w:rsidRPr="009574AF">
              <w:rPr>
                <w:rFonts w:ascii="Times New Roman" w:hAnsi="Times New Roman"/>
                <w:b/>
                <w:spacing w:val="-2"/>
              </w:rPr>
              <w:t>ФУНКЦИОНАЛЬНЫХ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ПИЩЕВЫХ </w:t>
            </w:r>
            <w:r w:rsidRPr="009574AF">
              <w:rPr>
                <w:rFonts w:ascii="Times New Roman" w:hAnsi="Times New Roman"/>
                <w:b/>
                <w:spacing w:val="-2"/>
              </w:rPr>
              <w:t>ПРОДУКТОВ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ИЗ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ТОРГОВОЙ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СЕТИ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Проблема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производства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пищевых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продуктов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функциональными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свойствами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становится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послед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ние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годы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более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актуальной.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Это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объясняется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как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ухудшением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общей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экологической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ситуации,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сниже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нием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качества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жизни,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появлением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большого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числа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хронических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широко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распространенных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заболеваний.</w:t>
            </w:r>
            <w:r w:rsidRPr="00954176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большее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число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медиков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диетологов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высказывает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мнение,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что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именно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питание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может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предотвратить</w:t>
            </w:r>
            <w:r w:rsidRPr="00954176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мн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гие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заболеваний.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именно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пищевые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продукты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способны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выполнять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функцию</w:t>
            </w:r>
            <w:r w:rsidRPr="00954176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филактики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многих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заболеваний: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сахарного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диабета,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сердечно-сосудистых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изменений,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онкологии,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ате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роскл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роза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т.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Ухудшение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состояния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организма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человека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связывают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увеличением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организме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коли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чества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свободных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радикалов,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снижением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количества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антиоксидантов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внутри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клеток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органов,</w:t>
            </w:r>
            <w:r w:rsidRPr="00954176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т.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е.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сутствием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ухудшением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собственной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антиоксидантной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системы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защиты.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Многие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функциональ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ные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дукты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позиционируют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как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продукты,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содержащие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витамины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антиоксиданты.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данной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954176">
              <w:rPr>
                <w:rFonts w:ascii="Times New Roman" w:eastAsia="Times New Roman" w:hAnsi="Times New Roman" w:cs="Times New Roman"/>
                <w:spacing w:val="7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описыв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ются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результаты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исследования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химического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состава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(общего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содержания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фенолов,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флавоноидов,</w:t>
            </w:r>
            <w:r w:rsidRPr="0095417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антоцианов),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антирадикальной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реактивом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2,2’-дифенил-1-пикрилгидразилом,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восстанавл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вающей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силы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(FRAP-значение),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антиоксидантной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системе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линолевая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кислота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целого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ря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функциональных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продуктов,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купленных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аптечных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торговых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сетях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отделах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«Продукты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здоро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вья»: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батончиков,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мармелада,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соков,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напитков,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сиропов,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конфет.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Ряд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исследованных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продуктов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обладает</w:t>
            </w:r>
            <w:r w:rsidRPr="00954176">
              <w:rPr>
                <w:rFonts w:ascii="Times New Roman" w:eastAsia="Times New Roman" w:hAnsi="Times New Roman" w:cs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выс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ким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средним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содержанием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изученных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показателей: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напиток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черничный,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микс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овощной,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батончики</w:t>
            </w:r>
            <w:r w:rsidRPr="00954176">
              <w:rPr>
                <w:rFonts w:ascii="Times New Roman" w:eastAsia="Times New Roman" w:hAnsi="Times New Roman" w:cs="Times New Roman"/>
                <w:spacing w:val="5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фру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товые,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тогда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как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мармелад,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конфеты,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сироп,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ореховые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батончики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не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выступать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роли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постав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щиков</w:t>
            </w:r>
            <w:r w:rsidRPr="00954176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антиоксидантных</w:t>
            </w:r>
            <w:r w:rsidRPr="00954176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веществ.</w:t>
            </w:r>
          </w:p>
          <w:p w:rsidR="00441B38" w:rsidRPr="00954176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</w:t>
            </w:r>
            <w:r w:rsidRPr="00954176">
              <w:rPr>
                <w:rFonts w:ascii="Times New Roman" w:hAnsi="Times New Roman"/>
                <w:sz w:val="20"/>
              </w:rPr>
              <w:t>: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функциональные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продукты,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напиток,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батончик,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мармелад,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фенолы,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флавоноиды,</w:t>
            </w:r>
            <w:r w:rsidRPr="00954176"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антоцианы,</w:t>
            </w:r>
            <w:r w:rsidRPr="0095417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антирадикальная</w:t>
            </w:r>
            <w:r w:rsidRPr="00954176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способность,</w:t>
            </w:r>
            <w:r w:rsidRPr="0095417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антиоксидантная</w:t>
            </w:r>
            <w:r w:rsidRPr="0095417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активность.</w:t>
            </w:r>
          </w:p>
          <w:p w:rsidR="00441B38" w:rsidRPr="009574AF" w:rsidRDefault="00441B38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055C51" w:rsidRDefault="00441B38" w:rsidP="00954176">
            <w:pPr>
              <w:jc w:val="right"/>
              <w:rPr>
                <w:rFonts w:ascii="Times New Roman"/>
                <w:i/>
                <w:spacing w:val="-1"/>
              </w:rPr>
            </w:pPr>
            <w:r w:rsidRPr="009574AF">
              <w:rPr>
                <w:rFonts w:ascii="Times New Roman"/>
                <w:i/>
                <w:spacing w:val="-1"/>
                <w:lang w:val="en-US"/>
              </w:rPr>
              <w:t>DOI</w:t>
            </w:r>
            <w:r w:rsidRPr="00055C51">
              <w:rPr>
                <w:rFonts w:ascii="Times New Roman"/>
                <w:i/>
                <w:spacing w:val="-1"/>
              </w:rPr>
              <w:t>:</w:t>
            </w:r>
            <w:r w:rsidRPr="00055C51">
              <w:rPr>
                <w:rFonts w:ascii="Times New Roman"/>
                <w:i/>
              </w:rPr>
              <w:t xml:space="preserve"> </w:t>
            </w:r>
            <w:r w:rsidRPr="00055C51">
              <w:rPr>
                <w:rFonts w:ascii="Times New Roman"/>
                <w:i/>
                <w:spacing w:val="-1"/>
              </w:rPr>
              <w:t>10.17217/2079-0333-2018-44-38-49</w:t>
            </w:r>
          </w:p>
          <w:p w:rsidR="00441B38" w:rsidRPr="009574AF" w:rsidRDefault="00441B38" w:rsidP="009574AF">
            <w:pPr>
              <w:ind w:hanging="1"/>
              <w:jc w:val="center"/>
              <w:rPr>
                <w:rFonts w:ascii="Times New Roman" w:hAnsi="Times New Roman"/>
                <w:b/>
              </w:rPr>
            </w:pPr>
          </w:p>
          <w:p w:rsidR="00441B38" w:rsidRPr="00954176" w:rsidRDefault="00441B38" w:rsidP="009574AF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95417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95417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954176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441B38" w:rsidRPr="00954176" w:rsidRDefault="00441B38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Макарова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Надежда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Викторовна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</w:rPr>
              <w:t xml:space="preserve"> </w:t>
            </w:r>
            <w:r w:rsidRPr="00055C51">
              <w:rPr>
                <w:rFonts w:ascii="Times New Roman" w:eastAsia="Times New Roman" w:hAnsi="Times New Roman" w:cs="Times New Roman"/>
                <w:bCs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Самарский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443100,</w:t>
            </w:r>
            <w:r w:rsidRPr="00954176">
              <w:rPr>
                <w:rFonts w:ascii="Times New Roman" w:eastAsia="Times New Roman" w:hAnsi="Times New Roman" w:cs="Times New Roman"/>
                <w:spacing w:val="9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Самара;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химических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наук;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кафедрой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«Технология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организация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общественного</w:t>
            </w:r>
            <w:r w:rsidRPr="00954176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питания»;</w:t>
            </w:r>
            <w:r w:rsidRPr="00954176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hyperlink r:id="rId9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makarovanv1969@yandex.ru</w:t>
              </w:r>
            </w:hyperlink>
          </w:p>
          <w:p w:rsidR="00441B38" w:rsidRPr="00954176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Валиулина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Динара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Фанисовна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</w:rPr>
              <w:t xml:space="preserve"> </w:t>
            </w:r>
            <w:r w:rsidRPr="00055C51">
              <w:rPr>
                <w:rFonts w:ascii="Times New Roman" w:eastAsia="Times New Roman" w:hAnsi="Times New Roman" w:cs="Times New Roman"/>
                <w:bCs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Самарский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443100,</w:t>
            </w:r>
            <w:r w:rsidRPr="00954176">
              <w:rPr>
                <w:rFonts w:ascii="Times New Roman" w:eastAsia="Times New Roman" w:hAnsi="Times New Roman" w:cs="Times New Roman"/>
                <w:spacing w:val="7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Самара;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наук;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доцент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«Технология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организация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общественного</w:t>
            </w:r>
            <w:r w:rsidRPr="00954176">
              <w:rPr>
                <w:rFonts w:ascii="Times New Roman" w:eastAsia="Times New Roman" w:hAnsi="Times New Roman" w:cs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питания»;</w:t>
            </w:r>
            <w:r w:rsidRPr="00954176">
              <w:rPr>
                <w:rFonts w:ascii="Times New Roman" w:eastAsia="Times New Roman" w:hAnsi="Times New Roman" w:cs="Times New Roman"/>
                <w:spacing w:val="-29"/>
                <w:sz w:val="20"/>
              </w:rPr>
              <w:t xml:space="preserve"> </w:t>
            </w:r>
            <w:r w:rsidR="00D87075">
              <w:rPr>
                <w:rFonts w:ascii="Times New Roman" w:eastAsia="Times New Roman" w:hAnsi="Times New Roman" w:cs="Times New Roman"/>
                <w:sz w:val="20"/>
              </w:rPr>
              <w:t>dinara-bakieva@mail.ru</w:t>
            </w:r>
          </w:p>
          <w:p w:rsidR="00441B38" w:rsidRPr="00055C51" w:rsidRDefault="00441B38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41B38" w:rsidRPr="00954176" w:rsidRDefault="00441B3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Данчева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Сергеевна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Самарский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443100, Россия,</w:t>
            </w:r>
            <w:r w:rsidRPr="00954176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Самара;</w:t>
            </w:r>
            <w:r w:rsidRPr="00954176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магистрант</w:t>
            </w:r>
          </w:p>
          <w:p w:rsidR="00441B38" w:rsidRPr="00055C51" w:rsidRDefault="00441B38" w:rsidP="009574AF"/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CF65AC" w:rsidRPr="009574AF" w:rsidRDefault="00CF65AC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637.1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CF65AC" w:rsidRPr="009574AF" w:rsidRDefault="00CF65AC" w:rsidP="00954176">
            <w:pPr>
              <w:pStyle w:val="Heading2"/>
              <w:ind w:hanging="41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А.Л.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Новокшанова,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Е.В.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Топникова,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Д.Б.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Никитюк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65AC" w:rsidRPr="009574AF" w:rsidRDefault="00CF65AC" w:rsidP="00055C51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bookmarkStart w:id="3" w:name="_TOC_250003"/>
            <w:r w:rsidRPr="009574AF">
              <w:rPr>
                <w:spacing w:val="-1"/>
                <w:lang w:val="ru-RU"/>
              </w:rPr>
              <w:t xml:space="preserve">МИНЕРАЛЬНАЯ </w:t>
            </w:r>
            <w:r w:rsidRPr="009574AF">
              <w:rPr>
                <w:spacing w:val="-2"/>
                <w:lang w:val="ru-RU"/>
              </w:rPr>
              <w:t>СОСТАВЛЯЮЩАЯ</w:t>
            </w:r>
            <w:r w:rsidRPr="009574AF">
              <w:rPr>
                <w:spacing w:val="-1"/>
                <w:lang w:val="ru-RU"/>
              </w:rPr>
              <w:t xml:space="preserve"> МОЛОКА</w:t>
            </w:r>
            <w:r w:rsidRPr="009574AF">
              <w:rPr>
                <w:spacing w:val="21"/>
                <w:lang w:val="ru-RU"/>
              </w:rPr>
              <w:t xml:space="preserve"> </w:t>
            </w:r>
            <w:r w:rsidR="00055C51">
              <w:rPr>
                <w:spacing w:val="21"/>
                <w:lang w:val="ru-RU"/>
              </w:rPr>
              <w:br/>
            </w:r>
            <w:r w:rsidRPr="009574AF">
              <w:rPr>
                <w:lang w:val="ru-RU"/>
              </w:rPr>
              <w:t>В</w:t>
            </w:r>
            <w:r w:rsidRPr="009574AF">
              <w:rPr>
                <w:spacing w:val="1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>СОСТАВЕ</w:t>
            </w:r>
            <w:r w:rsidRPr="009574AF">
              <w:rPr>
                <w:spacing w:val="-1"/>
                <w:lang w:val="ru-RU"/>
              </w:rPr>
              <w:t xml:space="preserve"> СПОРТИВНЫХ </w:t>
            </w:r>
            <w:r w:rsidRPr="009574AF">
              <w:rPr>
                <w:spacing w:val="-2"/>
                <w:lang w:val="ru-RU"/>
              </w:rPr>
              <w:t>НАПИТКОВ</w:t>
            </w:r>
            <w:bookmarkEnd w:id="3"/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sz w:val="20"/>
              </w:rPr>
              <w:t>Преобладающий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компонент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молочной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сыворотки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водная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фаза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концентрирует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гидрофильные</w:t>
            </w:r>
            <w:r w:rsidRPr="00954176">
              <w:rPr>
                <w:rFonts w:ascii="Times New Roman" w:eastAsia="Times New Roman" w:hAnsi="Times New Roman" w:cs="Times New Roman"/>
                <w:spacing w:val="9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соединения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молока,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важнейшие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которых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лактоза,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свободные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аминокислоты,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витамины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минеральные</w:t>
            </w:r>
            <w:r w:rsidRPr="00954176">
              <w:rPr>
                <w:rFonts w:ascii="Times New Roman" w:eastAsia="Times New Roman" w:hAnsi="Times New Roman" w:cs="Times New Roman"/>
                <w:spacing w:val="12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соединения.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Практически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минеральные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соединения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относятся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биогенным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элементам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установлен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ным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механизмом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действия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рекомендуемой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суточной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потребностью.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Целесообразно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>вы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годное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сочетание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большое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воды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растворимых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ней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природных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ингредиентов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сыворотки</w:t>
            </w:r>
            <w:r w:rsidRPr="00954176">
              <w:rPr>
                <w:rFonts w:ascii="Times New Roman" w:eastAsia="Times New Roman" w:hAnsi="Times New Roman" w:cs="Times New Roman"/>
                <w:spacing w:val="9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водстве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спортивных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напитков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устранения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обезвоживания.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Физико-химические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характеристи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ки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сыв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ротки</w:t>
            </w:r>
            <w:r w:rsidRPr="0095417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изучали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стандартными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методами.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Удельную</w:t>
            </w:r>
            <w:r w:rsidRPr="0095417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электрическую</w:t>
            </w:r>
            <w:r w:rsidRPr="00954176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проводимость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определяли</w:t>
            </w:r>
            <w:r w:rsidRPr="00954176"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кондукт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метрическим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методом,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исследования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минеральной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составляющей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использовали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856A49">
              <w:rPr>
                <w:rFonts w:ascii="Times New Roman" w:eastAsia="Times New Roman" w:hAnsi="Times New Roman" w:cs="Times New Roman"/>
                <w:spacing w:val="1"/>
                <w:sz w:val="20"/>
              </w:rPr>
              <w:t>потенциометрический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метод.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Осмотическую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концентрацию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пермеата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определяли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помощью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856A49">
              <w:rPr>
                <w:rFonts w:ascii="Times New Roman" w:eastAsia="Times New Roman" w:hAnsi="Times New Roman" w:cs="Times New Roman"/>
                <w:spacing w:val="2"/>
                <w:sz w:val="20"/>
              </w:rPr>
              <w:t>криоскопа</w:t>
            </w:r>
            <w:r w:rsidR="00856A49" w:rsidRPr="00856A49">
              <w:rPr>
                <w:rFonts w:ascii="Times New Roman" w:eastAsia="Times New Roman" w:hAnsi="Times New Roman" w:cs="Times New Roman"/>
                <w:spacing w:val="2"/>
                <w:sz w:val="20"/>
              </w:rPr>
              <w:t>-</w:t>
            </w:r>
            <w:r w:rsidRPr="00856A49">
              <w:rPr>
                <w:rFonts w:ascii="Times New Roman" w:eastAsia="Times New Roman" w:hAnsi="Times New Roman" w:cs="Times New Roman"/>
                <w:sz w:val="20"/>
              </w:rPr>
              <w:t>осмометра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954176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Технологич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е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ски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значимые</w:t>
            </w:r>
            <w:r w:rsidRPr="00954176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сыворотки</w:t>
            </w:r>
            <w:r w:rsidRPr="00954176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соответствовали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требованиям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стандарта</w:t>
            </w:r>
            <w:r w:rsidRPr="00954176">
              <w:rPr>
                <w:rFonts w:ascii="Times New Roman" w:eastAsia="Times New Roman" w:hAnsi="Times New Roman" w:cs="Times New Roman"/>
                <w:spacing w:val="8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согласовывались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лит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е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ратурными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данными.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Установлено,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что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среднем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долю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минеральных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>ве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ществ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сухом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веществе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ы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воротки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приходится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12%.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Среднее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содержания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творожной</w:t>
            </w:r>
            <w:r w:rsidRPr="00954176">
              <w:rPr>
                <w:rFonts w:ascii="Times New Roman" w:eastAsia="Times New Roman" w:hAnsi="Times New Roman" w:cs="Times New Roman"/>
                <w:spacing w:val="7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сыворотке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составляет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128,01</w:t>
            </w:r>
            <w:r w:rsidR="00D87075">
              <w:rPr>
                <w:rFonts w:ascii="Times New Roman" w:eastAsia="Times New Roman" w:hAnsi="Times New Roman" w:cs="Times New Roman"/>
                <w:spacing w:val="1"/>
                <w:sz w:val="20"/>
              </w:rPr>
              <w:t> 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мг/100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г,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44,97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мг/100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г,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Ca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54,25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мг/100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Mg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6,26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мг/100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г.</w:t>
            </w:r>
            <w:r w:rsidRPr="00954176">
              <w:rPr>
                <w:rFonts w:ascii="Times New Roman" w:eastAsia="Times New Roman" w:hAnsi="Times New Roman" w:cs="Times New Roman"/>
                <w:spacing w:val="6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Удельная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электропр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водность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среднем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равнялась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8,189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мСм/см</w:t>
            </w:r>
            <w:r w:rsidR="009574AF" w:rsidRPr="00954176">
              <w:rPr>
                <w:rFonts w:ascii="Times New Roman" w:eastAsia="Times New Roman" w:hAnsi="Times New Roman" w:cs="Times New Roman"/>
                <w:spacing w:val="1"/>
                <w:sz w:val="20"/>
                <w:vertAlign w:val="superscript"/>
              </w:rPr>
              <w:t>3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,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осмоляльность –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361,07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ммоль/кг.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Ма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тематическая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обработка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показала,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что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достоверной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зависимости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между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концентрацией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>анализи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руемых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минеральных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эл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е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ментов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осмоляльностью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сыворотки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нет,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но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установлена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тесная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взаимосвязь</w:t>
            </w:r>
            <w:r w:rsidRPr="00954176">
              <w:rPr>
                <w:rFonts w:ascii="Times New Roman" w:eastAsia="Times New Roman" w:hAnsi="Times New Roman" w:cs="Times New Roman"/>
                <w:spacing w:val="8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содержания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К,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Na,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Ca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Mg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показателем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удельной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электропроводности.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основании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полученных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>ма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тематических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моделей,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вероя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ностью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не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менее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95%,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можно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утверждать,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что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увеличение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удельной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элек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тропроводности</w:t>
            </w:r>
            <w:r w:rsidRPr="0095417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мСм/см</w:t>
            </w:r>
            <w:r w:rsidR="009574AF" w:rsidRPr="00954176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 w:rsidRPr="00856A49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словлено</w:t>
            </w:r>
            <w:r w:rsidRPr="0095417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повышением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содержания</w:t>
            </w:r>
            <w:r w:rsidRPr="0095417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натрия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7,45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мг%,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калия</w:t>
            </w:r>
            <w:r w:rsidRPr="00954176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10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1,78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мг%,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кальция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на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3,71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мг%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магния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0,96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мг%.</w:t>
            </w:r>
          </w:p>
          <w:p w:rsidR="00CF65AC" w:rsidRPr="00954176" w:rsidRDefault="00CF65A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pacing w:val="1"/>
                <w:sz w:val="20"/>
              </w:rPr>
              <w:t>слова: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творожная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сыворотка,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удельная</w:t>
            </w:r>
            <w:r w:rsidRPr="00954176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электропроводность,</w:t>
            </w:r>
            <w:r w:rsidRPr="00954176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натрий,</w:t>
            </w:r>
            <w:r w:rsidRPr="00954176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калий,</w:t>
            </w:r>
            <w:r w:rsidRPr="00954176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кальций,</w:t>
            </w:r>
            <w:r w:rsidRPr="00954176"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магний.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CF65AC" w:rsidP="009574AF">
            <w:pPr>
              <w:pStyle w:val="a4"/>
              <w:ind w:left="0" w:firstLine="0"/>
              <w:jc w:val="right"/>
              <w:rPr>
                <w:i/>
                <w:spacing w:val="-1"/>
                <w:sz w:val="22"/>
                <w:szCs w:val="22"/>
              </w:rPr>
            </w:pPr>
            <w:r w:rsidRPr="009574AF">
              <w:rPr>
                <w:i/>
                <w:spacing w:val="-1"/>
                <w:sz w:val="22"/>
                <w:szCs w:val="22"/>
              </w:rPr>
              <w:t>DOI:</w:t>
            </w:r>
            <w:r w:rsidRPr="009574AF">
              <w:rPr>
                <w:i/>
                <w:sz w:val="22"/>
                <w:szCs w:val="22"/>
              </w:rPr>
              <w:t xml:space="preserve"> </w:t>
            </w:r>
            <w:r w:rsidRPr="009574AF">
              <w:rPr>
                <w:i/>
                <w:spacing w:val="-1"/>
                <w:sz w:val="22"/>
                <w:szCs w:val="22"/>
              </w:rPr>
              <w:t>10.17217/2079-0333-2018-44-50-55</w:t>
            </w:r>
          </w:p>
          <w:p w:rsidR="00CF65AC" w:rsidRPr="009574AF" w:rsidRDefault="00CF65AC" w:rsidP="009574AF">
            <w:pPr>
              <w:pStyle w:val="a4"/>
              <w:ind w:left="0" w:firstLine="0"/>
              <w:jc w:val="right"/>
              <w:rPr>
                <w:i/>
                <w:spacing w:val="-1"/>
                <w:sz w:val="22"/>
                <w:szCs w:val="22"/>
              </w:rPr>
            </w:pPr>
          </w:p>
          <w:p w:rsidR="00CF65AC" w:rsidRPr="00954176" w:rsidRDefault="00CF65AC" w:rsidP="009574AF">
            <w:pPr>
              <w:ind w:hanging="1"/>
              <w:jc w:val="center"/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055C5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CF65AC" w:rsidRPr="00954176" w:rsidRDefault="00CF65AC" w:rsidP="009574AF">
            <w:pPr>
              <w:ind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Новокшанова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 xml:space="preserve">Алла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Львовна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 ФГБОУ</w:t>
            </w:r>
            <w:r w:rsidRPr="0095417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«Вологодская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ГМХА»;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160555,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Вологда;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доцент,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доцент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технологии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молока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молочных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продуктов;</w:t>
            </w:r>
            <w:hyperlink r:id="rId10">
              <w:r w:rsidRPr="00954176">
                <w:rPr>
                  <w:rFonts w:ascii="Times New Roman" w:eastAsia="Times New Roman" w:hAnsi="Times New Roman" w:cs="Times New Roman"/>
                  <w:spacing w:val="38"/>
                  <w:w w:val="99"/>
                  <w:sz w:val="20"/>
                </w:rPr>
                <w:t xml:space="preserve"> </w:t>
              </w:r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alnovokshanova@gmail.com</w:t>
              </w:r>
            </w:hyperlink>
          </w:p>
          <w:p w:rsidR="00CF65AC" w:rsidRPr="00954176" w:rsidRDefault="00CF65A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Топникова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 xml:space="preserve"> Елена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Васильевна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ВНИИМС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филиал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ФГБНУ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«ФНЦ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пищевых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систем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им.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В.М.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Гор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това»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РАН;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152613,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Углич;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врио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директора;</w:t>
            </w:r>
            <w:r w:rsidRPr="0095417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hyperlink r:id="rId11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topnikova.l@yandex.ru</w:t>
              </w:r>
            </w:hyperlink>
          </w:p>
          <w:p w:rsidR="00CF65AC" w:rsidRPr="00954176" w:rsidRDefault="00CF65A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Никитюк Дмитрий Борисович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Федеральный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центр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питания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биотехнологии;</w:t>
            </w:r>
            <w:r w:rsidRPr="00954176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109240,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Москва;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член-корреспондент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РАН,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медицинских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профессор,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  <w:r w:rsidRPr="00954176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лабораторией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спортивной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антропологии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нутрициологии,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ФГБУН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«ФИЦ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питания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биотехно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гии»;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hyperlink r:id="rId12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nikitjuk@ion.ru</w:t>
              </w:r>
            </w:hyperlink>
          </w:p>
          <w:p w:rsidR="00CF65AC" w:rsidRPr="009574AF" w:rsidRDefault="00CF65AC" w:rsidP="009574AF">
            <w:pPr>
              <w:pStyle w:val="a4"/>
              <w:ind w:left="0" w:firstLine="0"/>
              <w:jc w:val="right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CF65AC" w:rsidRPr="009574AF" w:rsidRDefault="00CF65AC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664.8.022.3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CF65AC" w:rsidRPr="009574AF" w:rsidRDefault="00CF65AC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lang w:val="ru-RU"/>
              </w:rPr>
              <w:t>Е.В.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Пастушкова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87075" w:rsidRDefault="00CF65AC" w:rsidP="009574AF">
            <w:pPr>
              <w:ind w:firstLine="1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9574AF">
              <w:rPr>
                <w:rFonts w:ascii="Times New Roman" w:hAnsi="Times New Roman"/>
                <w:b/>
                <w:spacing w:val="-1"/>
              </w:rPr>
              <w:t>ИССЛЕДОВАНИЕ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ПРОЦЕССА ИЗВЛЕЧЕНИЯ БИОЛОГИЧЕСКИ</w:t>
            </w:r>
          </w:p>
          <w:p w:rsidR="00CF65AC" w:rsidRPr="009574AF" w:rsidRDefault="00CF65AC" w:rsidP="009574AF">
            <w:pPr>
              <w:ind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АКТИВНЫХ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ВЕЩЕСТВ </w:t>
            </w:r>
            <w:r w:rsidRPr="009574AF">
              <w:rPr>
                <w:rFonts w:ascii="Times New Roman" w:hAnsi="Times New Roman"/>
                <w:b/>
              </w:rPr>
              <w:t>ИЗ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ЛЕКАРСТВЕННО-ТЕХНИЧЕСКОГО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СЫРЬЯ</w:t>
            </w:r>
            <w:r w:rsidRPr="009574AF">
              <w:rPr>
                <w:rFonts w:ascii="Times New Roman" w:hAnsi="Times New Roman"/>
                <w:b/>
                <w:spacing w:val="57"/>
              </w:rPr>
              <w:t xml:space="preserve"> </w:t>
            </w:r>
            <w:r w:rsidR="00954176">
              <w:rPr>
                <w:rFonts w:ascii="Times New Roman" w:hAnsi="Times New Roman"/>
                <w:b/>
                <w:spacing w:val="57"/>
              </w:rPr>
              <w:br/>
            </w:r>
            <w:r w:rsidRPr="009574AF">
              <w:rPr>
                <w:rFonts w:ascii="Times New Roman" w:hAnsi="Times New Roman"/>
                <w:b/>
                <w:spacing w:val="-1"/>
              </w:rPr>
              <w:t>ПУТЕМ</w:t>
            </w:r>
            <w:r w:rsidRPr="009574AF">
              <w:rPr>
                <w:rFonts w:ascii="Times New Roman" w:hAnsi="Times New Roman"/>
                <w:b/>
                <w:spacing w:val="-2"/>
              </w:rPr>
              <w:t xml:space="preserve"> ВОЗДЕЙСТВИЯ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ВЫСОКИМ</w:t>
            </w:r>
            <w:r w:rsidRPr="009574AF">
              <w:rPr>
                <w:rFonts w:ascii="Times New Roman" w:hAnsi="Times New Roman"/>
                <w:b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ДАВЛЕНИЕМ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последнее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время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приобретает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популярность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обогащение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пищевых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продуктов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биологически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активн</w:t>
            </w:r>
            <w:r w:rsidRPr="00954176">
              <w:rPr>
                <w:rFonts w:ascii="Times New Roman" w:hAnsi="Times New Roman"/>
                <w:sz w:val="20"/>
              </w:rPr>
              <w:t>ы</w:t>
            </w:r>
            <w:r w:rsidRPr="00954176">
              <w:rPr>
                <w:rFonts w:ascii="Times New Roman" w:hAnsi="Times New Roman"/>
                <w:sz w:val="20"/>
              </w:rPr>
              <w:t>ми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веществами,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том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числе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антиоксидантами.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Одним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перспективных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направлений</w:t>
            </w:r>
            <w:r w:rsidRPr="00954176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пищевой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промы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ш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ленности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можно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назвать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использование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натурального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лекарственно-технического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сырья.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Данная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проблема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остро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встает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населения,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подвергнутого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техногенному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воздействию.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Среди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современных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методов,</w:t>
            </w:r>
            <w:r w:rsidRPr="00954176"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позв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ляющих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сохранить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полезные вещества,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можно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отметить обработку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пищевых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продуктов высоким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дав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лением.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Проведенные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исследования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известных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ученых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подтверждают,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что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обработка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мяса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мясных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про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дуктов в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ы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соким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давлением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позволяет увеличить сроки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хранения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продукта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путем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снижения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спор, способствующих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ра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з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ложению</w:t>
            </w:r>
            <w:r w:rsidRPr="00954176">
              <w:rPr>
                <w:rFonts w:ascii="Times New Roman" w:hAnsi="Times New Roman"/>
                <w:sz w:val="20"/>
              </w:rPr>
              <w:t xml:space="preserve"> и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порче.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Преимущество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данного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метода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заключается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давления</w:t>
            </w:r>
            <w:r w:rsidRPr="00954176"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диапазоне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100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МПа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до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3000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МПа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невысоких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температурах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(около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20</w:t>
            </w:r>
            <w:r w:rsidRPr="00954176">
              <w:rPr>
                <w:rFonts w:ascii="Times New Roman" w:hAnsi="Times New Roman" w:cs="Times New Roman"/>
                <w:sz w:val="20"/>
              </w:rPr>
              <w:t>º</w:t>
            </w:r>
            <w:r w:rsidRPr="00954176">
              <w:rPr>
                <w:rFonts w:ascii="Times New Roman" w:hAnsi="Times New Roman"/>
                <w:sz w:val="20"/>
              </w:rPr>
              <w:t>С).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пищевой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отрасли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цесс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обработки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выс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ким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давлением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уже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применяется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молочной,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рыбной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мясоперерабатывающей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отрас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лях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промышленности,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тогда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как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обработка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высоким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давлением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продуктов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растительного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происхождения</w:t>
            </w:r>
            <w:r w:rsidRPr="00954176"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находится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процессе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изучения.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Целью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исследования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является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изучение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влияния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обработки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лекарственно-технического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сырья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(ЛТС)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высоким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давлением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условиях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всестороннего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сжатия,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влияющего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выход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БАВ</w:t>
            </w:r>
            <w:r w:rsidRPr="00954176"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его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экстракции.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статье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представлены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данные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установления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оптимальных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параметров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обработки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ле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карственно-технического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сырья,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подвергнутого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нетепловой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обработке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высоким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давлением.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Обработка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ЛТС</w:t>
            </w:r>
            <w:r w:rsidRPr="00954176"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проводилась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 xml:space="preserve">в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течение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60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 90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 при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давлении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100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МПа,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150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МПа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 xml:space="preserve">и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200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МПа. Результаты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содержания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био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логически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активных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веществ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антиоксидантной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активности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ЛТС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послужили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основанием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определения</w:t>
            </w:r>
            <w:r w:rsidRPr="00954176"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оптимальных</w:t>
            </w:r>
            <w:r w:rsidRPr="00954176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режимов</w:t>
            </w:r>
            <w:r w:rsidRPr="00954176"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обрабо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ки.</w:t>
            </w:r>
            <w:r w:rsidRPr="00954176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Установлено,</w:t>
            </w:r>
            <w:r w:rsidRPr="00954176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что</w:t>
            </w:r>
            <w:r w:rsidRPr="00954176"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</w:t>
            </w:r>
            <w:r w:rsidRPr="00954176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использовании</w:t>
            </w:r>
            <w:r w:rsidRPr="00954176"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барометрического</w:t>
            </w:r>
            <w:r w:rsidRPr="00954176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воздействия</w:t>
            </w:r>
            <w:r w:rsidRPr="00954176"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 xml:space="preserve">ЛТС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оптимальными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параме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рами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являются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150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МПа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течение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90</w:t>
            </w:r>
            <w:r w:rsidRPr="00954176">
              <w:rPr>
                <w:rFonts w:ascii="Times New Roman" w:hAnsi="Times New Roman"/>
                <w:sz w:val="20"/>
              </w:rPr>
              <w:t xml:space="preserve"> с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 xml:space="preserve">и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200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МПа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течение </w:t>
            </w:r>
            <w:r w:rsidRPr="00954176">
              <w:rPr>
                <w:rFonts w:ascii="Times New Roman" w:hAnsi="Times New Roman"/>
                <w:sz w:val="20"/>
              </w:rPr>
              <w:t>60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с.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>Показана</w:t>
            </w:r>
            <w:r w:rsidRPr="00954176"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эффективность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использования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данного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метода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выход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БАВ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экстракт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ЛТС.</w:t>
            </w:r>
          </w:p>
          <w:p w:rsidR="00CF65AC" w:rsidRPr="00954176" w:rsidRDefault="00CF65A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метод</w:t>
            </w:r>
            <w:r w:rsidRPr="00954176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обработки</w:t>
            </w:r>
            <w:r w:rsidRPr="00954176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высоким</w:t>
            </w:r>
            <w:r w:rsidRPr="00954176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давлением,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барометрическое</w:t>
            </w:r>
            <w:r w:rsidRPr="00954176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воздействие,</w:t>
            </w:r>
            <w:r w:rsidRPr="00954176"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антиокс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дантная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активность,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биологически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активные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вещества.</w:t>
            </w:r>
          </w:p>
          <w:p w:rsidR="00CF65AC" w:rsidRPr="009574AF" w:rsidRDefault="00CF65A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CF65AC" w:rsidP="009574AF">
            <w:pPr>
              <w:ind w:firstLine="396"/>
              <w:jc w:val="right"/>
              <w:rPr>
                <w:rFonts w:ascii="Times New Roman"/>
                <w:i/>
                <w:spacing w:val="-1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10.17217/2079-0333-2018-44-56-62</w:t>
            </w:r>
          </w:p>
          <w:p w:rsidR="00CF65AC" w:rsidRPr="009574AF" w:rsidRDefault="00CF65AC" w:rsidP="009574AF">
            <w:pPr>
              <w:ind w:firstLine="396"/>
              <w:jc w:val="right"/>
            </w:pPr>
          </w:p>
          <w:p w:rsidR="00CF65AC" w:rsidRPr="00055C51" w:rsidRDefault="00CF65AC" w:rsidP="009574AF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авторе</w:t>
            </w:r>
            <w:r w:rsidRPr="00055C51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</w:p>
          <w:p w:rsidR="00CF65AC" w:rsidRPr="00055C51" w:rsidRDefault="00CF65AC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CF65AC" w:rsidRPr="00954176" w:rsidRDefault="00CF65A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Пастушкова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Екатерина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Владимировна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Уральский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экономический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620144,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Екатеринбург;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доцент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товароведения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экспертизы;</w:t>
            </w:r>
            <w:r w:rsidRPr="00954176">
              <w:rPr>
                <w:rFonts w:ascii="Times New Roman" w:eastAsia="Times New Roman" w:hAnsi="Times New Roman" w:cs="Times New Roman"/>
                <w:spacing w:val="70"/>
                <w:w w:val="99"/>
                <w:sz w:val="20"/>
              </w:rPr>
              <w:t xml:space="preserve"> </w:t>
            </w:r>
            <w:hyperlink r:id="rId13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pas-ekaterina@yandex.ru</w:t>
              </w:r>
            </w:hyperlink>
          </w:p>
          <w:p w:rsidR="00CF65AC" w:rsidRPr="009574AF" w:rsidRDefault="00CF65AC" w:rsidP="009574AF">
            <w:pPr>
              <w:ind w:firstLine="396"/>
              <w:jc w:val="right"/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890B0D" w:rsidRPr="009574AF" w:rsidRDefault="00890B0D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>УДК664.956</w:t>
            </w:r>
          </w:p>
          <w:p w:rsidR="00890B0D" w:rsidRPr="009574AF" w:rsidRDefault="00890B0D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890B0D" w:rsidRPr="009574AF" w:rsidRDefault="00890B0D" w:rsidP="009574AF">
            <w:pPr>
              <w:pStyle w:val="Heading2"/>
              <w:jc w:val="center"/>
              <w:rPr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А.А.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Яшонков</w:t>
            </w:r>
          </w:p>
          <w:p w:rsidR="00890B0D" w:rsidRPr="009574AF" w:rsidRDefault="00890B0D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90B0D" w:rsidRPr="009574AF" w:rsidRDefault="00890B0D" w:rsidP="009574AF">
            <w:pPr>
              <w:ind w:hanging="5"/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  <w:spacing w:val="-1"/>
              </w:rPr>
              <w:t>ТЕОРЕТИЧЕСКОЕ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И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ЭКСПЕРИМЕНТАЛЬНОЕ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ИССЛЕДОВАНИЕ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КИНЕТИКИ</w:t>
            </w:r>
            <w:r w:rsidRPr="009574AF">
              <w:rPr>
                <w:rFonts w:ascii="Times New Roman" w:hAnsi="Times New Roman"/>
                <w:b/>
                <w:spacing w:val="43"/>
              </w:rPr>
              <w:t xml:space="preserve"> </w:t>
            </w:r>
            <w:r w:rsidR="00856A49">
              <w:rPr>
                <w:rFonts w:ascii="Times New Roman" w:hAnsi="Times New Roman"/>
                <w:b/>
                <w:spacing w:val="43"/>
              </w:rPr>
              <w:br/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ПРОЦЕССА </w:t>
            </w:r>
            <w:r w:rsidRPr="009574AF">
              <w:rPr>
                <w:rFonts w:ascii="Times New Roman" w:hAnsi="Times New Roman"/>
                <w:b/>
                <w:spacing w:val="-2"/>
              </w:rPr>
              <w:t>СУШКИ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ПРИ</w:t>
            </w:r>
            <w:r w:rsidRPr="009574AF">
              <w:rPr>
                <w:rFonts w:ascii="Times New Roman" w:hAnsi="Times New Roman"/>
                <w:b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ПРОИЗВОДСТВЕ </w:t>
            </w:r>
            <w:r w:rsidRPr="009574AF">
              <w:rPr>
                <w:rFonts w:ascii="Times New Roman" w:hAnsi="Times New Roman"/>
                <w:b/>
                <w:spacing w:val="-2"/>
              </w:rPr>
              <w:t xml:space="preserve">СУШЕНОЙ </w:t>
            </w:r>
            <w:r w:rsidRPr="009574AF">
              <w:rPr>
                <w:rFonts w:ascii="Times New Roman" w:hAnsi="Times New Roman"/>
                <w:b/>
                <w:spacing w:val="-1"/>
              </w:rPr>
              <w:t>РЫБНОЙ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ПРОДУКЦИИ</w:t>
            </w:r>
          </w:p>
          <w:p w:rsidR="00890B0D" w:rsidRPr="009574AF" w:rsidRDefault="00890B0D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90B0D" w:rsidRPr="00954176" w:rsidRDefault="00890B0D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Современное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состояние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рыбного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хозяйства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Российской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Федерации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требует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промышленных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>пре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>д</w:t>
            </w:r>
            <w:r w:rsidRPr="00954176">
              <w:rPr>
                <w:rFonts w:ascii="Times New Roman" w:hAnsi="Times New Roman"/>
                <w:sz w:val="20"/>
              </w:rPr>
              <w:t>приятий</w:t>
            </w:r>
            <w:r w:rsidRPr="00954176"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применения</w:t>
            </w:r>
            <w:r w:rsidRPr="00954176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безотходных</w:t>
            </w:r>
            <w:r w:rsidRPr="00954176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энергоэффективных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способов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переработки</w:t>
            </w:r>
            <w:r w:rsidRPr="00954176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рыбного</w:t>
            </w:r>
            <w:r w:rsidRPr="00954176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сырья.</w:t>
            </w:r>
            <w:r w:rsidRPr="00954176"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Одним</w:t>
            </w:r>
            <w:r w:rsidRPr="00954176"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наиболее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энергозатратных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процессов</w:t>
            </w:r>
            <w:r w:rsidRPr="00954176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является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сушки.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Была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выдвинута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гипотеза,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что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предва</w:t>
            </w:r>
            <w:r w:rsidRPr="00954176">
              <w:rPr>
                <w:rFonts w:ascii="Times New Roman" w:hAnsi="Times New Roman"/>
                <w:sz w:val="20"/>
              </w:rPr>
              <w:t>р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z w:val="20"/>
              </w:rPr>
              <w:t>тельное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порообразование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исходного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рыбного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сырья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позволит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увеличить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площадь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поверхности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испаре</w:t>
            </w:r>
            <w:r w:rsidRPr="00954176">
              <w:rPr>
                <w:rFonts w:ascii="Times New Roman" w:hAnsi="Times New Roman"/>
                <w:sz w:val="20"/>
              </w:rPr>
              <w:t>ния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влаги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и,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как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следствие,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увеличить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скорость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сушки.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то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же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время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повышения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сохранности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витаминов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исходного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сырья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необходимо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снижение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температуры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термической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обработки,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чего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можно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добиться</w:t>
            </w:r>
            <w:r w:rsidRPr="00954176"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прим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е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нением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вакуумной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сушки.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статье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приведены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результаты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теоретических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расчетов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изменения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влаго</w:t>
            </w:r>
            <w:r w:rsidRPr="00954176">
              <w:rPr>
                <w:rFonts w:ascii="Times New Roman" w:hAnsi="Times New Roman"/>
                <w:sz w:val="20"/>
              </w:rPr>
              <w:t>содерж</w:t>
            </w:r>
            <w:r w:rsidRPr="00954176">
              <w:rPr>
                <w:rFonts w:ascii="Times New Roman" w:hAnsi="Times New Roman"/>
                <w:sz w:val="20"/>
              </w:rPr>
              <w:t>а</w:t>
            </w:r>
            <w:r w:rsidRPr="00954176">
              <w:rPr>
                <w:rFonts w:ascii="Times New Roman" w:hAnsi="Times New Roman"/>
                <w:sz w:val="20"/>
              </w:rPr>
              <w:t>ния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рыбного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сырья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процессе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порообразования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сушки.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учета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влияния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рабочего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давления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критер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z w:val="20"/>
              </w:rPr>
              <w:t>альное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уравнения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свободного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теплообмена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введен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поправочный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коэффициент.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Эксперимен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тальные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исследования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подтвердили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адекватность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теоретических</w:t>
            </w:r>
            <w:r w:rsidRPr="00954176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расчетов.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Графическим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методом,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путем</w:t>
            </w:r>
            <w:r w:rsidRPr="00954176"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последов</w:t>
            </w:r>
            <w:r w:rsidRPr="00954176">
              <w:rPr>
                <w:rFonts w:ascii="Times New Roman" w:hAnsi="Times New Roman"/>
                <w:sz w:val="20"/>
              </w:rPr>
              <w:t>а</w:t>
            </w:r>
            <w:r w:rsidRPr="00954176">
              <w:rPr>
                <w:rFonts w:ascii="Times New Roman" w:hAnsi="Times New Roman"/>
                <w:sz w:val="20"/>
              </w:rPr>
              <w:t>тельного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приближения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теоретических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экспериментальных</w:t>
            </w:r>
            <w:r w:rsidRPr="00954176"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кривых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сушки,</w:t>
            </w:r>
            <w:r w:rsidRPr="00954176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определена</w:t>
            </w:r>
            <w:r w:rsidRPr="00954176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функ</w:t>
            </w:r>
            <w:r w:rsidRPr="00954176">
              <w:rPr>
                <w:rFonts w:ascii="Times New Roman" w:hAnsi="Times New Roman"/>
                <w:sz w:val="20"/>
              </w:rPr>
              <w:t>циональная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зависимость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введенного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поправочного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коэффициента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величины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рабочего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давления.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Полу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чены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эмпирич</w:t>
            </w:r>
            <w:r w:rsidRPr="00954176">
              <w:rPr>
                <w:rFonts w:ascii="Times New Roman" w:hAnsi="Times New Roman"/>
                <w:sz w:val="20"/>
              </w:rPr>
              <w:t>е</w:t>
            </w:r>
            <w:r w:rsidRPr="00954176">
              <w:rPr>
                <w:rFonts w:ascii="Times New Roman" w:hAnsi="Times New Roman"/>
                <w:sz w:val="20"/>
              </w:rPr>
              <w:t>ские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зависимости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влагосодержания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сырья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процессе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порообразования</w:t>
            </w:r>
            <w:r w:rsidRPr="0095417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сушки.</w:t>
            </w:r>
          </w:p>
          <w:p w:rsidR="00890B0D" w:rsidRPr="00954176" w:rsidRDefault="00890B0D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0B0D" w:rsidRPr="00954176" w:rsidRDefault="00890B0D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рыбное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сырье,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сушка,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порообразование,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кинетика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сушки,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кривая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сушки,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критери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ал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ь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ное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уравнение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теплообмена.</w:t>
            </w:r>
          </w:p>
          <w:p w:rsidR="00890B0D" w:rsidRPr="009574AF" w:rsidRDefault="00890B0D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890B0D" w:rsidRPr="009574AF" w:rsidRDefault="00890B0D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10.17217/2079-0333-2018-44-63-69</w:t>
            </w:r>
          </w:p>
          <w:p w:rsidR="00441B38" w:rsidRPr="009574AF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890B0D" w:rsidRPr="00055C51" w:rsidRDefault="00890B0D" w:rsidP="009574AF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авторе</w:t>
            </w:r>
            <w:r w:rsidRPr="00055C51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</w:p>
          <w:p w:rsidR="00890B0D" w:rsidRPr="00055C51" w:rsidRDefault="00890B0D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890B0D" w:rsidRPr="00954176" w:rsidRDefault="00890B0D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Яшонков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Александр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Анатольевич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Керченский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морской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технологический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уни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ситет;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298309,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Керчь;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кафедрой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машин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аппаратов</w:t>
            </w:r>
            <w:r w:rsidRPr="00954176">
              <w:rPr>
                <w:rFonts w:ascii="Times New Roman" w:eastAsia="Times New Roman" w:hAnsi="Times New Roman" w:cs="Times New Roman"/>
                <w:spacing w:val="4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щевых</w:t>
            </w:r>
            <w:r w:rsidRPr="00954176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производств;</w:t>
            </w:r>
            <w:r w:rsidRPr="0095417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hyperlink r:id="rId14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jashonkov@rambler.ru</w:t>
              </w:r>
            </w:hyperlink>
          </w:p>
          <w:p w:rsidR="00890B0D" w:rsidRPr="009574AF" w:rsidRDefault="00890B0D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597.552.511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Default="0032023C" w:rsidP="00954176">
            <w:pPr>
              <w:pStyle w:val="Heading2"/>
              <w:jc w:val="center"/>
              <w:rPr>
                <w:spacing w:val="-1"/>
                <w:lang w:val="ru-RU"/>
              </w:rPr>
            </w:pPr>
            <w:r w:rsidRPr="009574AF">
              <w:rPr>
                <w:lang w:val="ru-RU"/>
              </w:rPr>
              <w:t xml:space="preserve">К.И. </w:t>
            </w:r>
            <w:r w:rsidRPr="009574AF">
              <w:rPr>
                <w:spacing w:val="-1"/>
                <w:lang w:val="ru-RU"/>
              </w:rPr>
              <w:t>Айтукаев,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В.И.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Карпенко,</w:t>
            </w:r>
            <w:r w:rsidRPr="009574AF">
              <w:rPr>
                <w:spacing w:val="-2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О.В.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Зикунова</w:t>
            </w:r>
          </w:p>
          <w:p w:rsidR="00954176" w:rsidRPr="009574AF" w:rsidRDefault="00954176" w:rsidP="00954176">
            <w:pPr>
              <w:pStyle w:val="Heading2"/>
              <w:jc w:val="center"/>
              <w:rPr>
                <w:spacing w:val="35"/>
                <w:lang w:val="ru-RU"/>
              </w:rPr>
            </w:pPr>
          </w:p>
          <w:p w:rsidR="0032023C" w:rsidRDefault="0032023C" w:rsidP="00954176">
            <w:pPr>
              <w:pStyle w:val="Heading2"/>
              <w:jc w:val="center"/>
              <w:rPr>
                <w:spacing w:val="-1"/>
                <w:lang w:val="ru-RU"/>
              </w:rPr>
            </w:pPr>
            <w:r w:rsidRPr="009574AF">
              <w:rPr>
                <w:spacing w:val="-2"/>
                <w:lang w:val="ru-RU"/>
              </w:rPr>
              <w:t>ОСОБЕННОСТИ</w:t>
            </w:r>
            <w:r w:rsidRPr="009574AF">
              <w:rPr>
                <w:spacing w:val="2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ТЕМПА</w:t>
            </w:r>
            <w:r w:rsidRPr="009574AF">
              <w:rPr>
                <w:spacing w:val="-4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РОСТА</w:t>
            </w:r>
            <w:r w:rsidRPr="009574AF">
              <w:rPr>
                <w:spacing w:val="-4"/>
                <w:lang w:val="ru-RU"/>
              </w:rPr>
              <w:t xml:space="preserve"> </w:t>
            </w:r>
            <w:r w:rsidRPr="009574AF">
              <w:rPr>
                <w:spacing w:val="-2"/>
                <w:lang w:val="ru-RU"/>
              </w:rPr>
              <w:t xml:space="preserve">ЧАВЫЧИ </w:t>
            </w:r>
            <w:r w:rsidRPr="009574AF">
              <w:rPr>
                <w:spacing w:val="-1"/>
                <w:lang w:val="ru-RU"/>
              </w:rPr>
              <w:t>РЕКИ</w:t>
            </w:r>
            <w:r w:rsidRPr="009574AF">
              <w:rPr>
                <w:spacing w:val="-2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КАМЧАТКА</w:t>
            </w:r>
          </w:p>
          <w:p w:rsidR="00954176" w:rsidRPr="009574AF" w:rsidRDefault="00954176" w:rsidP="00954176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</w:p>
          <w:p w:rsidR="0032023C" w:rsidRPr="00CE26E3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26E3">
              <w:rPr>
                <w:rFonts w:ascii="Times New Roman" w:hAnsi="Times New Roman"/>
                <w:sz w:val="20"/>
              </w:rPr>
              <w:t>В статье дана характеристика размерно-возрастного состава и темпа роста чавычи р. Камчатка. Устано</w:t>
            </w:r>
            <w:r w:rsidRPr="00CE26E3">
              <w:rPr>
                <w:rFonts w:ascii="Times New Roman" w:hAnsi="Times New Roman"/>
                <w:sz w:val="20"/>
              </w:rPr>
              <w:t>в</w:t>
            </w:r>
            <w:r w:rsidRPr="00CE26E3">
              <w:rPr>
                <w:rFonts w:ascii="Times New Roman" w:hAnsi="Times New Roman"/>
                <w:sz w:val="20"/>
              </w:rPr>
              <w:t>лено сходство темпа роста рыб, определенного по наблюденным и расчетным данным, за исключением во</w:t>
            </w:r>
            <w:r w:rsidRPr="00CE26E3">
              <w:rPr>
                <w:rFonts w:ascii="Times New Roman" w:hAnsi="Times New Roman"/>
                <w:sz w:val="20"/>
              </w:rPr>
              <w:t>з</w:t>
            </w:r>
            <w:r w:rsidRPr="00CE26E3">
              <w:rPr>
                <w:rFonts w:ascii="Times New Roman" w:hAnsi="Times New Roman"/>
                <w:sz w:val="20"/>
              </w:rPr>
              <w:t>растной группы 1.1+, позволяющее его использование при определении величины запаса и вылова покол</w:t>
            </w:r>
            <w:r w:rsidRPr="00CE26E3">
              <w:rPr>
                <w:rFonts w:ascii="Times New Roman" w:hAnsi="Times New Roman"/>
                <w:sz w:val="20"/>
              </w:rPr>
              <w:t>е</w:t>
            </w:r>
            <w:r w:rsidRPr="00CE26E3">
              <w:rPr>
                <w:rFonts w:ascii="Times New Roman" w:hAnsi="Times New Roman"/>
                <w:sz w:val="20"/>
              </w:rPr>
              <w:t>ний.</w:t>
            </w:r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 xml:space="preserve">Ключевые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слова: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чавыча,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размерно-возрастной состав,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наблюденные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расчетные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данные, темп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рос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та,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зависимость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длина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масса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рыб.</w:t>
            </w:r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9574AF" w:rsidRDefault="0032023C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10.17217/2079-0333-2018-44-70-75</w:t>
            </w:r>
          </w:p>
          <w:p w:rsidR="00441B38" w:rsidRPr="009574AF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32023C" w:rsidRPr="00055C51" w:rsidRDefault="0032023C" w:rsidP="009574AF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055C5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Айтукаев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Керим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Исаевич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университет,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магистр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(студент);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hyperlink r:id="rId15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mr.fade@mail.ru</w:t>
              </w:r>
            </w:hyperlink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Карпенко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Владимир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Илларионович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биологических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наук;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профессор;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</w:t>
            </w:r>
            <w:r w:rsidRPr="0095417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6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водных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биоресурсов,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рыболовства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аквакультуры;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hyperlink r:id="rId16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karpenko_vi@kamchatgtu.ru</w:t>
              </w:r>
            </w:hyperlink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Зикунова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Ольга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Владимировна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научно-исследовательский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институт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рыбного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хозяй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ства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океанографии;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683000,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старший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научный сотрудник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лаборатории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намики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совершенствования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прогнозов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лососевых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рыб;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hyperlink r:id="rId17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zikunova@kamniro.ru</w:t>
              </w:r>
            </w:hyperlink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pacing w:val="-1"/>
                <w:sz w:val="22"/>
                <w:szCs w:val="22"/>
              </w:rPr>
            </w:pPr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pacing w:val="-1"/>
                <w:sz w:val="22"/>
                <w:szCs w:val="22"/>
              </w:rPr>
              <w:t>УДК.595.384.12(265.51+265.52)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9574AF" w:rsidRDefault="0032023C" w:rsidP="009574AF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С.С.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Григорьев,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Н.А.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Седова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23C" w:rsidRPr="009574AF" w:rsidRDefault="0032023C" w:rsidP="00957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  <w:spacing w:val="-2"/>
              </w:rPr>
              <w:t>ОСОБЕННОСТИ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МОРФОЛОГИИ ЛИЧИНОК</w:t>
            </w:r>
            <w:r w:rsidRPr="009574AF">
              <w:rPr>
                <w:rFonts w:ascii="Times New Roman" w:hAnsi="Times New Roman"/>
                <w:b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2"/>
              </w:rPr>
              <w:t>PANDALUS</w:t>
            </w:r>
            <w:r w:rsidRPr="009574AF">
              <w:rPr>
                <w:rFonts w:ascii="Times New Roman" w:hAnsi="Times New Roman"/>
                <w:b/>
                <w:i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2"/>
              </w:rPr>
              <w:t>EOUS,</w:t>
            </w:r>
            <w:r w:rsidRPr="009574AF">
              <w:rPr>
                <w:rFonts w:ascii="Times New Roman" w:hAnsi="Times New Roman"/>
                <w:b/>
                <w:i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1"/>
              </w:rPr>
              <w:t>PANDALUS</w:t>
            </w:r>
            <w:r w:rsidRPr="009574AF">
              <w:rPr>
                <w:rFonts w:ascii="Times New Roman" w:hAnsi="Times New Roman"/>
                <w:b/>
                <w:i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2"/>
              </w:rPr>
              <w:t>GONIURUS</w:t>
            </w:r>
          </w:p>
          <w:p w:rsidR="0032023C" w:rsidRPr="009574AF" w:rsidRDefault="0032023C" w:rsidP="009574A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4AF">
              <w:rPr>
                <w:rFonts w:ascii="Times New Roman" w:hAnsi="Times New Roman"/>
                <w:b/>
              </w:rPr>
              <w:t>И</w:t>
            </w:r>
            <w:r w:rsidRPr="009574AF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2"/>
                <w:lang w:val="en-US"/>
              </w:rPr>
              <w:t>PANDALUS</w:t>
            </w:r>
            <w:r w:rsidRPr="009574A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TRIDENS </w:t>
            </w:r>
            <w:r w:rsidRPr="009574AF">
              <w:rPr>
                <w:rFonts w:ascii="Times New Roman" w:hAnsi="Times New Roman"/>
                <w:b/>
                <w:spacing w:val="-1"/>
                <w:lang w:val="en-US"/>
              </w:rPr>
              <w:t>(DECAPODA,</w:t>
            </w:r>
            <w:r w:rsidRPr="009574AF">
              <w:rPr>
                <w:rFonts w:ascii="Times New Roman" w:hAnsi="Times New Roman"/>
                <w:b/>
                <w:spacing w:val="-3"/>
                <w:lang w:val="en-US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  <w:lang w:val="en-US"/>
              </w:rPr>
              <w:t>PANDALIDAE)</w:t>
            </w:r>
            <w:r w:rsidRPr="009574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ИЗ</w:t>
            </w:r>
            <w:r w:rsidRPr="009574AF">
              <w:rPr>
                <w:rFonts w:ascii="Times New Roman" w:hAnsi="Times New Roman"/>
                <w:b/>
                <w:spacing w:val="-2"/>
                <w:lang w:val="en-US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ПРИКАМЧАТСКИХ</w:t>
            </w:r>
            <w:r w:rsidRPr="009574AF">
              <w:rPr>
                <w:rFonts w:ascii="Times New Roman" w:hAnsi="Times New Roman"/>
                <w:b/>
                <w:spacing w:val="-4"/>
                <w:lang w:val="en-US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ВОД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pacing w:val="-1"/>
                <w:sz w:val="20"/>
              </w:rPr>
              <w:t>Дано</w:t>
            </w:r>
            <w:r w:rsidRPr="00954176">
              <w:rPr>
                <w:rFonts w:ascii="Times New Roman" w:hAnsi="Times New Roman"/>
                <w:spacing w:val="14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описание</w:t>
            </w:r>
            <w:r w:rsidRPr="00954176">
              <w:rPr>
                <w:rFonts w:ascii="Times New Roman" w:hAnsi="Times New Roman"/>
                <w:spacing w:val="14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личинок</w:t>
            </w:r>
            <w:r w:rsidRPr="00954176">
              <w:rPr>
                <w:rFonts w:ascii="Times New Roman" w:hAnsi="Times New Roman"/>
                <w:spacing w:val="12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трех</w:t>
            </w:r>
            <w:r w:rsidRPr="00954176">
              <w:rPr>
                <w:rFonts w:ascii="Times New Roman" w:hAnsi="Times New Roman"/>
                <w:spacing w:val="13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видов</w:t>
            </w:r>
            <w:r w:rsidRPr="00954176">
              <w:rPr>
                <w:rFonts w:ascii="Times New Roman" w:hAnsi="Times New Roman"/>
                <w:sz w:val="20"/>
                <w:lang w:val="en-US"/>
              </w:rPr>
              <w:t>:</w:t>
            </w:r>
            <w:r w:rsidRPr="00954176">
              <w:rPr>
                <w:rFonts w:ascii="Times New Roman" w:hAnsi="Times New Roman"/>
                <w:spacing w:val="17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  <w:lang w:val="en-US"/>
              </w:rPr>
              <w:t>Pandalus</w:t>
            </w:r>
            <w:r w:rsidRPr="00954176">
              <w:rPr>
                <w:rFonts w:ascii="Times New Roman" w:hAnsi="Times New Roman"/>
                <w:i/>
                <w:spacing w:val="13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eous,</w:t>
            </w:r>
            <w:r w:rsidRPr="00954176">
              <w:rPr>
                <w:rFonts w:ascii="Times New Roman" w:hAnsi="Times New Roman"/>
                <w:i/>
                <w:spacing w:val="14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  <w:lang w:val="en-US"/>
              </w:rPr>
              <w:t>Pandalus</w:t>
            </w:r>
            <w:r w:rsidRPr="00954176">
              <w:rPr>
                <w:rFonts w:ascii="Times New Roman" w:hAnsi="Times New Roman"/>
                <w:i/>
                <w:spacing w:val="13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  <w:lang w:val="en-US"/>
              </w:rPr>
              <w:t>goniurus</w:t>
            </w:r>
            <w:r w:rsidRPr="00954176">
              <w:rPr>
                <w:rFonts w:ascii="Times New Roman" w:hAnsi="Times New Roman"/>
                <w:i/>
                <w:spacing w:val="18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13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  <w:lang w:val="en-US"/>
              </w:rPr>
              <w:t>Pandalus</w:t>
            </w:r>
            <w:r w:rsidRPr="00954176">
              <w:rPr>
                <w:rFonts w:ascii="Times New Roman" w:hAnsi="Times New Roman"/>
                <w:i/>
                <w:spacing w:val="13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  <w:lang w:val="en-US"/>
              </w:rPr>
              <w:t>tridens</w:t>
            </w:r>
            <w:r w:rsidRPr="00954176">
              <w:rPr>
                <w:rFonts w:ascii="Times New Roman" w:hAnsi="Times New Roman"/>
                <w:i/>
                <w:spacing w:val="15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  <w:lang w:val="en-US"/>
              </w:rPr>
              <w:t>(</w:t>
            </w:r>
            <w:r w:rsidRPr="00954176">
              <w:rPr>
                <w:rFonts w:ascii="Times New Roman" w:hAnsi="Times New Roman"/>
                <w:sz w:val="20"/>
              </w:rPr>
              <w:t>сем</w:t>
            </w:r>
            <w:r w:rsidRPr="00954176">
              <w:rPr>
                <w:rFonts w:ascii="Times New Roman" w:hAnsi="Times New Roman"/>
                <w:sz w:val="20"/>
                <w:lang w:val="en-US"/>
              </w:rPr>
              <w:t>.</w:t>
            </w:r>
            <w:r w:rsidRPr="00954176">
              <w:rPr>
                <w:rFonts w:ascii="Times New Roman" w:hAnsi="Times New Roman"/>
                <w:spacing w:val="48"/>
                <w:w w:val="99"/>
                <w:sz w:val="20"/>
                <w:lang w:val="en-US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Pandalidae)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из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Охотского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Берингова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морей.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Сравниваются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морфологические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признаки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личинок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целью</w:t>
            </w:r>
            <w:r w:rsidRPr="00954176"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их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разделения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планктонных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пробах.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Выявлены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основные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морфологические</w:t>
            </w:r>
            <w:r w:rsidRPr="0095417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различия</w:t>
            </w:r>
            <w:r w:rsidRPr="0095417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личинок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соответст</w:t>
            </w:r>
            <w:r w:rsidRPr="00954176">
              <w:rPr>
                <w:rFonts w:ascii="Times New Roman" w:hAnsi="Times New Roman"/>
                <w:sz w:val="20"/>
              </w:rPr>
              <w:t>ву</w:t>
            </w:r>
            <w:r w:rsidRPr="00954176">
              <w:rPr>
                <w:rFonts w:ascii="Times New Roman" w:hAnsi="Times New Roman"/>
                <w:sz w:val="20"/>
              </w:rPr>
              <w:t>ю</w:t>
            </w:r>
            <w:r w:rsidRPr="00954176">
              <w:rPr>
                <w:rFonts w:ascii="Times New Roman" w:hAnsi="Times New Roman"/>
                <w:sz w:val="20"/>
              </w:rPr>
              <w:t>щих</w:t>
            </w:r>
            <w:r w:rsidRPr="00954176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стадий.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Показано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значение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морфологии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максиллы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для</w:t>
            </w:r>
            <w:r w:rsidRPr="00954176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разделения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личинок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отдельные</w:t>
            </w:r>
            <w:r w:rsidRPr="0095417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стадии.</w:t>
            </w:r>
            <w:r w:rsidRPr="00954176"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Обс</w:t>
            </w:r>
            <w:r w:rsidRPr="00954176">
              <w:rPr>
                <w:rFonts w:ascii="Times New Roman" w:hAnsi="Times New Roman"/>
                <w:sz w:val="20"/>
              </w:rPr>
              <w:t>у</w:t>
            </w:r>
            <w:r w:rsidRPr="00954176">
              <w:rPr>
                <w:rFonts w:ascii="Times New Roman" w:hAnsi="Times New Roman"/>
                <w:sz w:val="20"/>
              </w:rPr>
              <w:t>ждаются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наиболее</w:t>
            </w:r>
            <w:r w:rsidRPr="00954176">
              <w:rPr>
                <w:rFonts w:ascii="Times New Roman" w:hAnsi="Times New Roman"/>
                <w:sz w:val="20"/>
              </w:rPr>
              <w:t xml:space="preserve"> надежные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удобные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признаки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для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видовой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идентификации пандалид. Приведены</w:t>
            </w:r>
            <w:r w:rsidRPr="00954176"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рису</w:t>
            </w:r>
            <w:r w:rsidRPr="00954176">
              <w:rPr>
                <w:rFonts w:ascii="Times New Roman" w:hAnsi="Times New Roman"/>
                <w:sz w:val="20"/>
              </w:rPr>
              <w:t>н</w:t>
            </w:r>
            <w:r w:rsidRPr="00954176">
              <w:rPr>
                <w:rFonts w:ascii="Times New Roman" w:hAnsi="Times New Roman"/>
                <w:sz w:val="20"/>
              </w:rPr>
              <w:t>ки</w:t>
            </w:r>
            <w:r w:rsidRPr="00954176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строения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личинок.</w:t>
            </w:r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личинки,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стадии</w:t>
            </w:r>
            <w:r w:rsidRPr="00954176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развития,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признак,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карапакс,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абдомен,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тельсон,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сегменты,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члени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ки,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шипы,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щетинки.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9574AF" w:rsidRDefault="0032023C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</w:t>
            </w:r>
            <w:r w:rsidRPr="009574AF">
              <w:rPr>
                <w:rFonts w:ascii="Times New Roman"/>
                <w:i/>
                <w:spacing w:val="-3"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-76-87</w:t>
            </w:r>
          </w:p>
          <w:p w:rsidR="00441B38" w:rsidRPr="009574AF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32023C" w:rsidRPr="00055C51" w:rsidRDefault="0032023C" w:rsidP="009574AF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055C5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Григорьев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Сергей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Сергеевич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филиал</w:t>
            </w:r>
            <w:r w:rsidRPr="0095417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Тихоокеанского</w:t>
            </w:r>
            <w:r w:rsidRPr="0095417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института</w:t>
            </w:r>
            <w:r w:rsidRPr="00954176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географии</w:t>
            </w:r>
            <w:r w:rsidRPr="0095417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ДВО</w:t>
            </w:r>
            <w:r w:rsidRPr="00954176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РАН;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683000,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биологических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доцент,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старший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науч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ный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сотрудник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лаборатории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гидробиологии;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hyperlink r:id="rId18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sgri@inbox.ru</w:t>
              </w:r>
            </w:hyperlink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Седова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Нина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Анатольевна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Рос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сия,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биологических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наук;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доцент;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доцент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водных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биоресурсов,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рыболовства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аквакультуры;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hyperlink r:id="rId19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sedova67@bk.ru</w:t>
              </w:r>
            </w:hyperlink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 xml:space="preserve">УДК </w:t>
            </w:r>
            <w:r w:rsidRPr="009574AF">
              <w:rPr>
                <w:spacing w:val="-1"/>
                <w:sz w:val="22"/>
                <w:szCs w:val="22"/>
              </w:rPr>
              <w:t>551.467.3:582.272.7(265.52)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9574AF" w:rsidRDefault="0032023C" w:rsidP="009574AF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А.Н.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Кашутин,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А.В.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Климова,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Т.А.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Клочкова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23C" w:rsidRPr="009574AF" w:rsidRDefault="0032023C" w:rsidP="00957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  <w:spacing w:val="-5"/>
              </w:rPr>
              <w:t>ВОЗДЕЙСТВИЕ</w:t>
            </w:r>
            <w:r w:rsidRPr="009574AF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4"/>
              </w:rPr>
              <w:t>ЛЕДОВОГО</w:t>
            </w:r>
            <w:r w:rsidRPr="009574AF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5"/>
              </w:rPr>
              <w:t>ПОКРОВА</w:t>
            </w:r>
            <w:r w:rsidRPr="009574AF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НА</w:t>
            </w:r>
            <w:r w:rsidRPr="009574AF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5"/>
              </w:rPr>
              <w:t>МЕЖГОДОВЫЕ</w:t>
            </w:r>
            <w:r w:rsidRPr="009574AF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4"/>
              </w:rPr>
              <w:t>ИЗМЕНЕНИЯ</w:t>
            </w:r>
            <w:r w:rsidRPr="009574AF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5"/>
              </w:rPr>
              <w:t>СОСТОЯНИЯ</w:t>
            </w:r>
            <w:r w:rsidRPr="009574AF">
              <w:rPr>
                <w:rFonts w:ascii="Times New Roman" w:hAnsi="Times New Roman"/>
                <w:b/>
                <w:spacing w:val="46"/>
              </w:rPr>
              <w:t xml:space="preserve"> </w:t>
            </w:r>
            <w:r w:rsidR="00CE26E3">
              <w:rPr>
                <w:rFonts w:ascii="Times New Roman" w:hAnsi="Times New Roman"/>
                <w:b/>
                <w:spacing w:val="46"/>
              </w:rPr>
              <w:br/>
            </w:r>
            <w:r w:rsidRPr="009574AF">
              <w:rPr>
                <w:rFonts w:ascii="Times New Roman" w:hAnsi="Times New Roman"/>
                <w:b/>
                <w:spacing w:val="-3"/>
              </w:rPr>
              <w:t>ЛИТОРАЛЬНЫХ</w:t>
            </w:r>
            <w:r w:rsidRPr="009574A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ЗАРОСЛЕЙ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БУРОЙ</w:t>
            </w:r>
            <w:r w:rsidRPr="009574A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ВОДОРОСЛИ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4"/>
              </w:rPr>
              <w:t>FUCUS</w:t>
            </w:r>
            <w:r w:rsidRPr="009574AF"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r w:rsidRPr="009574AF">
              <w:rPr>
                <w:rFonts w:ascii="Times New Roman" w:hAnsi="Times New Roman"/>
                <w:b/>
                <w:i/>
                <w:spacing w:val="-3"/>
              </w:rPr>
              <w:t>DISTICHUS</w:t>
            </w:r>
            <w:r w:rsidRPr="009574AF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SUBSP.</w:t>
            </w:r>
            <w:r w:rsidRPr="009574AF">
              <w:rPr>
                <w:rFonts w:ascii="Times New Roman" w:hAnsi="Times New Roman"/>
                <w:b/>
                <w:spacing w:val="47"/>
              </w:rPr>
              <w:t xml:space="preserve"> </w:t>
            </w:r>
            <w:r w:rsidR="00CE26E3">
              <w:rPr>
                <w:rFonts w:ascii="Times New Roman" w:hAnsi="Times New Roman"/>
                <w:b/>
                <w:spacing w:val="47"/>
              </w:rPr>
              <w:br/>
            </w:r>
            <w:r w:rsidRPr="009574AF">
              <w:rPr>
                <w:rFonts w:ascii="Times New Roman" w:hAnsi="Times New Roman"/>
                <w:b/>
                <w:i/>
                <w:spacing w:val="-3"/>
              </w:rPr>
              <w:t>EVANESCENS</w:t>
            </w:r>
            <w:r w:rsidRPr="009574AF">
              <w:rPr>
                <w:rFonts w:ascii="Times New Roman" w:hAnsi="Times New Roman"/>
                <w:b/>
                <w:i/>
                <w:spacing w:val="-10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В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АВАЧИНСКОЙ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ГУБЕ</w:t>
            </w:r>
            <w:r w:rsidRPr="009574A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(ЮГО-ВОСТОЧНАЯ</w:t>
            </w:r>
            <w:r w:rsidRPr="009574AF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3"/>
              </w:rPr>
              <w:t>КАМЧАТКА)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основе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полевых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наблюдений,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проведенных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2016–2018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>гг.,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проанализировано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формирование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пр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пайного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льда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восточной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части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Авачинской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губы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влияние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распределение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литорали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бурой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ли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>Fucus</w:t>
            </w:r>
            <w:r w:rsidRPr="00954176">
              <w:rPr>
                <w:rFonts w:ascii="Times New Roman" w:eastAsia="Times New Roman" w:hAnsi="Times New Roman" w:cs="Times New Roman"/>
                <w:i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>distichus</w:t>
            </w:r>
            <w:r w:rsidRPr="00954176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subsp.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>evanescens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.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Обнаружены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значительные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межгодовые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изменения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размеров</w:t>
            </w:r>
            <w:r w:rsidRPr="00954176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очерт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ний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площадей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дна,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занятых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зарослями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этого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вида.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>этом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обнаружено,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что</w:t>
            </w:r>
            <w:r w:rsidRPr="00954176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их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флуктуация</w:t>
            </w:r>
            <w:r w:rsidRPr="00954176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значительной мере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зависит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образования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таяния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припайного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льда,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а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также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от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характера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донного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рельефа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грунта.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Негативное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воздействие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льда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заросли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>фукуса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выражается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блокировании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доступа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морской</w:t>
            </w:r>
            <w:r w:rsidRPr="00954176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воды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растениям,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произрастающим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верхних горизонтах литорали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их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вмерзании</w:t>
            </w:r>
            <w:r w:rsidRPr="0095417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лед,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их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поврежде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нии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путем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отрыва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ветвей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или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полного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отрыва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грунта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время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подвижек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припая.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Лабораторное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изучение</w:t>
            </w:r>
            <w:r w:rsidRPr="00954176">
              <w:rPr>
                <w:rFonts w:ascii="Times New Roman" w:eastAsia="Times New Roman" w:hAnsi="Times New Roman" w:cs="Times New Roman"/>
                <w:spacing w:val="69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процессов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закладки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созревания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половых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продуктов,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формирования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выхода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рецептакулов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половых</w:t>
            </w:r>
            <w:r w:rsidRPr="00954176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продуктов,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собранных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местах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проведения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наблюдений,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позволило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понять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причины,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вызывающие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изменения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количес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венного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развития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фукуса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размерно-возрастной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структуры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его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популяций,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объяснить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меха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низмы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деград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ции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зарослей</w:t>
            </w:r>
            <w:r w:rsidRPr="0095417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95417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время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холодной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половины</w:t>
            </w:r>
            <w:r w:rsidRPr="0095417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года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участие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плавающего</w:t>
            </w:r>
            <w:r w:rsidRPr="0095417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льда</w:t>
            </w:r>
            <w:r w:rsidRPr="0095417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разносе</w:t>
            </w:r>
            <w:r w:rsidRPr="00954176">
              <w:rPr>
                <w:rFonts w:ascii="Times New Roman" w:eastAsia="Times New Roman" w:hAnsi="Times New Roman" w:cs="Times New Roman"/>
                <w:spacing w:val="49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вмерзших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лед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камней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валунов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прикрепленным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>ним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фукусом.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Таким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образом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лед</w:t>
            </w:r>
            <w:r w:rsidRPr="009541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способствует</w:t>
            </w:r>
            <w:r w:rsidRPr="00954176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рас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селению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вида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формированию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новых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поселений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соседних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участках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побережья.</w:t>
            </w:r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 xml:space="preserve">Ключевые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</w:rPr>
              <w:t xml:space="preserve">Fucus </w:t>
            </w:r>
            <w:r w:rsidRPr="00954176">
              <w:rPr>
                <w:rFonts w:ascii="Times New Roman" w:hAnsi="Times New Roman"/>
                <w:i/>
                <w:spacing w:val="-1"/>
                <w:sz w:val="20"/>
              </w:rPr>
              <w:t>distichus</w:t>
            </w:r>
            <w:r w:rsidRPr="00954176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subsp.</w:t>
            </w:r>
            <w:r w:rsidRPr="00954176">
              <w:rPr>
                <w:rFonts w:ascii="Times New Roman" w:hAnsi="Times New Roman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i/>
                <w:sz w:val="20"/>
              </w:rPr>
              <w:t>evanescens</w:t>
            </w:r>
            <w:r w:rsidRPr="00954176">
              <w:rPr>
                <w:rFonts w:ascii="Times New Roman" w:hAnsi="Times New Roman"/>
                <w:sz w:val="20"/>
              </w:rPr>
              <w:t>,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распространение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 xml:space="preserve"> зигот, </w:t>
            </w:r>
            <w:r w:rsidRPr="00954176">
              <w:rPr>
                <w:rFonts w:ascii="Times New Roman" w:hAnsi="Times New Roman"/>
                <w:sz w:val="20"/>
              </w:rPr>
              <w:t xml:space="preserve">воспроизводство,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форми</w:t>
            </w:r>
            <w:r w:rsidRPr="00954176">
              <w:rPr>
                <w:rFonts w:ascii="Times New Roman" w:hAnsi="Times New Roman"/>
                <w:sz w:val="20"/>
              </w:rPr>
              <w:t>р</w:t>
            </w:r>
            <w:r w:rsidRPr="00954176">
              <w:rPr>
                <w:rFonts w:ascii="Times New Roman" w:hAnsi="Times New Roman"/>
                <w:sz w:val="20"/>
              </w:rPr>
              <w:t>о</w:t>
            </w:r>
            <w:r w:rsidRPr="00954176">
              <w:rPr>
                <w:rFonts w:ascii="Times New Roman" w:hAnsi="Times New Roman"/>
                <w:sz w:val="20"/>
              </w:rPr>
              <w:t>вание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ледового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покрова,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отрицательное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положительное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воздействие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льда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фукус.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32023C" w:rsidP="009574AF">
            <w:pPr>
              <w:pStyle w:val="a4"/>
              <w:ind w:left="0" w:firstLine="0"/>
              <w:jc w:val="right"/>
              <w:rPr>
                <w:i/>
                <w:spacing w:val="-1"/>
                <w:sz w:val="22"/>
                <w:szCs w:val="22"/>
              </w:rPr>
            </w:pPr>
            <w:r w:rsidRPr="009574AF">
              <w:rPr>
                <w:i/>
                <w:spacing w:val="-1"/>
                <w:sz w:val="22"/>
                <w:szCs w:val="22"/>
              </w:rPr>
              <w:t>DOI:</w:t>
            </w:r>
            <w:r w:rsidRPr="009574AF">
              <w:rPr>
                <w:i/>
                <w:sz w:val="22"/>
                <w:szCs w:val="22"/>
              </w:rPr>
              <w:t xml:space="preserve"> </w:t>
            </w:r>
            <w:r w:rsidRPr="009574AF">
              <w:rPr>
                <w:i/>
                <w:spacing w:val="-1"/>
                <w:sz w:val="22"/>
                <w:szCs w:val="22"/>
              </w:rPr>
              <w:t>10.17217/2079-0333-2018-44-88-99</w:t>
            </w:r>
          </w:p>
          <w:p w:rsidR="0032023C" w:rsidRPr="009574AF" w:rsidRDefault="0032023C" w:rsidP="009574AF">
            <w:pPr>
              <w:pStyle w:val="a4"/>
              <w:ind w:left="0" w:firstLine="0"/>
              <w:jc w:val="right"/>
              <w:rPr>
                <w:i/>
                <w:spacing w:val="-1"/>
                <w:sz w:val="22"/>
                <w:szCs w:val="22"/>
              </w:rPr>
            </w:pPr>
          </w:p>
          <w:p w:rsidR="0032023C" w:rsidRPr="00055C51" w:rsidRDefault="0032023C" w:rsidP="009574AF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055C5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Кашутин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Александр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Николаевич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8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Петропавловск-Камчатский,</w:t>
            </w:r>
            <w:r w:rsidRPr="0095417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аспирант;</w:t>
            </w:r>
            <w:r w:rsidRPr="00954176"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hyperlink r:id="rId20">
              <w:r w:rsidRPr="00954176">
                <w:rPr>
                  <w:rFonts w:ascii="Times New Roman" w:eastAsia="Times New Roman" w:hAnsi="Times New Roman" w:cs="Times New Roman"/>
                  <w:spacing w:val="-1"/>
                  <w:sz w:val="20"/>
                </w:rPr>
                <w:t>Kashutin-an@yandex.ru</w:t>
              </w:r>
            </w:hyperlink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Климова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Анна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Валерьевна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Рос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сия,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сотрудник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отдела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науки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инноваций;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hyperlink r:id="rId21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annaklimovae@mail.ru</w:t>
              </w:r>
            </w:hyperlink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Клочкова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Татьяна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Андреевна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биологических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философии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биологии</w:t>
            </w:r>
            <w:r w:rsidRPr="0095417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(Ph.D.);</w:t>
            </w:r>
            <w:r w:rsidRPr="00954176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профессор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кафедры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экологии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природопользования;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hyperlink r:id="rId22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tatyana_algae@mail.ru</w:t>
              </w:r>
            </w:hyperlink>
          </w:p>
          <w:p w:rsidR="0032023C" w:rsidRPr="009574AF" w:rsidRDefault="0032023C" w:rsidP="009574AF">
            <w:pPr>
              <w:pStyle w:val="a4"/>
              <w:ind w:left="0" w:firstLine="0"/>
              <w:jc w:val="right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441B38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sz w:val="22"/>
                <w:szCs w:val="22"/>
              </w:rPr>
              <w:t>УДК 595.384.12(265.51+265.52)</w:t>
            </w:r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32023C" w:rsidRDefault="0032023C" w:rsidP="00954176">
            <w:pPr>
              <w:pStyle w:val="Heading2"/>
              <w:jc w:val="center"/>
              <w:rPr>
                <w:spacing w:val="-1"/>
                <w:lang w:val="ru-RU"/>
              </w:rPr>
            </w:pPr>
            <w:r w:rsidRPr="009574AF">
              <w:rPr>
                <w:spacing w:val="-1"/>
                <w:lang w:val="ru-RU"/>
              </w:rPr>
              <w:t>Е.М.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Ненашева,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lang w:val="ru-RU"/>
              </w:rPr>
              <w:t xml:space="preserve">В.Е. </w:t>
            </w:r>
            <w:r w:rsidRPr="009574AF">
              <w:rPr>
                <w:spacing w:val="-1"/>
                <w:lang w:val="ru-RU"/>
              </w:rPr>
              <w:t>Кириченко</w:t>
            </w:r>
          </w:p>
          <w:p w:rsidR="00954176" w:rsidRPr="009574AF" w:rsidRDefault="00954176" w:rsidP="00954176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</w:p>
          <w:p w:rsidR="0032023C" w:rsidRDefault="0032023C" w:rsidP="009574AF">
            <w:pPr>
              <w:pStyle w:val="Heading2"/>
              <w:jc w:val="center"/>
              <w:rPr>
                <w:rFonts w:cs="Times New Roman"/>
                <w:spacing w:val="-1"/>
                <w:lang w:val="ru-RU"/>
              </w:rPr>
            </w:pPr>
            <w:bookmarkStart w:id="4" w:name="_TOC_250001"/>
            <w:r w:rsidRPr="009574AF">
              <w:rPr>
                <w:rFonts w:cs="Times New Roman"/>
                <w:spacing w:val="-1"/>
                <w:lang w:val="ru-RU"/>
              </w:rPr>
              <w:t>ПАУКИ</w:t>
            </w:r>
            <w:r w:rsidRPr="009574AF">
              <w:rPr>
                <w:rFonts w:cs="Times New Roman"/>
                <w:spacing w:val="-2"/>
                <w:lang w:val="ru-RU"/>
              </w:rPr>
              <w:t xml:space="preserve"> (</w:t>
            </w:r>
            <w:r w:rsidRPr="009574AF">
              <w:rPr>
                <w:rFonts w:cs="Times New Roman"/>
                <w:spacing w:val="-2"/>
              </w:rPr>
              <w:t>ARACHNIDA</w:t>
            </w:r>
            <w:r w:rsidRPr="009574AF">
              <w:rPr>
                <w:rFonts w:cs="Times New Roman"/>
                <w:spacing w:val="-2"/>
                <w:lang w:val="ru-RU"/>
              </w:rPr>
              <w:t xml:space="preserve">: </w:t>
            </w:r>
            <w:r w:rsidRPr="009574AF">
              <w:rPr>
                <w:rFonts w:cs="Times New Roman"/>
                <w:spacing w:val="-1"/>
              </w:rPr>
              <w:t>ARANEI</w:t>
            </w:r>
            <w:r w:rsidRPr="009574AF">
              <w:rPr>
                <w:rFonts w:cs="Times New Roman"/>
                <w:spacing w:val="-1"/>
                <w:lang w:val="ru-RU"/>
              </w:rPr>
              <w:t>)</w:t>
            </w:r>
            <w:r w:rsidRPr="009574AF">
              <w:rPr>
                <w:rFonts w:cs="Times New Roman"/>
                <w:spacing w:val="1"/>
                <w:lang w:val="ru-RU"/>
              </w:rPr>
              <w:t xml:space="preserve"> </w:t>
            </w:r>
            <w:r w:rsidRPr="009574AF">
              <w:rPr>
                <w:rFonts w:cs="Times New Roman"/>
                <w:lang w:val="ru-RU"/>
              </w:rPr>
              <w:t xml:space="preserve">– </w:t>
            </w:r>
            <w:r w:rsidRPr="009574AF">
              <w:rPr>
                <w:rFonts w:cs="Times New Roman"/>
                <w:spacing w:val="-1"/>
                <w:lang w:val="ru-RU"/>
              </w:rPr>
              <w:t>ОБИТАТЕЛИ</w:t>
            </w:r>
            <w:r w:rsidRPr="009574AF">
              <w:rPr>
                <w:rFonts w:cs="Times New Roman"/>
                <w:spacing w:val="1"/>
                <w:lang w:val="ru-RU"/>
              </w:rPr>
              <w:t xml:space="preserve"> </w:t>
            </w:r>
            <w:r w:rsidRPr="009574AF">
              <w:rPr>
                <w:rFonts w:cs="Times New Roman"/>
                <w:spacing w:val="-2"/>
                <w:lang w:val="ru-RU"/>
              </w:rPr>
              <w:t>ПОЧВЕННОГО</w:t>
            </w:r>
            <w:r w:rsidRPr="009574AF">
              <w:rPr>
                <w:rFonts w:cs="Times New Roman"/>
                <w:spacing w:val="2"/>
                <w:lang w:val="ru-RU"/>
              </w:rPr>
              <w:t xml:space="preserve"> </w:t>
            </w:r>
            <w:r w:rsidRPr="009574AF">
              <w:rPr>
                <w:rFonts w:cs="Times New Roman"/>
                <w:spacing w:val="-2"/>
                <w:lang w:val="ru-RU"/>
              </w:rPr>
              <w:t>ЯРУСА</w:t>
            </w:r>
            <w:r w:rsidRPr="009574AF">
              <w:rPr>
                <w:rFonts w:cs="Times New Roman"/>
                <w:spacing w:val="43"/>
                <w:lang w:val="ru-RU"/>
              </w:rPr>
              <w:t xml:space="preserve"> </w:t>
            </w:r>
            <w:r w:rsidR="00954176">
              <w:rPr>
                <w:rFonts w:cs="Times New Roman"/>
                <w:spacing w:val="43"/>
                <w:lang w:val="ru-RU"/>
              </w:rPr>
              <w:br/>
            </w:r>
            <w:r w:rsidRPr="009574AF">
              <w:rPr>
                <w:rFonts w:cs="Times New Roman"/>
                <w:spacing w:val="-2"/>
                <w:lang w:val="ru-RU"/>
              </w:rPr>
              <w:t xml:space="preserve">БЫСТРИНСКОГО </w:t>
            </w:r>
            <w:r w:rsidRPr="009574AF">
              <w:rPr>
                <w:rFonts w:cs="Times New Roman"/>
                <w:spacing w:val="-1"/>
                <w:lang w:val="ru-RU"/>
              </w:rPr>
              <w:t>ПРИРОДНОГО</w:t>
            </w:r>
            <w:r w:rsidRPr="009574AF">
              <w:rPr>
                <w:rFonts w:cs="Times New Roman"/>
                <w:spacing w:val="-2"/>
                <w:lang w:val="ru-RU"/>
              </w:rPr>
              <w:t xml:space="preserve"> </w:t>
            </w:r>
            <w:r w:rsidRPr="009574AF">
              <w:rPr>
                <w:rFonts w:cs="Times New Roman"/>
                <w:spacing w:val="-1"/>
                <w:lang w:val="ru-RU"/>
              </w:rPr>
              <w:t>ПАРКА</w:t>
            </w:r>
            <w:bookmarkEnd w:id="4"/>
          </w:p>
          <w:p w:rsidR="00954176" w:rsidRPr="009574AF" w:rsidRDefault="00954176" w:rsidP="009574AF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рассматривается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фауна</w:t>
            </w:r>
            <w:r w:rsidRPr="0095417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пауков</w:t>
            </w:r>
            <w:r w:rsidRPr="0095417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обитателей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95417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биотопов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почвенного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яруса</w:t>
            </w:r>
            <w:r w:rsidRPr="0095417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Быс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т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ринского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природного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парка.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результате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коллекции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пауков,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собранных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полевого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сезона</w:t>
            </w:r>
            <w:r w:rsidRPr="00954176">
              <w:rPr>
                <w:rFonts w:ascii="Times New Roman" w:eastAsia="Times New Roman" w:hAnsi="Times New Roman" w:cs="Times New Roman"/>
                <w:spacing w:val="7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2015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года,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впервые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описаны</w:t>
            </w:r>
            <w:r w:rsidRPr="0095417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таксономический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состав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пространственная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структура</w:t>
            </w:r>
            <w:r w:rsidRPr="0095417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герпетобионтного</w:t>
            </w:r>
            <w:r w:rsidRPr="00954176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аранеокомплекса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данной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территории.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Выявлено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66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видов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из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семейств,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обитание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которых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значительной</w:t>
            </w:r>
            <w:r w:rsidRPr="00954176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степени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связано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почвенным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ярусом.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Дано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экологическое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объяснение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наблюдаемого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фаунистического</w:t>
            </w:r>
            <w:r w:rsidRPr="00954176">
              <w:rPr>
                <w:rFonts w:ascii="Times New Roman" w:eastAsia="Times New Roman" w:hAnsi="Times New Roman" w:cs="Times New Roman"/>
                <w:spacing w:val="58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состава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пауков.</w:t>
            </w:r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пауки,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почвенный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ярус,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Быстринский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природный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парк,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биотопы,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фаунистическое</w:t>
            </w:r>
            <w:r w:rsidRPr="00954176"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сходство.</w:t>
            </w:r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9574AF" w:rsidRDefault="0032023C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</w:rPr>
              <w:t>DOI:</w:t>
            </w:r>
            <w:r w:rsidRPr="009574AF">
              <w:rPr>
                <w:rFonts w:ascii="Times New Roman"/>
                <w:i/>
              </w:rPr>
              <w:t xml:space="preserve"> </w:t>
            </w:r>
            <w:r w:rsidRPr="009574AF">
              <w:rPr>
                <w:rFonts w:ascii="Times New Roman"/>
                <w:i/>
                <w:spacing w:val="-1"/>
              </w:rPr>
              <w:t>10.17217/2079-0333-2018-44-100-108</w:t>
            </w:r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32023C" w:rsidRPr="00954176" w:rsidRDefault="0032023C" w:rsidP="009574AF">
            <w:pPr>
              <w:ind w:hanging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Ненашева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Елена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Михайловна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технический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университет;</w:t>
            </w:r>
            <w:r w:rsidRPr="0095417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683003,</w:t>
            </w:r>
            <w:r w:rsidRPr="00954176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аспирант,</w:t>
            </w:r>
            <w:r w:rsidRPr="00954176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hyperlink r:id="rId23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siuakoatl@gmail.com</w:t>
              </w:r>
            </w:hyperlink>
          </w:p>
          <w:p w:rsidR="0032023C" w:rsidRPr="00055C51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Кириченко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Вадим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Евгеньевич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филиал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Тихоокеанского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института</w:t>
            </w:r>
            <w:r w:rsidRPr="0095417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географии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ДВО</w:t>
            </w:r>
            <w:r w:rsidRPr="0095417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РАН;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68300,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95417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сотрудник;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hyperlink r:id="rId24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vadim_kir@inbox.ru</w:t>
              </w:r>
            </w:hyperlink>
          </w:p>
          <w:p w:rsidR="0032023C" w:rsidRPr="009574AF" w:rsidRDefault="0032023C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Heading2"/>
              <w:rPr>
                <w:b w:val="0"/>
                <w:lang w:val="ru-RU"/>
              </w:rPr>
            </w:pPr>
          </w:p>
          <w:p w:rsidR="0032023C" w:rsidRDefault="0032023C" w:rsidP="009574AF">
            <w:pPr>
              <w:pStyle w:val="Heading2"/>
              <w:rPr>
                <w:b w:val="0"/>
                <w:spacing w:val="-1"/>
                <w:lang w:val="ru-RU"/>
              </w:rPr>
            </w:pPr>
            <w:r w:rsidRPr="009574AF">
              <w:rPr>
                <w:b w:val="0"/>
                <w:lang w:val="ru-RU"/>
              </w:rPr>
              <w:t xml:space="preserve">УДК </w:t>
            </w:r>
            <w:r w:rsidRPr="009574AF">
              <w:rPr>
                <w:b w:val="0"/>
                <w:spacing w:val="-1"/>
                <w:lang w:val="ru-RU"/>
              </w:rPr>
              <w:t>639.2.053.7</w:t>
            </w:r>
          </w:p>
          <w:p w:rsidR="00954176" w:rsidRPr="009574AF" w:rsidRDefault="00954176" w:rsidP="009574AF">
            <w:pPr>
              <w:pStyle w:val="Heading2"/>
              <w:rPr>
                <w:b w:val="0"/>
                <w:spacing w:val="-1"/>
                <w:lang w:val="ru-RU"/>
              </w:rPr>
            </w:pPr>
          </w:p>
          <w:p w:rsidR="0032023C" w:rsidRPr="009574AF" w:rsidRDefault="0032023C" w:rsidP="009574AF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 w:rsidRPr="009574AF">
              <w:rPr>
                <w:spacing w:val="-1"/>
                <w:lang w:val="ru-RU"/>
              </w:rPr>
              <w:t>А.М.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Токранов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23C" w:rsidRPr="009574AF" w:rsidRDefault="0032023C" w:rsidP="00957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hAnsi="Times New Roman"/>
                <w:b/>
                <w:spacing w:val="-2"/>
              </w:rPr>
              <w:t>ПОТЕНЦИАЛЬНЫЕ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ОБЪЕКТЫ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ПРИБРЕЖНОГО</w:t>
            </w:r>
            <w:r w:rsidRPr="009574A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РЫБОЛОВСТВА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954176">
              <w:rPr>
                <w:rFonts w:ascii="Times New Roman" w:hAnsi="Times New Roman"/>
                <w:b/>
                <w:spacing w:val="-4"/>
              </w:rPr>
              <w:br/>
            </w:r>
            <w:r w:rsidRPr="009574AF">
              <w:rPr>
                <w:rFonts w:ascii="Times New Roman" w:hAnsi="Times New Roman"/>
                <w:b/>
                <w:spacing w:val="-2"/>
              </w:rPr>
              <w:t>ПРИКАМЧАТСКИХ</w:t>
            </w:r>
            <w:r w:rsidRPr="009574AF">
              <w:rPr>
                <w:rFonts w:ascii="Times New Roman" w:hAnsi="Times New Roman"/>
                <w:b/>
                <w:spacing w:val="55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ВОД </w:t>
            </w:r>
            <w:r w:rsidRPr="009574AF">
              <w:rPr>
                <w:rFonts w:ascii="Times New Roman" w:hAnsi="Times New Roman"/>
                <w:b/>
                <w:spacing w:val="-2"/>
              </w:rPr>
              <w:t xml:space="preserve">ОХОТСКОГО </w:t>
            </w:r>
            <w:r w:rsidRPr="009574AF">
              <w:rPr>
                <w:rFonts w:ascii="Times New Roman" w:hAnsi="Times New Roman"/>
                <w:b/>
                <w:spacing w:val="-1"/>
              </w:rPr>
              <w:t>МОРЯ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954176">
              <w:rPr>
                <w:rFonts w:ascii="Times New Roman" w:hAnsi="Times New Roman"/>
                <w:b/>
                <w:spacing w:val="-4"/>
              </w:rPr>
              <w:br/>
            </w:r>
            <w:r w:rsidRPr="009574AF">
              <w:rPr>
                <w:rFonts w:ascii="Times New Roman" w:hAnsi="Times New Roman"/>
                <w:b/>
              </w:rPr>
              <w:t>И</w:t>
            </w:r>
            <w:r w:rsidRPr="009574A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1"/>
              </w:rPr>
              <w:t>ПРОБЛЕМЫ</w:t>
            </w:r>
            <w:r w:rsidRPr="009574A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ИСПОЛЬЗОВАНИЯ</w:t>
            </w:r>
            <w:r w:rsidRPr="009574A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574AF">
              <w:rPr>
                <w:rFonts w:ascii="Times New Roman" w:hAnsi="Times New Roman"/>
                <w:b/>
              </w:rPr>
              <w:t>ИХ</w:t>
            </w:r>
            <w:r w:rsidRPr="009574A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574AF">
              <w:rPr>
                <w:rFonts w:ascii="Times New Roman" w:hAnsi="Times New Roman"/>
                <w:b/>
                <w:spacing w:val="-2"/>
              </w:rPr>
              <w:t>РЕСУРСОВ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sz w:val="20"/>
              </w:rPr>
              <w:t>Дан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обзор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некоторых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потенциальных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объектов</w:t>
            </w:r>
            <w:r w:rsidRPr="00954176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прибрежного</w:t>
            </w:r>
            <w:r w:rsidRPr="0095417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рыболовства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прикамчатских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вод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Охот</w:t>
            </w:r>
            <w:r w:rsidRPr="00954176">
              <w:rPr>
                <w:rFonts w:ascii="Times New Roman" w:hAnsi="Times New Roman"/>
                <w:sz w:val="20"/>
              </w:rPr>
              <w:t>ск</w:t>
            </w:r>
            <w:r w:rsidRPr="00954176">
              <w:rPr>
                <w:rFonts w:ascii="Times New Roman" w:hAnsi="Times New Roman"/>
                <w:sz w:val="20"/>
              </w:rPr>
              <w:t>о</w:t>
            </w:r>
            <w:r w:rsidRPr="00954176">
              <w:rPr>
                <w:rFonts w:ascii="Times New Roman" w:hAnsi="Times New Roman"/>
                <w:sz w:val="20"/>
              </w:rPr>
              <w:t>го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моря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(многоиглый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керчак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керчакяок,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сахалинская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камбала,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широколобый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окунь,</w:t>
            </w:r>
            <w:r w:rsidRPr="00954176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пятнистый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1"/>
                <w:sz w:val="20"/>
              </w:rPr>
              <w:t>тер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пуг),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запасы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которых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сегодня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либо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существенно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недоиспользуются,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либо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не</w:t>
            </w:r>
            <w:r w:rsidRPr="00954176"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используются</w:t>
            </w:r>
            <w:r w:rsidRPr="00954176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вообще.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2"/>
                <w:sz w:val="20"/>
              </w:rPr>
              <w:t>Рас</w:t>
            </w:r>
            <w:r w:rsidRPr="00954176">
              <w:rPr>
                <w:rFonts w:ascii="Times New Roman" w:hAnsi="Times New Roman"/>
                <w:sz w:val="20"/>
              </w:rPr>
              <w:t>смотрены</w:t>
            </w:r>
            <w:r w:rsidRPr="00954176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проблемы,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ограничивающие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промышленное</w:t>
            </w:r>
            <w:r w:rsidRPr="0095417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освоение</w:t>
            </w:r>
            <w:r w:rsidRPr="00954176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их</w:t>
            </w:r>
            <w:r w:rsidRPr="00954176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ресурсов.</w:t>
            </w:r>
          </w:p>
          <w:p w:rsidR="0032023C" w:rsidRPr="00954176" w:rsidRDefault="0032023C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23C" w:rsidRPr="00954176" w:rsidRDefault="0032023C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керчаки,</w:t>
            </w:r>
            <w:r w:rsidRPr="00954176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сахалинская</w:t>
            </w:r>
            <w:r w:rsidRPr="00954176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камбала,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широколобый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окунь,</w:t>
            </w:r>
            <w:r w:rsidRPr="00954176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пятнистый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терпуг,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биомасса,</w:t>
            </w:r>
            <w:r w:rsidRPr="00954176"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проблемы</w:t>
            </w:r>
            <w:r w:rsidRPr="00954176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эксплуатации.</w:t>
            </w:r>
          </w:p>
          <w:p w:rsidR="0032023C" w:rsidRPr="009574AF" w:rsidRDefault="0032023C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32023C" w:rsidRPr="00055C51" w:rsidRDefault="0032023C" w:rsidP="00954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/>
                <w:i/>
                <w:spacing w:val="-1"/>
                <w:lang w:val="en-US"/>
              </w:rPr>
              <w:t>DOI</w:t>
            </w:r>
            <w:r w:rsidRPr="00055C51">
              <w:rPr>
                <w:rFonts w:ascii="Times New Roman"/>
                <w:i/>
                <w:spacing w:val="-1"/>
              </w:rPr>
              <w:t>:</w:t>
            </w:r>
            <w:r w:rsidRPr="00055C51">
              <w:rPr>
                <w:rFonts w:ascii="Times New Roman"/>
                <w:i/>
              </w:rPr>
              <w:t xml:space="preserve"> </w:t>
            </w:r>
            <w:r w:rsidRPr="00055C51">
              <w:rPr>
                <w:rFonts w:ascii="Times New Roman"/>
                <w:i/>
                <w:spacing w:val="-1"/>
              </w:rPr>
              <w:t>10.17217/2079-0333-2018-44-109-113</w:t>
            </w:r>
          </w:p>
          <w:p w:rsidR="00441B38" w:rsidRPr="00055C51" w:rsidRDefault="00441B38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  <w:p w:rsidR="00BB5628" w:rsidRPr="00055C51" w:rsidRDefault="00BB5628" w:rsidP="009574AF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авторе</w:t>
            </w:r>
            <w:r w:rsidRPr="00055C51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</w:p>
          <w:p w:rsidR="00BB5628" w:rsidRPr="00055C51" w:rsidRDefault="00BB5628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BB5628" w:rsidRPr="00954176" w:rsidRDefault="00BB5628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Токранов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Алексей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Михайлович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Камчатский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филиал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Тихоокеанского</w:t>
            </w:r>
            <w:r w:rsidRPr="0095417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института</w:t>
            </w:r>
            <w:r w:rsidRPr="0095417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географии</w:t>
            </w:r>
            <w:r w:rsidRPr="0095417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ДВО</w:t>
            </w:r>
            <w:r w:rsidRPr="00954176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РАН,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683000,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Петропавловск-Камчатский;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доктор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биологических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старший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сотруд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ник,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директор,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лабораторией</w:t>
            </w:r>
            <w:r w:rsidRPr="0095417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гидробиологии;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hyperlink r:id="rId25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tok_50@mail.ru</w:t>
              </w:r>
            </w:hyperlink>
          </w:p>
          <w:p w:rsidR="00BB5628" w:rsidRPr="009574AF" w:rsidRDefault="00BB5628" w:rsidP="009574AF">
            <w:pPr>
              <w:pStyle w:val="a4"/>
              <w:ind w:left="0" w:firstLine="0"/>
              <w:rPr>
                <w:sz w:val="22"/>
                <w:szCs w:val="22"/>
              </w:rPr>
            </w:pPr>
          </w:p>
        </w:tc>
      </w:tr>
      <w:tr w:rsidR="00441B38" w:rsidRPr="009574AF" w:rsidTr="006B3BE6">
        <w:trPr>
          <w:jc w:val="center"/>
        </w:trPr>
        <w:tc>
          <w:tcPr>
            <w:tcW w:w="9639" w:type="dxa"/>
          </w:tcPr>
          <w:p w:rsidR="00954176" w:rsidRDefault="00954176" w:rsidP="009574AF">
            <w:pPr>
              <w:pStyle w:val="a4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:rsidR="009574AF" w:rsidRPr="009574AF" w:rsidRDefault="009574AF" w:rsidP="009574AF">
            <w:pPr>
              <w:pStyle w:val="a4"/>
              <w:ind w:left="0" w:firstLine="0"/>
              <w:rPr>
                <w:sz w:val="22"/>
                <w:szCs w:val="22"/>
              </w:rPr>
            </w:pPr>
            <w:r w:rsidRPr="009574AF">
              <w:rPr>
                <w:rFonts w:eastAsia="Times New Roman"/>
                <w:sz w:val="22"/>
                <w:szCs w:val="22"/>
              </w:rPr>
              <w:t>УДК</w:t>
            </w:r>
            <w:r w:rsidRPr="009574AF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9574AF">
              <w:rPr>
                <w:rFonts w:ascii="Symbol" w:eastAsia="Symbol" w:hAnsi="Symbol" w:cs="Symbol"/>
                <w:spacing w:val="-1"/>
                <w:sz w:val="22"/>
                <w:szCs w:val="22"/>
              </w:rPr>
              <w:t></w:t>
            </w:r>
            <w:r w:rsidRPr="009574AF">
              <w:rPr>
                <w:rFonts w:eastAsia="Times New Roman"/>
                <w:spacing w:val="-1"/>
                <w:sz w:val="22"/>
                <w:szCs w:val="22"/>
              </w:rPr>
              <w:t>597.552.511:591.543.43](265.53+265.54)"2001-2017"</w:t>
            </w:r>
          </w:p>
          <w:p w:rsidR="009574AF" w:rsidRPr="009574AF" w:rsidRDefault="009574AF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9574AF" w:rsidRPr="009574AF" w:rsidRDefault="009574AF" w:rsidP="00954176">
            <w:pPr>
              <w:pStyle w:val="Heading2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 w:rsidRPr="009574AF">
              <w:rPr>
                <w:lang w:val="ru-RU"/>
              </w:rPr>
              <w:t>В.А.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Царева,</w:t>
            </w:r>
            <w:r w:rsidRPr="009574AF">
              <w:rPr>
                <w:spacing w:val="-2"/>
                <w:lang w:val="ru-RU"/>
              </w:rPr>
              <w:t xml:space="preserve"> </w:t>
            </w:r>
            <w:r w:rsidRPr="009574AF">
              <w:rPr>
                <w:lang w:val="ru-RU"/>
              </w:rPr>
              <w:t>Г.П.</w:t>
            </w:r>
            <w:r w:rsidRPr="009574AF">
              <w:rPr>
                <w:spacing w:val="-3"/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Ванюшин,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М.Ю.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Кружалов,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Е.В.</w:t>
            </w:r>
            <w:r w:rsidRPr="009574AF">
              <w:rPr>
                <w:lang w:val="ru-RU"/>
              </w:rPr>
              <w:t xml:space="preserve"> </w:t>
            </w:r>
            <w:r w:rsidRPr="009574AF">
              <w:rPr>
                <w:spacing w:val="-1"/>
                <w:lang w:val="ru-RU"/>
              </w:rPr>
              <w:t>Сапунова</w:t>
            </w:r>
          </w:p>
          <w:p w:rsidR="009574AF" w:rsidRPr="009574AF" w:rsidRDefault="009574AF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74AF" w:rsidRPr="009574AF" w:rsidRDefault="009574AF" w:rsidP="00957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ТЕМПЕРАТУРНЫЕ УСЛОВИЯ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ПРИБРЕЖНЫХ АКВАТОРИЯХ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95417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br/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ВОСТОЧНОГО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САХАЛИНА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ОСТРОВА ИТУРУП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ПЕРИОД ПОДХОДА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ГОРБУШИ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95417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КЕТЫ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НЕРЕСТ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2001–2017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ГГ.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(НЕЧЕТНЫЕ </w:t>
            </w:r>
            <w:r w:rsidRPr="009574A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ГОДЫ)</w:t>
            </w:r>
          </w:p>
          <w:p w:rsidR="009574AF" w:rsidRPr="009574AF" w:rsidRDefault="009574AF" w:rsidP="009574A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74AF" w:rsidRPr="00954176" w:rsidRDefault="009574AF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представлены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результаты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анализа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значений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температуры</w:t>
            </w:r>
            <w:r w:rsidRPr="0095417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поверхности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океана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(ТПО)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аква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риях</w:t>
            </w:r>
            <w:r w:rsidRPr="0095417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Охотского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моря</w:t>
            </w:r>
            <w:r w:rsidRPr="0095417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побережий</w:t>
            </w:r>
            <w:r w:rsidRPr="0095417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северо-восточного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Сахалина,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юго-восточного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Сахалина</w:t>
            </w:r>
            <w:r w:rsidRPr="0095417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острова</w:t>
            </w:r>
            <w:r w:rsidRPr="00954176">
              <w:rPr>
                <w:rFonts w:ascii="Times New Roman" w:eastAsia="Times New Roman" w:hAnsi="Times New Roman" w:cs="Times New Roman"/>
                <w:spacing w:val="70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Итуруп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(Южные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Курильские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острова)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период</w:t>
            </w:r>
            <w:r w:rsidRPr="0095417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основного</w:t>
            </w:r>
            <w:r w:rsidRPr="00954176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подхода</w:t>
            </w:r>
            <w:r w:rsidRPr="00954176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горбуши</w:t>
            </w:r>
            <w:r w:rsidRPr="00954176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 w:rsidRPr="00954176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>Oncorhynchus</w:t>
            </w:r>
            <w:r w:rsidRPr="00954176">
              <w:rPr>
                <w:rFonts w:ascii="Times New Roman" w:eastAsia="Times New Roman" w:hAnsi="Times New Roman" w:cs="Times New Roman"/>
                <w:i/>
                <w:spacing w:val="3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i/>
                <w:sz w:val="20"/>
              </w:rPr>
              <w:t>gorbuscha)</w:t>
            </w:r>
            <w:r w:rsidRPr="00954176">
              <w:rPr>
                <w:rFonts w:ascii="Times New Roman" w:eastAsia="Times New Roman" w:hAnsi="Times New Roman" w:cs="Times New Roman"/>
                <w:i/>
                <w:spacing w:val="54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кеты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954176">
              <w:rPr>
                <w:rFonts w:ascii="Times New Roman" w:eastAsia="Times New Roman" w:hAnsi="Times New Roman" w:cs="Times New Roman"/>
                <w:i/>
                <w:sz w:val="20"/>
              </w:rPr>
              <w:t>Oncorhynchus</w:t>
            </w:r>
            <w:r w:rsidRPr="00954176">
              <w:rPr>
                <w:rFonts w:ascii="Times New Roman" w:eastAsia="Times New Roman" w:hAnsi="Times New Roman" w:cs="Times New Roman"/>
                <w:i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i/>
                <w:sz w:val="20"/>
              </w:rPr>
              <w:t>keta)</w:t>
            </w:r>
            <w:r w:rsidRPr="00954176">
              <w:rPr>
                <w:rFonts w:ascii="Times New Roman" w:eastAsia="Times New Roman" w:hAnsi="Times New Roman" w:cs="Times New Roman"/>
                <w:i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нерест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июля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2001–2017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гг.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(нечетные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годы)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спут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ник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вой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информации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квазисинхронных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судовых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«in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situ».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сравнение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температурных</w:t>
            </w:r>
            <w:r w:rsidRPr="00954176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усл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о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вий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поверхностного</w:t>
            </w:r>
            <w:r w:rsidRPr="0095417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слоя воды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указанных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акваториях 2017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 климатическими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данными и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аналогичными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по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времени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значениями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температуры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нечетные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годы</w:t>
            </w:r>
            <w:r w:rsidRPr="0095417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периода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>2001–2015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гг.</w:t>
            </w:r>
          </w:p>
          <w:p w:rsidR="009574AF" w:rsidRPr="00954176" w:rsidRDefault="009574AF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574AF" w:rsidRPr="00954176" w:rsidRDefault="009574AF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/>
                <w:b/>
                <w:spacing w:val="-1"/>
                <w:sz w:val="20"/>
              </w:rPr>
              <w:t>Ключевые</w:t>
            </w:r>
            <w:r w:rsidRPr="00954176"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b/>
                <w:sz w:val="20"/>
              </w:rPr>
              <w:t>слова:</w:t>
            </w:r>
            <w:r w:rsidRPr="00954176"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спутниковые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данные,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температура</w:t>
            </w:r>
            <w:r w:rsidRPr="0095417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поверхности</w:t>
            </w:r>
            <w:r w:rsidRPr="00954176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океана,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аномалии</w:t>
            </w:r>
            <w:r w:rsidRPr="00954176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ТПО,</w:t>
            </w:r>
            <w:r w:rsidRPr="0095417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Охотское</w:t>
            </w:r>
            <w:r w:rsidRPr="00954176"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море,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прибрежные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акватории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восточного</w:t>
            </w:r>
            <w:r w:rsidRPr="0095417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Сахалина</w:t>
            </w:r>
            <w:r w:rsidRPr="0095417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острова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pacing w:val="-1"/>
                <w:sz w:val="20"/>
              </w:rPr>
              <w:t>Итуруп,</w:t>
            </w:r>
            <w:r w:rsidRPr="00954176"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период</w:t>
            </w:r>
            <w:r w:rsidRPr="00954176"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нереста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горбуши</w:t>
            </w:r>
            <w:r w:rsidRPr="00954176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и</w:t>
            </w:r>
            <w:r w:rsidRPr="0095417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hAnsi="Times New Roman"/>
                <w:sz w:val="20"/>
              </w:rPr>
              <w:t>кеты.</w:t>
            </w:r>
          </w:p>
          <w:p w:rsidR="009574AF" w:rsidRPr="009574AF" w:rsidRDefault="009574AF" w:rsidP="009574AF">
            <w:pPr>
              <w:rPr>
                <w:rFonts w:ascii="Times New Roman" w:eastAsia="Times New Roman" w:hAnsi="Times New Roman" w:cs="Times New Roman"/>
              </w:rPr>
            </w:pPr>
          </w:p>
          <w:p w:rsidR="00441B38" w:rsidRPr="009574AF" w:rsidRDefault="009574AF" w:rsidP="009574AF">
            <w:pPr>
              <w:pStyle w:val="a4"/>
              <w:ind w:left="0" w:firstLine="0"/>
              <w:jc w:val="right"/>
              <w:rPr>
                <w:i/>
                <w:spacing w:val="-1"/>
                <w:sz w:val="22"/>
                <w:szCs w:val="22"/>
              </w:rPr>
            </w:pPr>
            <w:r w:rsidRPr="009574AF">
              <w:rPr>
                <w:i/>
                <w:spacing w:val="-1"/>
                <w:sz w:val="22"/>
                <w:szCs w:val="22"/>
              </w:rPr>
              <w:t>DOI:</w:t>
            </w:r>
            <w:r w:rsidRPr="009574AF">
              <w:rPr>
                <w:i/>
                <w:sz w:val="22"/>
                <w:szCs w:val="22"/>
              </w:rPr>
              <w:t xml:space="preserve"> </w:t>
            </w:r>
            <w:r w:rsidRPr="009574AF">
              <w:rPr>
                <w:i/>
                <w:spacing w:val="-1"/>
                <w:sz w:val="22"/>
                <w:szCs w:val="22"/>
              </w:rPr>
              <w:t>10.17217/2079-0333-2018-44-114-119</w:t>
            </w:r>
          </w:p>
          <w:p w:rsidR="009574AF" w:rsidRPr="009574AF" w:rsidRDefault="009574AF" w:rsidP="009574AF">
            <w:pPr>
              <w:pStyle w:val="a4"/>
              <w:ind w:left="0" w:firstLine="0"/>
              <w:jc w:val="right"/>
              <w:rPr>
                <w:i/>
                <w:spacing w:val="-1"/>
                <w:sz w:val="22"/>
                <w:szCs w:val="22"/>
              </w:rPr>
            </w:pPr>
          </w:p>
          <w:p w:rsidR="009574AF" w:rsidRPr="00055C51" w:rsidRDefault="009574AF" w:rsidP="009574AF">
            <w:pPr>
              <w:ind w:hanging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hAnsi="Times New Roman" w:cs="Times New Roman"/>
                <w:b/>
                <w:sz w:val="20"/>
              </w:rPr>
              <w:t>Информация</w:t>
            </w:r>
            <w:r w:rsidRPr="00055C5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055C5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hAnsi="Times New Roman" w:cs="Times New Roman"/>
                <w:b/>
                <w:sz w:val="20"/>
              </w:rPr>
              <w:t>авторах</w:t>
            </w:r>
            <w:r w:rsidRPr="00055C5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</w:p>
          <w:p w:rsidR="009574AF" w:rsidRPr="00055C51" w:rsidRDefault="009574AF" w:rsidP="009574A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9574AF" w:rsidRPr="00954176" w:rsidRDefault="009574AF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Царева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Вера Анатольевна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Всероссийский научно-исследовательский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институт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рыбного</w:t>
            </w:r>
            <w:r w:rsidRPr="0095417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хозяйства</w:t>
            </w:r>
            <w:r w:rsidRPr="00954176">
              <w:rPr>
                <w:rFonts w:ascii="Times New Roman" w:eastAsia="Times New Roman" w:hAnsi="Times New Roman" w:cs="Times New Roman"/>
                <w:spacing w:val="56"/>
                <w:w w:val="9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океанографии;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107140,</w:t>
            </w:r>
            <w:r w:rsidRPr="0095417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Москва;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сотрудник;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hyperlink r:id="rId26">
              <w:r w:rsidRPr="00954176">
                <w:rPr>
                  <w:rFonts w:ascii="Times New Roman" w:eastAsia="Times New Roman" w:hAnsi="Times New Roman" w:cs="Times New Roman"/>
                  <w:sz w:val="20"/>
                </w:rPr>
                <w:t>ladimon@mail.ru</w:t>
              </w:r>
            </w:hyperlink>
          </w:p>
          <w:p w:rsidR="009574AF" w:rsidRPr="00055C51" w:rsidRDefault="009574AF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574AF" w:rsidRPr="00954176" w:rsidRDefault="009574AF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Ванюшин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Георгий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Петрович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Всероссийский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научно-исследовательский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институт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рыбного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хозяй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ства</w:t>
            </w:r>
            <w:r w:rsidRPr="009541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океанографии;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107140,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Москва;</w:t>
            </w:r>
            <w:r w:rsidRPr="0095417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географических</w:t>
            </w:r>
            <w:r w:rsidRPr="009541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наук,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группы</w:t>
            </w:r>
            <w:r w:rsidRPr="009541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2"/>
                <w:sz w:val="20"/>
              </w:rPr>
              <w:t>мони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торинга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параметров</w:t>
            </w:r>
            <w:r w:rsidRPr="009541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водной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среды</w:t>
            </w:r>
          </w:p>
          <w:p w:rsidR="009574AF" w:rsidRPr="00954176" w:rsidRDefault="009574AF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574AF" w:rsidRPr="00954176" w:rsidRDefault="009574AF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Кружалов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Михаил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Юрьевич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Всероссийский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научно-исследовательский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институт</w:t>
            </w:r>
            <w:r w:rsidRPr="0095417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рыбного</w:t>
            </w:r>
            <w:r w:rsidRPr="0095417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хозяй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ства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океанографии;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107140,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Москва;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старший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научный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сотрудник</w:t>
            </w:r>
          </w:p>
          <w:p w:rsidR="009574AF" w:rsidRPr="00954176" w:rsidRDefault="009574AF" w:rsidP="009574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574AF" w:rsidRPr="00954176" w:rsidRDefault="009574AF" w:rsidP="009574AF">
            <w:pPr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541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Сапунова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Елена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Васильевна</w:t>
            </w:r>
            <w:r w:rsidRPr="00954176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Всероссийский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научно-исследовательский</w:t>
            </w:r>
            <w:r w:rsidRPr="0095417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институт</w:t>
            </w:r>
            <w:r w:rsidRPr="0095417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рыбного</w:t>
            </w:r>
            <w:r w:rsidRPr="0095417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хозяй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ства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океанографии;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107140,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Россия,</w:t>
            </w:r>
            <w:r w:rsidRPr="0095417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Москва;</w:t>
            </w:r>
            <w:r w:rsidRPr="0095417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z w:val="20"/>
              </w:rPr>
              <w:t>старший</w:t>
            </w:r>
            <w:r w:rsidRPr="0095417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954176">
              <w:rPr>
                <w:rFonts w:ascii="Times New Roman" w:eastAsia="Times New Roman" w:hAnsi="Times New Roman" w:cs="Times New Roman"/>
                <w:spacing w:val="-1"/>
                <w:sz w:val="20"/>
              </w:rPr>
              <w:t>инженер</w:t>
            </w:r>
          </w:p>
          <w:p w:rsidR="009574AF" w:rsidRPr="009574AF" w:rsidRDefault="009574AF" w:rsidP="009574AF">
            <w:pPr>
              <w:pStyle w:val="a4"/>
              <w:ind w:left="0" w:firstLine="0"/>
              <w:jc w:val="right"/>
              <w:rPr>
                <w:sz w:val="22"/>
                <w:szCs w:val="22"/>
              </w:rPr>
            </w:pPr>
          </w:p>
        </w:tc>
      </w:tr>
    </w:tbl>
    <w:p w:rsidR="00085A18" w:rsidRPr="00CF65AC" w:rsidRDefault="00085A18"/>
    <w:sectPr w:rsidR="00085A18" w:rsidRPr="00CF65AC" w:rsidSect="00957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75698B"/>
    <w:rsid w:val="00055C51"/>
    <w:rsid w:val="00085A18"/>
    <w:rsid w:val="000A547F"/>
    <w:rsid w:val="000E1A86"/>
    <w:rsid w:val="000F014D"/>
    <w:rsid w:val="000F58D5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E7CB4"/>
    <w:rsid w:val="0032023C"/>
    <w:rsid w:val="003637C4"/>
    <w:rsid w:val="00393C8D"/>
    <w:rsid w:val="003D112C"/>
    <w:rsid w:val="00403FF4"/>
    <w:rsid w:val="00441B38"/>
    <w:rsid w:val="00463ABC"/>
    <w:rsid w:val="004A751F"/>
    <w:rsid w:val="004B1C29"/>
    <w:rsid w:val="004E43C1"/>
    <w:rsid w:val="004F5E98"/>
    <w:rsid w:val="005373E2"/>
    <w:rsid w:val="005A21B0"/>
    <w:rsid w:val="005B1EAD"/>
    <w:rsid w:val="006B3BE6"/>
    <w:rsid w:val="007043EF"/>
    <w:rsid w:val="0075698B"/>
    <w:rsid w:val="00763D66"/>
    <w:rsid w:val="0077727B"/>
    <w:rsid w:val="007A3257"/>
    <w:rsid w:val="007B32A1"/>
    <w:rsid w:val="007D6833"/>
    <w:rsid w:val="007E54DB"/>
    <w:rsid w:val="007F0AF6"/>
    <w:rsid w:val="008008A0"/>
    <w:rsid w:val="00811DD9"/>
    <w:rsid w:val="008432CB"/>
    <w:rsid w:val="00856A49"/>
    <w:rsid w:val="00890B0D"/>
    <w:rsid w:val="008D5CCA"/>
    <w:rsid w:val="008E059D"/>
    <w:rsid w:val="00934C50"/>
    <w:rsid w:val="00954176"/>
    <w:rsid w:val="009574AF"/>
    <w:rsid w:val="00986802"/>
    <w:rsid w:val="009876C5"/>
    <w:rsid w:val="009977F2"/>
    <w:rsid w:val="00A44C41"/>
    <w:rsid w:val="00A7707C"/>
    <w:rsid w:val="00A93D43"/>
    <w:rsid w:val="00AF1A03"/>
    <w:rsid w:val="00B3052D"/>
    <w:rsid w:val="00B72AF2"/>
    <w:rsid w:val="00B765E0"/>
    <w:rsid w:val="00B8612E"/>
    <w:rsid w:val="00B97FC6"/>
    <w:rsid w:val="00BB5628"/>
    <w:rsid w:val="00BC39A9"/>
    <w:rsid w:val="00BD5F2C"/>
    <w:rsid w:val="00C846AD"/>
    <w:rsid w:val="00CD664E"/>
    <w:rsid w:val="00CE26E3"/>
    <w:rsid w:val="00CE366C"/>
    <w:rsid w:val="00CF65AC"/>
    <w:rsid w:val="00D173A8"/>
    <w:rsid w:val="00D64C9B"/>
    <w:rsid w:val="00D87075"/>
    <w:rsid w:val="00EE046E"/>
    <w:rsid w:val="00F430FC"/>
    <w:rsid w:val="00F65E26"/>
    <w:rsid w:val="00FB58C2"/>
    <w:rsid w:val="00FC11AA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5698B"/>
    <w:pPr>
      <w:autoSpaceDE w:val="0"/>
      <w:autoSpaceDN w:val="0"/>
      <w:adjustRightInd w:val="0"/>
      <w:spacing w:after="0" w:line="240" w:lineRule="auto"/>
      <w:ind w:left="40" w:firstLine="396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5698B"/>
    <w:rPr>
      <w:rFonts w:ascii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5698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paragraph" w:customStyle="1" w:styleId="Heading2">
    <w:name w:val="Heading 2"/>
    <w:basedOn w:val="a"/>
    <w:uiPriority w:val="1"/>
    <w:qFormat/>
    <w:rsid w:val="00441B38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lang w:val="en-US"/>
    </w:rPr>
  </w:style>
  <w:style w:type="paragraph" w:customStyle="1" w:styleId="TOC1">
    <w:name w:val="TOC 1"/>
    <w:basedOn w:val="a"/>
    <w:uiPriority w:val="1"/>
    <w:qFormat/>
    <w:rsid w:val="00CF65AC"/>
    <w:pPr>
      <w:widowControl w:val="0"/>
      <w:spacing w:before="764" w:after="0" w:line="240" w:lineRule="auto"/>
      <w:ind w:left="5"/>
    </w:pPr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nev@mail.ru" TargetMode="External"/><Relationship Id="rId13" Type="http://schemas.openxmlformats.org/officeDocument/2006/relationships/hyperlink" Target="mailto:pas-ekaterina@yandex.ru" TargetMode="External"/><Relationship Id="rId18" Type="http://schemas.openxmlformats.org/officeDocument/2006/relationships/hyperlink" Target="mailto:sgri@inbox.ru" TargetMode="External"/><Relationship Id="rId26" Type="http://schemas.openxmlformats.org/officeDocument/2006/relationships/hyperlink" Target="mailto:ladimon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aklimovae@mail.ru" TargetMode="External"/><Relationship Id="rId7" Type="http://schemas.openxmlformats.org/officeDocument/2006/relationships/hyperlink" Target="mailto:geopyukke@yandex.ru" TargetMode="External"/><Relationship Id="rId12" Type="http://schemas.openxmlformats.org/officeDocument/2006/relationships/hyperlink" Target="mailto:nikitjuk@ion.ru" TargetMode="External"/><Relationship Id="rId17" Type="http://schemas.openxmlformats.org/officeDocument/2006/relationships/hyperlink" Target="mailto:zikunova@kamniro.ru" TargetMode="External"/><Relationship Id="rId25" Type="http://schemas.openxmlformats.org/officeDocument/2006/relationships/hyperlink" Target="mailto:tok_5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penko_vi@kamchatgtu.ru" TargetMode="External"/><Relationship Id="rId20" Type="http://schemas.openxmlformats.org/officeDocument/2006/relationships/hyperlink" Target="mailto:Kashutin-a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NFironov@pkvoda.ru" TargetMode="External"/><Relationship Id="rId11" Type="http://schemas.openxmlformats.org/officeDocument/2006/relationships/hyperlink" Target="mailto:topnikova.l@yandex.ru" TargetMode="External"/><Relationship Id="rId24" Type="http://schemas.openxmlformats.org/officeDocument/2006/relationships/hyperlink" Target="mailto:vadim_kir@inbox.ru" TargetMode="External"/><Relationship Id="rId5" Type="http://schemas.openxmlformats.org/officeDocument/2006/relationships/hyperlink" Target="mailto:BAOpryshko@pkvoda.ru" TargetMode="External"/><Relationship Id="rId15" Type="http://schemas.openxmlformats.org/officeDocument/2006/relationships/hyperlink" Target="mailto:mr.fade@mail.ru" TargetMode="External"/><Relationship Id="rId23" Type="http://schemas.openxmlformats.org/officeDocument/2006/relationships/hyperlink" Target="mailto:siuakoatl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novokshanova@gmail.com" TargetMode="External"/><Relationship Id="rId19" Type="http://schemas.openxmlformats.org/officeDocument/2006/relationships/hyperlink" Target="mailto:sedova67@bk.ru" TargetMode="External"/><Relationship Id="rId4" Type="http://schemas.openxmlformats.org/officeDocument/2006/relationships/hyperlink" Target="mailto:d.a.archibisov@mail.ru" TargetMode="External"/><Relationship Id="rId9" Type="http://schemas.openxmlformats.org/officeDocument/2006/relationships/hyperlink" Target="mailto:makarovanv1969@yandex.ru" TargetMode="External"/><Relationship Id="rId14" Type="http://schemas.openxmlformats.org/officeDocument/2006/relationships/hyperlink" Target="mailto:jashonkov@rambler.ru" TargetMode="External"/><Relationship Id="rId22" Type="http://schemas.openxmlformats.org/officeDocument/2006/relationships/hyperlink" Target="mailto:tatyana_algae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Olhina_OV</cp:lastModifiedBy>
  <cp:revision>10</cp:revision>
  <dcterms:created xsi:type="dcterms:W3CDTF">2018-12-19T04:07:00Z</dcterms:created>
  <dcterms:modified xsi:type="dcterms:W3CDTF">2019-01-11T01:21:00Z</dcterms:modified>
</cp:coreProperties>
</file>