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Look w:val="04A0"/>
      </w:tblPr>
      <w:tblGrid>
        <w:gridCol w:w="3703"/>
        <w:gridCol w:w="6929"/>
      </w:tblGrid>
      <w:tr w:rsidR="007B5446" w:rsidRPr="00DA284A" w:rsidTr="00FB4D51">
        <w:trPr>
          <w:trHeight w:val="3698"/>
        </w:trPr>
        <w:tc>
          <w:tcPr>
            <w:tcW w:w="3703" w:type="dxa"/>
            <w:shd w:val="clear" w:color="auto" w:fill="auto"/>
          </w:tcPr>
          <w:p w:rsidR="00661DCF" w:rsidRDefault="00661DCF" w:rsidP="00F03FE7">
            <w:pPr>
              <w:ind w:left="-284" w:right="-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DCF" w:rsidRDefault="00661DCF" w:rsidP="00661D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66A8" w:rsidRDefault="00661DCF" w:rsidP="00661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Разместите </w:t>
            </w:r>
          </w:p>
          <w:p w:rsidR="00661DCF" w:rsidRPr="00661DCF" w:rsidRDefault="00661DCF" w:rsidP="00661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  <w:tc>
          <w:tcPr>
            <w:tcW w:w="6929" w:type="dxa"/>
            <w:shd w:val="clear" w:color="auto" w:fill="auto"/>
          </w:tcPr>
          <w:p w:rsidR="00315346" w:rsidRDefault="00315346" w:rsidP="00F724A8">
            <w:pPr>
              <w:snapToGrid w:val="0"/>
              <w:spacing w:after="0" w:line="240" w:lineRule="auto"/>
              <w:ind w:right="-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66A8" w:rsidRPr="006151F6" w:rsidRDefault="00661DCF" w:rsidP="00F724A8">
            <w:pPr>
              <w:snapToGrid w:val="0"/>
              <w:spacing w:after="0" w:line="240" w:lineRule="auto"/>
              <w:ind w:right="-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DA284A" w:rsidRDefault="00661DCF" w:rsidP="00F724A8">
            <w:pPr>
              <w:snapToGrid w:val="0"/>
              <w:spacing w:after="0" w:line="240" w:lineRule="auto"/>
              <w:ind w:right="-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Полученная Вами специальность (направление подготовки)</w:t>
            </w:r>
          </w:p>
          <w:p w:rsidR="00F724A8" w:rsidRPr="006151F6" w:rsidRDefault="00F724A8" w:rsidP="00F724A8">
            <w:pPr>
              <w:snapToGrid w:val="0"/>
              <w:spacing w:after="0" w:line="240" w:lineRule="auto"/>
              <w:ind w:right="-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51F6" w:rsidRPr="000916FD" w:rsidRDefault="00DA284A" w:rsidP="00F724A8">
            <w:pPr>
              <w:snapToGrid w:val="0"/>
              <w:spacing w:after="0" w:line="240" w:lineRule="auto"/>
              <w:ind w:right="-34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16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Личные данные: </w:t>
            </w:r>
          </w:p>
          <w:p w:rsidR="00DA284A" w:rsidRDefault="00DA284A" w:rsidP="00F724A8">
            <w:pPr>
              <w:snapToGrid w:val="0"/>
              <w:spacing w:after="0" w:line="240" w:lineRule="auto"/>
              <w:ind w:right="-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 w:rsidR="00592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место </w:t>
            </w:r>
            <w:r w:rsidRPr="00DA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рождения: </w:t>
            </w:r>
            <w:r w:rsidR="00661DC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:rsidR="006151F6" w:rsidRDefault="006151F6" w:rsidP="00F724A8">
            <w:pPr>
              <w:snapToGrid w:val="0"/>
              <w:spacing w:after="0" w:line="240" w:lineRule="auto"/>
              <w:ind w:right="-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Семейное положение: </w:t>
            </w:r>
            <w:r w:rsidR="00661DC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</w:p>
          <w:p w:rsidR="00F724A8" w:rsidRDefault="00F724A8" w:rsidP="00F724A8">
            <w:pPr>
              <w:snapToGrid w:val="0"/>
              <w:spacing w:after="0" w:line="240" w:lineRule="auto"/>
              <w:ind w:right="-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1F6" w:rsidRPr="000916FD" w:rsidRDefault="006151F6" w:rsidP="00F724A8">
            <w:pPr>
              <w:snapToGrid w:val="0"/>
              <w:spacing w:after="0" w:line="240" w:lineRule="auto"/>
              <w:ind w:right="-34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916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Контактная информация: </w:t>
            </w:r>
          </w:p>
          <w:p w:rsidR="00DA284A" w:rsidRDefault="00DA284A" w:rsidP="00F724A8">
            <w:pPr>
              <w:snapToGrid w:val="0"/>
              <w:spacing w:after="0" w:line="240" w:lineRule="auto"/>
              <w:ind w:right="-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A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 проживания: </w:t>
            </w:r>
          </w:p>
          <w:p w:rsidR="006151F6" w:rsidRDefault="00DA284A" w:rsidP="00F724A8">
            <w:pPr>
              <w:snapToGrid w:val="0"/>
              <w:spacing w:after="0" w:line="240" w:lineRule="auto"/>
              <w:ind w:right="-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Тел.:  </w:t>
            </w:r>
          </w:p>
          <w:p w:rsidR="007A66A8" w:rsidRPr="00DA284A" w:rsidRDefault="00DA284A" w:rsidP="007D5B86">
            <w:pPr>
              <w:snapToGrid w:val="0"/>
              <w:spacing w:after="0" w:line="240" w:lineRule="auto"/>
              <w:ind w:right="-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  <w:r w:rsidRPr="00DA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315346" w:rsidRDefault="00315346" w:rsidP="00E05908">
      <w:pPr>
        <w:spacing w:after="60" w:line="240" w:lineRule="auto"/>
        <w:ind w:left="-284"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56C5E" w:rsidRDefault="00656C5E" w:rsidP="00E05908">
      <w:pPr>
        <w:spacing w:after="60" w:line="240" w:lineRule="auto"/>
        <w:ind w:left="-284" w:right="-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C698A" w:rsidRPr="00396922" w:rsidRDefault="00BC698A" w:rsidP="00E05908">
      <w:pPr>
        <w:spacing w:after="60" w:line="240" w:lineRule="auto"/>
        <w:ind w:left="-284" w:right="-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96922">
        <w:rPr>
          <w:rFonts w:ascii="Times New Roman" w:hAnsi="Times New Roman"/>
          <w:b/>
          <w:bCs/>
          <w:sz w:val="28"/>
          <w:szCs w:val="28"/>
          <w:u w:val="single"/>
        </w:rPr>
        <w:t>Образование</w:t>
      </w:r>
      <w:r w:rsidR="00AE0B4B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315346" w:rsidRPr="00396922" w:rsidRDefault="00315346" w:rsidP="00E05908">
      <w:pPr>
        <w:spacing w:after="60" w:line="240" w:lineRule="auto"/>
        <w:ind w:left="-284" w:right="-1"/>
        <w:jc w:val="both"/>
        <w:rPr>
          <w:rFonts w:ascii="Times New Roman" w:hAnsi="Times New Roman"/>
          <w:bCs/>
          <w:sz w:val="28"/>
          <w:szCs w:val="28"/>
        </w:rPr>
      </w:pPr>
      <w:r w:rsidRPr="00396922">
        <w:rPr>
          <w:rFonts w:ascii="Times New Roman" w:hAnsi="Times New Roman"/>
          <w:bCs/>
          <w:sz w:val="28"/>
          <w:szCs w:val="28"/>
        </w:rPr>
        <w:tab/>
        <w:t>Указываются образовательные организации (если их было несколько) в которых получали образование, а также специальность (направление подготовки), квалификация и т.д.</w:t>
      </w:r>
    </w:p>
    <w:p w:rsidR="00315346" w:rsidRPr="00E05908" w:rsidRDefault="00315346" w:rsidP="00E05908">
      <w:pPr>
        <w:spacing w:after="60" w:line="240" w:lineRule="auto"/>
        <w:ind w:left="-284"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0811" w:rsidRPr="00396922" w:rsidRDefault="00A80811" w:rsidP="0039692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96922">
        <w:rPr>
          <w:rFonts w:ascii="Times New Roman" w:hAnsi="Times New Roman"/>
          <w:b/>
          <w:bCs/>
          <w:sz w:val="28"/>
          <w:szCs w:val="28"/>
          <w:u w:val="single"/>
        </w:rPr>
        <w:t>Дополнительное образование</w:t>
      </w:r>
      <w:r w:rsidR="00AE0B4B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0916FD" w:rsidRPr="00396922" w:rsidRDefault="000916FD" w:rsidP="00396922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396922">
        <w:rPr>
          <w:rFonts w:ascii="Times New Roman" w:hAnsi="Times New Roman"/>
          <w:bCs/>
          <w:sz w:val="28"/>
          <w:szCs w:val="28"/>
        </w:rPr>
        <w:tab/>
        <w:t>Если Вы получали  дополнительное образование, укажите какое и в какой образовательной организации.</w:t>
      </w:r>
    </w:p>
    <w:p w:rsidR="00E05908" w:rsidRPr="00396922" w:rsidRDefault="00BC698A" w:rsidP="00E05908">
      <w:pPr>
        <w:spacing w:before="240" w:after="60" w:line="240" w:lineRule="auto"/>
        <w:ind w:left="-284" w:right="-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96922">
        <w:rPr>
          <w:rFonts w:ascii="Times New Roman" w:hAnsi="Times New Roman"/>
          <w:b/>
          <w:bCs/>
          <w:sz w:val="28"/>
          <w:szCs w:val="28"/>
          <w:u w:val="single"/>
        </w:rPr>
        <w:t>Практика</w:t>
      </w:r>
      <w:r w:rsidR="00AE0B4B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6643F3" w:rsidRPr="00AE0B4B" w:rsidRDefault="00AE0B4B" w:rsidP="005E78AB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Укажите профильные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которых проходили практическую подготовку во время обучения (должность).</w:t>
      </w:r>
    </w:p>
    <w:p w:rsidR="005E78AB" w:rsidRDefault="005E78AB" w:rsidP="005E78AB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C698A" w:rsidRPr="005E78AB" w:rsidRDefault="00BC698A" w:rsidP="005E78AB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E78AB">
        <w:rPr>
          <w:rFonts w:ascii="Times New Roman" w:hAnsi="Times New Roman"/>
          <w:b/>
          <w:bCs/>
          <w:sz w:val="28"/>
          <w:szCs w:val="28"/>
          <w:u w:val="single"/>
        </w:rPr>
        <w:t>Опыт работы</w:t>
      </w:r>
      <w:r w:rsidR="00AE0B4B" w:rsidRPr="005E78AB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5E78A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725CEA" w:rsidRPr="005E78AB" w:rsidRDefault="005E78AB" w:rsidP="00A34D55">
      <w:pPr>
        <w:spacing w:after="0"/>
        <w:ind w:left="-284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E0B4B" w:rsidRPr="005E78AB">
        <w:rPr>
          <w:rFonts w:ascii="Times New Roman" w:hAnsi="Times New Roman"/>
          <w:bCs/>
          <w:sz w:val="28"/>
          <w:szCs w:val="28"/>
        </w:rPr>
        <w:t>Если у Вас имеется опыт работы, укажите в какой организации и какую должность занимали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6C5E" w:rsidRDefault="00656C5E" w:rsidP="00E05908">
      <w:pPr>
        <w:spacing w:after="60"/>
        <w:ind w:left="-284" w:right="-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C698A" w:rsidRDefault="009F47D8" w:rsidP="00E05908">
      <w:pPr>
        <w:spacing w:after="60"/>
        <w:ind w:left="-284" w:right="-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E78AB">
        <w:rPr>
          <w:rFonts w:ascii="Times New Roman" w:hAnsi="Times New Roman"/>
          <w:b/>
          <w:bCs/>
          <w:sz w:val="28"/>
          <w:szCs w:val="28"/>
          <w:u w:val="single"/>
        </w:rPr>
        <w:t>Дополнительно.</w:t>
      </w:r>
    </w:p>
    <w:p w:rsidR="005E78AB" w:rsidRDefault="005E78AB" w:rsidP="00E05908">
      <w:pPr>
        <w:spacing w:after="60"/>
        <w:ind w:left="-284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Знание иностранных языков, участие в общественных мероприятиях, научных конференциях и т.д.</w:t>
      </w:r>
    </w:p>
    <w:p w:rsidR="005E78AB" w:rsidRPr="005E78AB" w:rsidRDefault="005E78AB" w:rsidP="00E05908">
      <w:pPr>
        <w:spacing w:after="60"/>
        <w:ind w:left="-284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Укажите свои личные качества.</w:t>
      </w:r>
    </w:p>
    <w:sectPr w:rsidR="005E78AB" w:rsidRPr="005E78AB" w:rsidSect="002D2DCC">
      <w:pgSz w:w="11907" w:h="16839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1CF"/>
    <w:multiLevelType w:val="hybridMultilevel"/>
    <w:tmpl w:val="C882D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2F7B2B"/>
    <w:multiLevelType w:val="hybridMultilevel"/>
    <w:tmpl w:val="FDD45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9B3D32"/>
    <w:multiLevelType w:val="hybridMultilevel"/>
    <w:tmpl w:val="AA46F4C0"/>
    <w:lvl w:ilvl="0" w:tplc="317CC09A">
      <w:numFmt w:val="bullet"/>
      <w:lvlText w:val="•"/>
      <w:lvlJc w:val="left"/>
      <w:pPr>
        <w:ind w:left="2124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82571A"/>
    <w:multiLevelType w:val="hybridMultilevel"/>
    <w:tmpl w:val="5B16EDFE"/>
    <w:lvl w:ilvl="0" w:tplc="317CC09A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6D2ECE"/>
    <w:multiLevelType w:val="hybridMultilevel"/>
    <w:tmpl w:val="6CC2D46A"/>
    <w:lvl w:ilvl="0" w:tplc="FB34C768">
      <w:start w:val="2011"/>
      <w:numFmt w:val="decimal"/>
      <w:lvlText w:val="%1-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25A21"/>
    <w:multiLevelType w:val="hybridMultilevel"/>
    <w:tmpl w:val="A5B22C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7C51DA8"/>
    <w:multiLevelType w:val="hybridMultilevel"/>
    <w:tmpl w:val="E6726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843"/>
    <w:rsid w:val="000916FD"/>
    <w:rsid w:val="000A6350"/>
    <w:rsid w:val="000B50C7"/>
    <w:rsid w:val="000E6108"/>
    <w:rsid w:val="000E66C2"/>
    <w:rsid w:val="00104F18"/>
    <w:rsid w:val="00170D51"/>
    <w:rsid w:val="001D3B80"/>
    <w:rsid w:val="00226C3C"/>
    <w:rsid w:val="00270DC2"/>
    <w:rsid w:val="00287152"/>
    <w:rsid w:val="002D2DCC"/>
    <w:rsid w:val="00315346"/>
    <w:rsid w:val="00351E1A"/>
    <w:rsid w:val="003638AF"/>
    <w:rsid w:val="00373FEB"/>
    <w:rsid w:val="00396922"/>
    <w:rsid w:val="003B52DD"/>
    <w:rsid w:val="003D4CBD"/>
    <w:rsid w:val="00404F43"/>
    <w:rsid w:val="0042374A"/>
    <w:rsid w:val="00431863"/>
    <w:rsid w:val="004E5BD3"/>
    <w:rsid w:val="004F2965"/>
    <w:rsid w:val="00515C4D"/>
    <w:rsid w:val="00575E87"/>
    <w:rsid w:val="00592B5F"/>
    <w:rsid w:val="005C3B84"/>
    <w:rsid w:val="005E78AB"/>
    <w:rsid w:val="005F76F4"/>
    <w:rsid w:val="0060251A"/>
    <w:rsid w:val="006151F6"/>
    <w:rsid w:val="00656C5E"/>
    <w:rsid w:val="006613DB"/>
    <w:rsid w:val="00661DCF"/>
    <w:rsid w:val="006643F3"/>
    <w:rsid w:val="006A6B07"/>
    <w:rsid w:val="006B0284"/>
    <w:rsid w:val="006B7C2B"/>
    <w:rsid w:val="00725CEA"/>
    <w:rsid w:val="0074438F"/>
    <w:rsid w:val="00746562"/>
    <w:rsid w:val="0076246B"/>
    <w:rsid w:val="007A37CF"/>
    <w:rsid w:val="007A66A8"/>
    <w:rsid w:val="007B5446"/>
    <w:rsid w:val="007B75BD"/>
    <w:rsid w:val="007D5B86"/>
    <w:rsid w:val="007E5874"/>
    <w:rsid w:val="007F0247"/>
    <w:rsid w:val="007F03A5"/>
    <w:rsid w:val="008232D0"/>
    <w:rsid w:val="008342C8"/>
    <w:rsid w:val="00862671"/>
    <w:rsid w:val="008838E5"/>
    <w:rsid w:val="008B55E9"/>
    <w:rsid w:val="009875E4"/>
    <w:rsid w:val="009A3CA0"/>
    <w:rsid w:val="009A5878"/>
    <w:rsid w:val="009B10EF"/>
    <w:rsid w:val="009E297F"/>
    <w:rsid w:val="009E6A14"/>
    <w:rsid w:val="009F47D8"/>
    <w:rsid w:val="00A05722"/>
    <w:rsid w:val="00A34D55"/>
    <w:rsid w:val="00A35CA6"/>
    <w:rsid w:val="00A521E1"/>
    <w:rsid w:val="00A53BB5"/>
    <w:rsid w:val="00A5516C"/>
    <w:rsid w:val="00A55FF9"/>
    <w:rsid w:val="00A80811"/>
    <w:rsid w:val="00A87B0E"/>
    <w:rsid w:val="00AE0B4B"/>
    <w:rsid w:val="00B12168"/>
    <w:rsid w:val="00B452BE"/>
    <w:rsid w:val="00B95843"/>
    <w:rsid w:val="00BC698A"/>
    <w:rsid w:val="00C02F31"/>
    <w:rsid w:val="00C04857"/>
    <w:rsid w:val="00C15792"/>
    <w:rsid w:val="00C51FC7"/>
    <w:rsid w:val="00C679A8"/>
    <w:rsid w:val="00CA14B6"/>
    <w:rsid w:val="00CA2CF0"/>
    <w:rsid w:val="00CA4074"/>
    <w:rsid w:val="00CA6BD6"/>
    <w:rsid w:val="00CB75AB"/>
    <w:rsid w:val="00CD1FF6"/>
    <w:rsid w:val="00CE5D8C"/>
    <w:rsid w:val="00D2408F"/>
    <w:rsid w:val="00D31477"/>
    <w:rsid w:val="00D83374"/>
    <w:rsid w:val="00DA284A"/>
    <w:rsid w:val="00DF12A3"/>
    <w:rsid w:val="00E05908"/>
    <w:rsid w:val="00E40210"/>
    <w:rsid w:val="00E4171E"/>
    <w:rsid w:val="00ED7703"/>
    <w:rsid w:val="00F03FE7"/>
    <w:rsid w:val="00F16F74"/>
    <w:rsid w:val="00F23C1C"/>
    <w:rsid w:val="00F32F28"/>
    <w:rsid w:val="00F400A9"/>
    <w:rsid w:val="00F724A8"/>
    <w:rsid w:val="00FA44B9"/>
    <w:rsid w:val="00FA54E4"/>
    <w:rsid w:val="00FB103B"/>
    <w:rsid w:val="00FB30DC"/>
    <w:rsid w:val="00FB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A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03B"/>
    <w:pPr>
      <w:ind w:left="720"/>
      <w:contextualSpacing/>
    </w:pPr>
  </w:style>
  <w:style w:type="character" w:styleId="a5">
    <w:name w:val="Hyperlink"/>
    <w:basedOn w:val="a0"/>
    <w:unhideWhenUsed/>
    <w:rsid w:val="000E66C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66C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9F4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6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61DC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Лобанов Валентин Анатольевич</vt:lpstr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Лобанов Валентин Анатольевич</dc:title>
  <dc:creator>Валентин</dc:creator>
  <cp:lastModifiedBy>Maksimenko_OM</cp:lastModifiedBy>
  <cp:revision>48</cp:revision>
  <dcterms:created xsi:type="dcterms:W3CDTF">2021-09-10T05:16:00Z</dcterms:created>
  <dcterms:modified xsi:type="dcterms:W3CDTF">2021-09-28T02:19:00Z</dcterms:modified>
</cp:coreProperties>
</file>