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93B1" w14:textId="77777777" w:rsidR="00FC511C" w:rsidRDefault="00FC511C" w:rsidP="00FC5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Бакалавр, специалитет</w:t>
      </w:r>
    </w:p>
    <w:p w14:paraId="261193B2" w14:textId="77777777" w:rsidR="009B0D95" w:rsidRDefault="009B0D95" w:rsidP="009B0D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Ректору ФГБОУ ВО «КамчатГТУ»</w:t>
      </w:r>
    </w:p>
    <w:p w14:paraId="261193B3" w14:textId="77777777" w:rsidR="009B0D95" w:rsidRDefault="009B0D95" w:rsidP="009B0D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Левкову С.А.</w:t>
      </w:r>
    </w:p>
    <w:p w14:paraId="261193B4" w14:textId="77777777" w:rsidR="009B0D95" w:rsidRDefault="009B0D95" w:rsidP="009B0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193B5" w14:textId="77777777" w:rsidR="009B0D95" w:rsidRDefault="009B0D95" w:rsidP="009B0D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абитуриента__________________</w:t>
      </w:r>
    </w:p>
    <w:p w14:paraId="261193B6" w14:textId="77777777" w:rsidR="009B0D95" w:rsidRPr="009B0D95" w:rsidRDefault="009B0D95" w:rsidP="009B0D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1193B7" w14:textId="77777777" w:rsidR="009B0D95" w:rsidRDefault="009B0D95" w:rsidP="00E54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193B8" w14:textId="77777777" w:rsidR="00E546BF" w:rsidRDefault="00E546BF" w:rsidP="00E54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СОГЛАСИИИ НА ЗАЧИСЛЕНИЕ</w:t>
      </w:r>
    </w:p>
    <w:p w14:paraId="261193B9" w14:textId="77777777" w:rsidR="009B0D95" w:rsidRDefault="009B0D95" w:rsidP="00E54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193BA" w14:textId="77777777" w:rsidR="009B0D95" w:rsidRDefault="009B0D95" w:rsidP="009B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________________________________________________________________________,</w:t>
      </w:r>
    </w:p>
    <w:p w14:paraId="261193BB" w14:textId="77777777" w:rsidR="009B0D95" w:rsidRPr="009B0D95" w:rsidRDefault="009B0D95" w:rsidP="009B0D9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261193BC" w14:textId="77777777" w:rsidR="009B0D95" w:rsidRDefault="009B0D95" w:rsidP="009B0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193BD" w14:textId="77777777" w:rsidR="009B0D95" w:rsidRDefault="00D41DF2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</w:t>
      </w:r>
      <w:r w:rsidR="009B0D95">
        <w:rPr>
          <w:rFonts w:ascii="Times New Roman" w:hAnsi="Times New Roman" w:cs="Times New Roman"/>
          <w:sz w:val="24"/>
          <w:szCs w:val="24"/>
        </w:rPr>
        <w:t>оглас</w:t>
      </w:r>
      <w:r>
        <w:rPr>
          <w:rFonts w:ascii="Times New Roman" w:hAnsi="Times New Roman" w:cs="Times New Roman"/>
          <w:sz w:val="24"/>
          <w:szCs w:val="24"/>
        </w:rPr>
        <w:t>ие на</w:t>
      </w:r>
      <w:r w:rsidR="009B0D95">
        <w:rPr>
          <w:rFonts w:ascii="Times New Roman" w:hAnsi="Times New Roman" w:cs="Times New Roman"/>
          <w:sz w:val="24"/>
          <w:szCs w:val="24"/>
        </w:rPr>
        <w:t xml:space="preserve"> зачислен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9B0D95">
        <w:rPr>
          <w:rFonts w:ascii="Times New Roman" w:hAnsi="Times New Roman" w:cs="Times New Roman"/>
          <w:sz w:val="24"/>
          <w:szCs w:val="24"/>
        </w:rPr>
        <w:t xml:space="preserve"> в ФГБОУ ВО «Камчатский государственный технический университет» на направление подготовки  приведенным в порядке предпочтения:</w:t>
      </w:r>
    </w:p>
    <w:p w14:paraId="261193BE" w14:textId="77777777" w:rsidR="009B0D95" w:rsidRDefault="00D41DF2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</w:p>
    <w:p w14:paraId="261193BF" w14:textId="77777777" w:rsidR="00D41DF2" w:rsidRDefault="00D41DF2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14:paraId="261193C0" w14:textId="77777777" w:rsidR="00D41DF2" w:rsidRDefault="00D41DF2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</w:t>
      </w:r>
    </w:p>
    <w:p w14:paraId="261193C1" w14:textId="5B530CCF" w:rsidR="00D41DF2" w:rsidRDefault="00E622C3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193CB" wp14:editId="3322DBB2">
                <wp:simplePos x="0" y="0"/>
                <wp:positionH relativeFrom="column">
                  <wp:posOffset>3799205</wp:posOffset>
                </wp:positionH>
                <wp:positionV relativeFrom="paragraph">
                  <wp:posOffset>26035</wp:posOffset>
                </wp:positionV>
                <wp:extent cx="182880" cy="139065"/>
                <wp:effectExtent l="12065" t="13970" r="5080" b="88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4A39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margin-left:299.15pt;margin-top:2.05pt;width:14.4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193CC" wp14:editId="67E26C01">
                <wp:simplePos x="0" y="0"/>
                <wp:positionH relativeFrom="column">
                  <wp:posOffset>1772920</wp:posOffset>
                </wp:positionH>
                <wp:positionV relativeFrom="paragraph">
                  <wp:posOffset>26035</wp:posOffset>
                </wp:positionV>
                <wp:extent cx="182880" cy="139065"/>
                <wp:effectExtent l="5080" t="13970" r="12065" b="88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84E8F" id="AutoShape 2" o:spid="_x0000_s1026" type="#_x0000_t65" style="position:absolute;margin-left:139.6pt;margin-top:2.05pt;width:14.4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"/>
            </w:pict>
          </mc:Fallback>
        </mc:AlternateContent>
      </w:r>
      <w:r w:rsidR="00D41DF2" w:rsidRPr="00D41DF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D41D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1DF2">
        <w:rPr>
          <w:rFonts w:ascii="Times New Roman" w:hAnsi="Times New Roman" w:cs="Times New Roman"/>
          <w:sz w:val="24"/>
          <w:szCs w:val="24"/>
        </w:rPr>
        <w:t xml:space="preserve"> очная</w:t>
      </w:r>
      <w:r w:rsidR="00D41DF2" w:rsidRPr="00D4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DF2">
        <w:rPr>
          <w:rFonts w:ascii="Times New Roman" w:hAnsi="Times New Roman" w:cs="Times New Roman"/>
          <w:b/>
          <w:sz w:val="24"/>
          <w:szCs w:val="24"/>
        </w:rPr>
        <w:tab/>
      </w:r>
      <w:r w:rsidR="00D41DF2">
        <w:rPr>
          <w:rFonts w:ascii="Times New Roman" w:hAnsi="Times New Roman" w:cs="Times New Roman"/>
          <w:b/>
          <w:sz w:val="24"/>
          <w:szCs w:val="24"/>
        </w:rPr>
        <w:tab/>
      </w:r>
      <w:r w:rsidR="00D41DF2">
        <w:rPr>
          <w:rFonts w:ascii="Times New Roman" w:hAnsi="Times New Roman" w:cs="Times New Roman"/>
          <w:b/>
          <w:sz w:val="24"/>
          <w:szCs w:val="24"/>
        </w:rPr>
        <w:tab/>
      </w:r>
      <w:r w:rsidR="00D41DF2">
        <w:rPr>
          <w:rFonts w:ascii="Times New Roman" w:hAnsi="Times New Roman" w:cs="Times New Roman"/>
          <w:b/>
          <w:sz w:val="24"/>
          <w:szCs w:val="24"/>
        </w:rPr>
        <w:tab/>
      </w:r>
      <w:r w:rsidR="00D41DF2" w:rsidRPr="00D41DF2">
        <w:rPr>
          <w:rFonts w:ascii="Times New Roman" w:hAnsi="Times New Roman" w:cs="Times New Roman"/>
          <w:sz w:val="24"/>
          <w:szCs w:val="24"/>
        </w:rPr>
        <w:t xml:space="preserve">заочная </w:t>
      </w:r>
      <w:r w:rsidR="00D41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193C2" w14:textId="2C553F1C" w:rsidR="00D41DF2" w:rsidRDefault="00E622C3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193CD" wp14:editId="79CF9A09">
                <wp:simplePos x="0" y="0"/>
                <wp:positionH relativeFrom="column">
                  <wp:posOffset>3616325</wp:posOffset>
                </wp:positionH>
                <wp:positionV relativeFrom="paragraph">
                  <wp:posOffset>15240</wp:posOffset>
                </wp:positionV>
                <wp:extent cx="182880" cy="139065"/>
                <wp:effectExtent l="10160" t="8255" r="6985" b="50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0517" id="AutoShape 5" o:spid="_x0000_s1026" type="#_x0000_t65" style="position:absolute;margin-left:284.75pt;margin-top:1.2pt;width:14.4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193CE" wp14:editId="1FA6A11A">
                <wp:simplePos x="0" y="0"/>
                <wp:positionH relativeFrom="column">
                  <wp:posOffset>703580</wp:posOffset>
                </wp:positionH>
                <wp:positionV relativeFrom="paragraph">
                  <wp:posOffset>15240</wp:posOffset>
                </wp:positionV>
                <wp:extent cx="182880" cy="139065"/>
                <wp:effectExtent l="12065" t="8255" r="5080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416DF" id="AutoShape 6" o:spid="_x0000_s1026" type="#_x0000_t65" style="position:absolute;margin-left:55.4pt;margin-top:1.2pt;width:14.4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"/>
            </w:pict>
          </mc:Fallback>
        </mc:AlternateContent>
      </w:r>
      <w:r w:rsidR="00D41DF2">
        <w:rPr>
          <w:rFonts w:ascii="Times New Roman" w:hAnsi="Times New Roman" w:cs="Times New Roman"/>
          <w:sz w:val="24"/>
          <w:szCs w:val="24"/>
        </w:rPr>
        <w:t>Бюджет</w:t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  <w:t>Платное обучение</w:t>
      </w:r>
    </w:p>
    <w:p w14:paraId="261193C3" w14:textId="77777777" w:rsidR="00D41DF2" w:rsidRPr="00A94616" w:rsidRDefault="00D41DF2" w:rsidP="009B0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16">
        <w:rPr>
          <w:rFonts w:ascii="Times New Roman" w:hAnsi="Times New Roman" w:cs="Times New Roman"/>
          <w:b/>
          <w:sz w:val="24"/>
          <w:szCs w:val="24"/>
        </w:rPr>
        <w:t>По следующим основаниям приема:</w:t>
      </w:r>
    </w:p>
    <w:p w14:paraId="261193C4" w14:textId="52D58FEB" w:rsidR="00D41DF2" w:rsidRDefault="00E622C3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193CF" wp14:editId="1EEBB042">
                <wp:simplePos x="0" y="0"/>
                <wp:positionH relativeFrom="column">
                  <wp:posOffset>1223010</wp:posOffset>
                </wp:positionH>
                <wp:positionV relativeFrom="paragraph">
                  <wp:posOffset>13335</wp:posOffset>
                </wp:positionV>
                <wp:extent cx="182880" cy="139065"/>
                <wp:effectExtent l="7620" t="5715" r="9525" b="76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3688E" id="AutoShape 7" o:spid="_x0000_s1026" type="#_x0000_t65" style="position:absolute;margin-left:96.3pt;margin-top:1.05pt;width:14.4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193D0" wp14:editId="2413A7C9">
                <wp:simplePos x="0" y="0"/>
                <wp:positionH relativeFrom="column">
                  <wp:posOffset>3300730</wp:posOffset>
                </wp:positionH>
                <wp:positionV relativeFrom="paragraph">
                  <wp:posOffset>13335</wp:posOffset>
                </wp:positionV>
                <wp:extent cx="182880" cy="139065"/>
                <wp:effectExtent l="8890" t="5715" r="825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DB860" id="AutoShape 8" o:spid="_x0000_s1026" type="#_x0000_t65" style="position:absolute;margin-left:259.9pt;margin-top:1.05pt;width:14.4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193D1" wp14:editId="143EA6CC">
                <wp:simplePos x="0" y="0"/>
                <wp:positionH relativeFrom="column">
                  <wp:posOffset>5495925</wp:posOffset>
                </wp:positionH>
                <wp:positionV relativeFrom="paragraph">
                  <wp:posOffset>13335</wp:posOffset>
                </wp:positionV>
                <wp:extent cx="182880" cy="139065"/>
                <wp:effectExtent l="13335" t="5715" r="13335" b="76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6FDD" id="AutoShape 9" o:spid="_x0000_s1026" type="#_x0000_t65" style="position:absolute;margin-left:432.75pt;margin-top:1.05pt;width:14.4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"/>
            </w:pict>
          </mc:Fallback>
        </mc:AlternateContent>
      </w:r>
      <w:r w:rsidR="00D41DF2">
        <w:rPr>
          <w:rFonts w:ascii="Times New Roman" w:hAnsi="Times New Roman" w:cs="Times New Roman"/>
          <w:sz w:val="24"/>
          <w:szCs w:val="24"/>
        </w:rPr>
        <w:t>Основные места</w:t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  <w:t>особая квота</w:t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  <w:t>целевая квота</w:t>
      </w:r>
    </w:p>
    <w:p w14:paraId="261193C5" w14:textId="77777777" w:rsidR="00D41DF2" w:rsidRDefault="00D41DF2" w:rsidP="009B0D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193C6" w14:textId="77777777" w:rsidR="00D41DF2" w:rsidRDefault="00D41DF2" w:rsidP="009B0D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193C7" w14:textId="77777777" w:rsidR="00D41DF2" w:rsidRPr="00D41DF2" w:rsidRDefault="00D41DF2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__________2017г.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14:paraId="261193C8" w14:textId="77777777" w:rsidR="009B0D95" w:rsidRPr="009B0D95" w:rsidRDefault="009B0D95" w:rsidP="009B0D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193C9" w14:textId="77777777" w:rsidR="009B0D95" w:rsidRDefault="009B0D95" w:rsidP="009B0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193CA" w14:textId="77777777" w:rsidR="009B0D95" w:rsidRPr="009B0D95" w:rsidRDefault="009B0D95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B0D95" w:rsidRPr="009B0D95" w:rsidSect="00E7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BF"/>
    <w:rsid w:val="000F145F"/>
    <w:rsid w:val="009B0D95"/>
    <w:rsid w:val="00A94616"/>
    <w:rsid w:val="00D41DF2"/>
    <w:rsid w:val="00E546BF"/>
    <w:rsid w:val="00E622C3"/>
    <w:rsid w:val="00E74CDC"/>
    <w:rsid w:val="00FC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61193B1"/>
  <w15:docId w15:val="{F6AC9229-5AEB-400E-BA6F-C04D2A88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D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FD1E3A56343148B62CACC8E1996D83" ma:contentTypeVersion="0" ma:contentTypeDescription="Создание документа." ma:contentTypeScope="" ma:versionID="97ac37cfaf857f02ba2308002ec427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7F051-F5E2-47CE-9F1F-918973465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AE447-6E91-4C73-A3A0-509A06C80C0D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C8B5F5-8734-4648-A95E-4D70DE259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Блеклова Ольга Михайловна</dc:creator>
  <cp:lastModifiedBy>ulyana</cp:lastModifiedBy>
  <cp:revision>2</cp:revision>
  <dcterms:created xsi:type="dcterms:W3CDTF">2018-03-26T01:53:00Z</dcterms:created>
  <dcterms:modified xsi:type="dcterms:W3CDTF">2018-03-26T01:53:00Z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0x01010042FD1E3A56343148B62CACC8E1996D83</vt:lpwstr>
  </property>
</Properties>
</file>