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C" w:rsidRDefault="00CA3368" w:rsidP="00FC5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9B0D95" w:rsidRDefault="009B0D95" w:rsidP="009B0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«КамчатГТУ»</w:t>
      </w:r>
    </w:p>
    <w:p w:rsidR="009B0D95" w:rsidRDefault="009B0D95" w:rsidP="009B0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Левкову С.А.</w:t>
      </w:r>
    </w:p>
    <w:p w:rsidR="009B0D95" w:rsidRDefault="009B0D95" w:rsidP="009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95" w:rsidRDefault="009B0D95" w:rsidP="009B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абитуриента__________________</w:t>
      </w:r>
    </w:p>
    <w:p w:rsidR="009B0D95" w:rsidRPr="009B0D95" w:rsidRDefault="009B0D95" w:rsidP="009B0D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D95" w:rsidRDefault="009B0D95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BF" w:rsidRDefault="00E546BF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СОГЛАСИИИ НА ЗАЧИСЛЕНИЕ</w:t>
      </w:r>
    </w:p>
    <w:p w:rsidR="009B0D95" w:rsidRDefault="009B0D95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95" w:rsidRDefault="009B0D95" w:rsidP="009B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________________________________________________________________________,</w:t>
      </w:r>
    </w:p>
    <w:p w:rsidR="009B0D95" w:rsidRPr="009B0D95" w:rsidRDefault="009B0D95" w:rsidP="009B0D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9B0D95" w:rsidRDefault="009B0D95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EE" w:rsidRDefault="00D41DF2" w:rsidP="00F24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</w:t>
      </w:r>
      <w:r w:rsidR="009B0D95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>ие на</w:t>
      </w:r>
      <w:r w:rsidR="009B0D95">
        <w:rPr>
          <w:rFonts w:ascii="Times New Roman" w:hAnsi="Times New Roman" w:cs="Times New Roman"/>
          <w:sz w:val="24"/>
          <w:szCs w:val="24"/>
        </w:rPr>
        <w:t xml:space="preserve"> зачислен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B0D95">
        <w:rPr>
          <w:rFonts w:ascii="Times New Roman" w:hAnsi="Times New Roman" w:cs="Times New Roman"/>
          <w:sz w:val="24"/>
          <w:szCs w:val="24"/>
        </w:rPr>
        <w:t xml:space="preserve"> в ФГБОУ </w:t>
      </w:r>
      <w:proofErr w:type="gramStart"/>
      <w:r w:rsidR="009B0D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B0D95">
        <w:rPr>
          <w:rFonts w:ascii="Times New Roman" w:hAnsi="Times New Roman" w:cs="Times New Roman"/>
          <w:sz w:val="24"/>
          <w:szCs w:val="24"/>
        </w:rPr>
        <w:t xml:space="preserve"> «Камчатский государственный технический университет» на направление подготовки  </w:t>
      </w:r>
    </w:p>
    <w:p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1DF2" w:rsidRDefault="00D104C1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 w:rsidRPr="00D10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99.15pt;margin-top:2.05pt;width:14.4pt;height:10.95pt;z-index:251659264"/>
        </w:pict>
      </w:r>
      <w:r w:rsidRPr="00D10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65" style="position:absolute;left:0;text-align:left;margin-left:139.6pt;margin-top:2.05pt;width:14.4pt;height:10.95pt;z-index:251658240"/>
        </w:pict>
      </w:r>
      <w:r w:rsidR="00D41DF2" w:rsidRPr="00D41DF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D41D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1DF2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D41DF2" w:rsidRPr="00D4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 w:rsidRPr="00D41DF2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="00D4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F2" w:rsidRDefault="00D104C1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 w:rsidRPr="00D10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65" style="position:absolute;left:0;text-align:left;margin-left:284.75pt;margin-top:1.2pt;width:14.4pt;height:10.95pt;z-index:251660288"/>
        </w:pict>
      </w:r>
      <w:r w:rsidRPr="00D10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65" style="position:absolute;left:0;text-align:left;margin-left:55.4pt;margin-top:1.2pt;width:14.4pt;height:10.95pt;z-index:251661312"/>
        </w:pict>
      </w:r>
      <w:r w:rsidR="00D41DF2">
        <w:rPr>
          <w:rFonts w:ascii="Times New Roman" w:hAnsi="Times New Roman" w:cs="Times New Roman"/>
          <w:sz w:val="24"/>
          <w:szCs w:val="24"/>
        </w:rPr>
        <w:t>Бюджет</w:t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  <w:t>Платное обучение</w:t>
      </w:r>
    </w:p>
    <w:p w:rsidR="00D41DF2" w:rsidRPr="00A94616" w:rsidRDefault="00D41DF2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16">
        <w:rPr>
          <w:rFonts w:ascii="Times New Roman" w:hAnsi="Times New Roman" w:cs="Times New Roman"/>
          <w:b/>
          <w:sz w:val="24"/>
          <w:szCs w:val="24"/>
        </w:rPr>
        <w:t>По следующим основаниям приема:</w:t>
      </w:r>
    </w:p>
    <w:p w:rsidR="00D41DF2" w:rsidRDefault="00D104C1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 w:rsidRPr="00D10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65" style="position:absolute;left:0;text-align:left;margin-left:331.95pt;margin-top:1.05pt;width:14.4pt;height:10.95pt;z-index:251664384"/>
        </w:pict>
      </w:r>
      <w:r w:rsidRPr="00D10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65" style="position:absolute;left:0;text-align:left;margin-left:96.3pt;margin-top:1.05pt;width:14.4pt;height:10.95pt;z-index:251662336"/>
        </w:pict>
      </w:r>
      <w:r w:rsidR="00D41DF2">
        <w:rPr>
          <w:rFonts w:ascii="Times New Roman" w:hAnsi="Times New Roman" w:cs="Times New Roman"/>
          <w:sz w:val="24"/>
          <w:szCs w:val="24"/>
        </w:rPr>
        <w:t>Основные места</w:t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  <w:t>целевая квота</w:t>
      </w:r>
    </w:p>
    <w:p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F2" w:rsidRP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__________20</w:t>
      </w:r>
      <w:r w:rsidR="00416EAA">
        <w:rPr>
          <w:rFonts w:ascii="Times New Roman" w:hAnsi="Times New Roman" w:cs="Times New Roman"/>
          <w:sz w:val="24"/>
          <w:szCs w:val="24"/>
        </w:rPr>
        <w:t>___</w:t>
      </w:r>
      <w:r w:rsidR="00801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9B0D95" w:rsidRPr="009B0D95" w:rsidRDefault="009B0D95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D95" w:rsidRDefault="009B0D95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95" w:rsidRPr="009B0D95" w:rsidRDefault="009B0D95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0D95" w:rsidRPr="009B0D95" w:rsidSect="00E7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46BF"/>
    <w:rsid w:val="000F145F"/>
    <w:rsid w:val="002B67E6"/>
    <w:rsid w:val="003069A6"/>
    <w:rsid w:val="00416EAA"/>
    <w:rsid w:val="005566B2"/>
    <w:rsid w:val="00651C30"/>
    <w:rsid w:val="008018BE"/>
    <w:rsid w:val="009B0D95"/>
    <w:rsid w:val="00A94616"/>
    <w:rsid w:val="00CA3368"/>
    <w:rsid w:val="00D104C1"/>
    <w:rsid w:val="00D41DF2"/>
    <w:rsid w:val="00E546BF"/>
    <w:rsid w:val="00E63DB2"/>
    <w:rsid w:val="00E74CDC"/>
    <w:rsid w:val="00F247EE"/>
    <w:rsid w:val="00FC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D1E3A56343148B62CACC8E1996D83" ma:contentTypeVersion="0" ma:contentTypeDescription="Создание документа." ma:contentTypeScope="" ma:versionID="97ac37cfaf857f02ba2308002ec42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BE1DB-3C09-4E15-89AA-F1F77D107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7F5F-301C-4D5E-B70F-127EAABC8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A02E2-64F1-4C42-8491-09F966C3C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Блеклова Ольга Михайловна</dc:creator>
  <cp:lastModifiedBy>gamurzakova_rf</cp:lastModifiedBy>
  <cp:revision>2</cp:revision>
  <cp:lastPrinted>2017-08-24T02:39:00Z</cp:lastPrinted>
  <dcterms:created xsi:type="dcterms:W3CDTF">2018-07-23T20:45:00Z</dcterms:created>
  <dcterms:modified xsi:type="dcterms:W3CDTF">2018-07-23T20:45:00Z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0x01010042FD1E3A56343148B62CACC8E1996D83</vt:lpwstr>
  </property>
</Properties>
</file>